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352 Про затвердження переліку об’єктів комунальної власності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353 Про затвердження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Менської міської територіальної громади на 2026 – 2028 роки в новій редакції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354 Про погодження Меморандуму про співпрацю щодо підтримки родин військовополонених, родин зниклих безвісти та осіб, які повернулися з полону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355 Про затвердження Меморандуму про співробітництво між Менською міською радою та Громадською спілкою «Центр розвитку інновацій»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356 Про затвердження Меморандуму про співробітництво між Менською міською радою та Громадською організацією «ГОУЛОКАЛ»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357 Про внесення змін до рішення 24 сесії Менської міської ради 8 скликання від 26 жовтня 2022 року № 357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358 Про затвердження Програми взаємодії регіонального сервісного центру ГСЦ МВС в Київській та Чернігівській областях (філія ГСЦ МВС) з Менською міською радою в сфері надання адміністративних послуг населенню на 2026 рік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0C0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359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 w:rsidTr="000C04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 w:rsidTr="000C04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 w:rsidTr="000C04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360 Про припинення повноважень складів наглядових рад комунальних підприємств Менської міської ради та запуск процедури формування їхнього нового складу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361 Про затвердження Структури та загальної чисельності Комунальної установи «Менський територіальний центр надання соціальних послуг» Менської міської ради  в новій редакції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0C0409" w:rsidP="000C0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362 Про наглядові ради комунальних закладів охорони здоров’я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363 Про прийняття у комунальну власність Менської міської територіальної громади майна та передачу майна КУ «Менський територіальний центр НСП»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364 Про списання з балансу Комунального закладу «Менський будинок культури» Менської міської ради майна непридатного до використання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365 Про прийняття у комунальну власність Менської міської територіальної громади лавки зі спинкою з ПВХ на металевій основі та анкерного болта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366 Про передачу дитячого майданчика на праві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узуфрукту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Комунальному підприємству «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Менакомунпослуга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»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367 Про внесення змін до окремих інформаційних і технологічних карток адміністративних послуг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368 Про прийняття у комунальну власність Менської міської територіальної громади лавки-випуску 2026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369 Про прийняття у комунальну власність Менської міської територіальної громади біцепс машини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0C0409" w:rsidRDefault="000C040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81567D" w:rsidRDefault="0081567D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81567D" w:rsidRPr="0081567D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 xml:space="preserve"> </w:t>
            </w:r>
          </w:p>
        </w:tc>
      </w:tr>
      <w:tr w:rsidR="0081567D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81567D" w:rsidRPr="00922079" w:rsidRDefault="0081567D" w:rsidP="0081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81567D" w:rsidRDefault="0081567D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1567D" w:rsidRDefault="0081567D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370 Про внесення змін до рішення 73 сесії Менської міської ради 8 скликання від 22 травня 2026 року № 300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371 Про створення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Волосківської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філії «Волошка» Менського закладу дошкільної освіти (ясла-садок) «Сонечко» комбінованого типу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372 Про ліквідацію структурного підрозділу закладу освіти –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Бірківської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філії І-ІІ ступенів Опорного закладу Менська гімназія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875"/>
        <w:gridCol w:w="1844"/>
      </w:tblGrid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7A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3706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974" w:type="pct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373 Про створення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Бірківської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філії Менського опорного закладу загальної середньої освіти І-ІІІ ступенів ім. Т.Г. Шевченка Менської міської ради та затвердження Положення про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Бірківську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філію Менського опорного закладу загальної середньої освіти І-ІІІ ступенів ім. Т.Г. Шевченка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374 Про затвердження структури та загальної чисельності працівників закладів та установ освіти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 w:rsidTr="008156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 w:rsidTr="008156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 w:rsidTr="008156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210" w:type="dxa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375 Про внесення змін до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376 Про замовлення виготовлення паспорту водного об’єкта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377 Про виготовлення проекту землеустрою щодо відведення земельної ділянки з подальшим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продажем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права оренди на земельних торгах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378 Про виготовлення документацій із землеустрою щодо відведення земельної ділянки з подальшим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продажем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права власності на земельних торгах (аукціоні)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81567D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379 Про затвердження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проєктів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землеустрою щодо відведення земельних ділянок з метою передачі в оренду ТОВ «КУКОВИЦЬКЕ»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380 Про укладання договору оренди землі з гр.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Абасовим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А.А. на новий строк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381 Про надання дозволу на виготовлення технічної документацій щодо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втановлення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(відновлення) меж земельної ділянки ТОВ «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Куковицьке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382 Про надання дозволу на виготовлення технічної документацій щодо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втановлення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(відновлення) меж земельної ділянки гр.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Колоток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О.Ф.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383 Про надання дозволу на виготовлення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проєкту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землеустрою щодо відведення земельної ділянки на умовах оренди в м.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Мена</w:t>
      </w:r>
      <w:proofErr w:type="spellEnd"/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384 Про надання згоди на передачу орендованої земельної ділянки в суборенду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385 Про затвердження проекту землеустрою щодо відведення земельної ділянки право оренди якої буде продано на земельних торгах (аукціоні)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386 Про виготовлення проектів землеустрою щодо відведення земельних ділянок в комунальну власність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387 Про проведення земельних торгів (аукціону)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388 Про передачу в оренду земельних ділянок Довгому М.О.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389 Про затвердження проекту землеустрою щодо відведення земельної ділянки зі зміною цільового призначення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Бабаоглу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С.Ф.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390 Про затвердження проекту землеустрою щодо відведення земельної ділянки зі зміною цільового призначення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Песоцькій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Л.І.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391 Про дострокове припинення права оренди на невитребувані земельні ділянки ПП «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Бірківське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526"/>
        <w:gridCol w:w="2337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 голосував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392 Про передачу в оренду ТОВ «Агроресурс-2006» невитребуваних земельних ділянок (паїв)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526"/>
        <w:gridCol w:w="2337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 голосував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393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394 Про надання дозволу громадянам на розробку документації із землеустрою по встановленню меж земельних ділянок (паї)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395 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396 Про внесення змін до рішень сесій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397 Про затвердження технічної документації із землеустрою щодо встановлення (відновлення) меж земельної ділянки в натурі (на місцевості) на умовах оренди ФГ «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Бутенко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398 Про внесення змін до договору оренди землі укладеного з ТОВ «САНВІН 28»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64148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399 Про затвердження технічної документації з нормативної грошової оцінки земель в межах території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400 Про присвоєння звання “Почесний громадянин Менської міської територіальної громади”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 w:rsidTr="007140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 w:rsidTr="007140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 w:rsidTr="007140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401 Про дострокове припинення повноважень заступника міського голови з питань діяльності виконавчих органів ради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Гаєвого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С.М.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402 Про дострокове припинення повноважень заступника міського голови з питань діяльності виконавчих органів ради Прищепи В.В.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403 Про присвоєння рангу посадової особи місцевого самоврядування тимчасово виконуючому обов’язки старости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Куковицького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округу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404 Про присвоєння чергового рангу посадової особи місцевого самоврядування старості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Макошинського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округу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405 Про затвердження старости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Семенівського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округу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406 Про зміну чисельності та персонального складу виконавчого комітету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71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407 Про згоду на перетин державного кордону України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526"/>
        <w:gridCol w:w="2337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 голосував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408 Про згоду на перетин державного кордону України депутату Менської міської ради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526"/>
        <w:gridCol w:w="2337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 голосував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409 Про затвердження структури та загальної штатної чисельності працівників закладів дошкільної освіти Менської міської територіальної громади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410 Про надання субвенції з бюджету Менської міської територіальної громади до державного бюджету Регіональний сервісний центр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411 Про надання субвенції з бюджету Менської міської територіальної громади до державного бюджету в/ч А 5141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7A349A" w:rsidRDefault="007A349A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412 Про надання субвенції з бюджету Менської міської територіальної громади до державного бюджету Менська виправна колонія (№91)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7A349A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7A349A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413 Про надання субвенції з бюджету Менської міської територіальної громади до державного бюджету в/ч А 3425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414 Про надання субвенції з бюджету Менської міської територіальної громади до державного бюджету в/ч А 0407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71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7140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415 Про внесення змін до рішення 68 сесії Менської міської ради 8 скликання від 18 грудня 2025 року № 755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71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7140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A57E12" w:rsidRDefault="00A57E12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Результати поіменного голосування</w:t>
      </w:r>
    </w:p>
    <w:p w:rsidR="00922079" w:rsidRPr="00922079" w:rsidRDefault="00922079" w:rsidP="0092207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416 Про визначення представника Менської міської ради у Всеукраїнській асоціації органів місцевого самоврядування "Асоціація об’єднаних територіальних громад"</w:t>
      </w:r>
    </w:p>
    <w:p w:rsidR="00922079" w:rsidRPr="00922079" w:rsidRDefault="00922079" w:rsidP="00922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74 сесія 8 скликання - червень 2026 року 19-06-2026</w:t>
      </w:r>
    </w:p>
    <w:p w:rsidR="00922079" w:rsidRPr="00922079" w:rsidRDefault="00922079" w:rsidP="00922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92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922079" w:rsidRPr="00922079" w:rsidTr="0092207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71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7140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71401A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8</w:t>
                  </w:r>
                  <w:bookmarkStart w:id="0" w:name="_GoBack"/>
                  <w:bookmarkEnd w:id="0"/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  <w:tr w:rsidR="00922079" w:rsidRPr="00922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2079" w:rsidRPr="00922079" w:rsidRDefault="00922079" w:rsidP="00922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9220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0</w:t>
                  </w:r>
                </w:p>
              </w:tc>
            </w:tr>
          </w:tbl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964"/>
        <w:gridCol w:w="1868"/>
      </w:tblGrid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Бець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Верховський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Григорович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Верхоляк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Волосенко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Альона Геннадіївна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Миц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Москальчук Марина Віталіївна</w:t>
            </w:r>
            <w:r w:rsidR="00A57E12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A57E12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Невжинська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Олена Григорівна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Нерослик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Палієнко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Скобєлєва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Фесюн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Шелудько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Щукін</w:t>
            </w:r>
            <w:proofErr w:type="spellEnd"/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Відсутній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Юхименко Надія Миколаївна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</w:t>
            </w:r>
          </w:p>
        </w:tc>
      </w:tr>
    </w:tbl>
    <w:p w:rsidR="00922079" w:rsidRPr="00922079" w:rsidRDefault="00922079" w:rsidP="0092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08"/>
        <w:gridCol w:w="3124"/>
      </w:tblGrid>
      <w:tr w:rsidR="00922079" w:rsidRPr="00922079" w:rsidTr="0092207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pct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  <w:tr w:rsidR="00922079" w:rsidRPr="00922079" w:rsidTr="00922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22079" w:rsidRPr="00922079" w:rsidRDefault="00922079" w:rsidP="0092207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0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</w:p>
        </w:tc>
      </w:tr>
    </w:tbl>
    <w:p w:rsidR="00922079" w:rsidRDefault="00922079"/>
    <w:sectPr w:rsidR="0092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79"/>
    <w:rsid w:val="000C0409"/>
    <w:rsid w:val="0064148A"/>
    <w:rsid w:val="00711A72"/>
    <w:rsid w:val="0071401A"/>
    <w:rsid w:val="007A349A"/>
    <w:rsid w:val="0081567D"/>
    <w:rsid w:val="00875371"/>
    <w:rsid w:val="00922079"/>
    <w:rsid w:val="00A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9088"/>
  <w15:chartTrackingRefBased/>
  <w15:docId w15:val="{C82A6CB0-0172-494D-AEDA-3A592EC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20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207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65</Pages>
  <Words>56878</Words>
  <Characters>32422</Characters>
  <Application>Microsoft Office Word</Application>
  <DocSecurity>0</DocSecurity>
  <Lines>270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Четвертакова Н.В.</dc:creator>
  <cp:keywords/>
  <dc:description/>
  <cp:lastModifiedBy>Четвертакова Н.В.</cp:lastModifiedBy>
  <cp:revision>4</cp:revision>
  <dcterms:created xsi:type="dcterms:W3CDTF">2026-06-19T11:46:00Z</dcterms:created>
  <dcterms:modified xsi:type="dcterms:W3CDTF">2026-06-19T12:57:00Z</dcterms:modified>
</cp:coreProperties>
</file>