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421" w:rsidRPr="00E82421" w:rsidRDefault="00E82421" w:rsidP="00E8242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Результати поіменного голосування</w:t>
      </w:r>
    </w:p>
    <w:p w:rsidR="00E82421" w:rsidRPr="00E82421" w:rsidRDefault="00E82421" w:rsidP="00E8242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719 Про затвердження проєктів землеустрою щодо відведення земельних ділянок зі зміною цільового призначення СТОВ «ОЛСТАС-льон»</w:t>
      </w:r>
    </w:p>
    <w:p w:rsidR="00E82421" w:rsidRPr="00E82421" w:rsidRDefault="00E82421" w:rsidP="00E824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43 сесія 8 скликання - 21 грудня 2023 21-12-2023</w:t>
      </w:r>
    </w:p>
    <w:p w:rsidR="00E82421" w:rsidRPr="00E82421" w:rsidRDefault="00E82421" w:rsidP="00E8242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E82421" w:rsidRPr="00E82421" w:rsidTr="00E8242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82421" w:rsidRPr="00E82421" w:rsidRDefault="00E82421" w:rsidP="00E82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6568"/>
        <w:gridCol w:w="2302"/>
      </w:tblGrid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E82421" w:rsidRPr="00E82421" w:rsidRDefault="00E82421" w:rsidP="00E82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E82421" w:rsidRPr="00E82421" w:rsidTr="00E8242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E82421" w:rsidRPr="00E82421" w:rsidRDefault="00E82421" w:rsidP="00E8242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E82421" w:rsidRPr="00E82421" w:rsidRDefault="00E82421" w:rsidP="00E8242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720 Про визначення уразливої зони – масиву поверхневих вод</w:t>
      </w:r>
    </w:p>
    <w:p w:rsidR="00E82421" w:rsidRPr="00E82421" w:rsidRDefault="00E82421" w:rsidP="00E824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43 сесія 8 скликання - 21 грудня 2023 21-12-2023</w:t>
      </w:r>
    </w:p>
    <w:p w:rsidR="00E82421" w:rsidRPr="00E82421" w:rsidRDefault="00E82421" w:rsidP="00E8242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E82421" w:rsidRPr="00E82421" w:rsidTr="00E8242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82421" w:rsidRPr="00E82421" w:rsidRDefault="00E82421" w:rsidP="00E82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E82421" w:rsidRPr="00E82421" w:rsidRDefault="00E82421" w:rsidP="00E82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E82421" w:rsidRPr="00E82421" w:rsidTr="00E8242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E82421" w:rsidRDefault="00E82421" w:rsidP="00E8242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82421" w:rsidRPr="00E82421" w:rsidRDefault="00E82421" w:rsidP="00E8242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E82421" w:rsidRPr="00E82421" w:rsidRDefault="00E82421" w:rsidP="00E8242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721 Про затвердження проекту землеустрою щодо відведення земельної ділянки зі зміною цільового призначення Греньку М.І</w:t>
      </w:r>
    </w:p>
    <w:p w:rsidR="00E82421" w:rsidRPr="00E82421" w:rsidRDefault="00E82421" w:rsidP="00E824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43 сесія 8 скликання - 21 грудня 2023 21-12-2023</w:t>
      </w:r>
    </w:p>
    <w:p w:rsidR="00E82421" w:rsidRPr="00E82421" w:rsidRDefault="00E82421" w:rsidP="00E8242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E82421" w:rsidRPr="00E82421" w:rsidTr="00E8242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82421" w:rsidRPr="00E82421" w:rsidRDefault="00E82421" w:rsidP="00E82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E82421" w:rsidRPr="00E82421" w:rsidRDefault="00E82421" w:rsidP="00E82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E82421" w:rsidRPr="00E82421" w:rsidTr="00E8242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E82421" w:rsidRPr="00E82421" w:rsidRDefault="00E82421" w:rsidP="00E8242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E82421" w:rsidRPr="00E82421" w:rsidRDefault="00E82421" w:rsidP="00E8242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722 Про затвердження проекту землеустрою щодо відведення земельної ділянки </w:t>
      </w:r>
      <w:proofErr w:type="gramStart"/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 порядку</w:t>
      </w:r>
      <w:proofErr w:type="gramEnd"/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зміни її цільового призначення гр. Ковальчуку В.М.</w:t>
      </w:r>
    </w:p>
    <w:p w:rsidR="00E82421" w:rsidRPr="00E82421" w:rsidRDefault="00E82421" w:rsidP="00E824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43 сесія 8 скликання - 21 грудня 2023 21-12-2023</w:t>
      </w:r>
    </w:p>
    <w:p w:rsidR="00E82421" w:rsidRPr="00E82421" w:rsidRDefault="00E82421" w:rsidP="00E8242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E82421" w:rsidRPr="00E82421" w:rsidTr="00E8242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82421" w:rsidRPr="00E82421" w:rsidRDefault="00E82421" w:rsidP="00E82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E82421" w:rsidRPr="00E82421" w:rsidRDefault="00E82421" w:rsidP="00E82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E82421" w:rsidRPr="00E82421" w:rsidTr="00E8242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E82421" w:rsidRPr="00E82421" w:rsidRDefault="00E82421" w:rsidP="00E8242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E82421" w:rsidRPr="00E82421" w:rsidRDefault="00E82421" w:rsidP="00E8242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723 Про затвердження проекту землеустрою щодо відведення земельної ділянки </w:t>
      </w:r>
      <w:proofErr w:type="gramStart"/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 порядку</w:t>
      </w:r>
      <w:proofErr w:type="gramEnd"/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зміни її цільового призначення гр. Ковальчуку В.М. в м. Мена, вул. Сіверський шлях, 52</w:t>
      </w:r>
    </w:p>
    <w:p w:rsidR="00E82421" w:rsidRPr="00E82421" w:rsidRDefault="00E82421" w:rsidP="00E824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43 сесія 8 скликання - 21 грудня 2023 21-12-2023</w:t>
      </w:r>
    </w:p>
    <w:p w:rsidR="00E82421" w:rsidRPr="00E82421" w:rsidRDefault="00E82421" w:rsidP="00E8242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E82421" w:rsidRPr="00E82421" w:rsidTr="00E8242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82421" w:rsidRPr="00E82421" w:rsidRDefault="00E82421" w:rsidP="00E82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E82421" w:rsidRPr="00E82421" w:rsidRDefault="00E82421" w:rsidP="00E82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E82421" w:rsidRPr="00E82421" w:rsidTr="00E8242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E82421" w:rsidRPr="00E82421" w:rsidRDefault="00E82421" w:rsidP="00E8242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E82421" w:rsidRPr="00E82421" w:rsidRDefault="00E82421" w:rsidP="00E8242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724 Про затвердження технічної документації із землеустрою по встановленню меж земельних ділянок (паї) громадянам на території Менської міської територіальної громади</w:t>
      </w:r>
    </w:p>
    <w:p w:rsidR="00E82421" w:rsidRPr="00E82421" w:rsidRDefault="00E82421" w:rsidP="00E824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43 сесія 8 скликання - 21 грудня 2023 21-12-2023</w:t>
      </w:r>
    </w:p>
    <w:p w:rsidR="00E82421" w:rsidRPr="00E82421" w:rsidRDefault="00E82421" w:rsidP="00E8242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E82421" w:rsidRPr="00E82421" w:rsidTr="00E8242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82421" w:rsidRPr="00E82421" w:rsidRDefault="00E82421" w:rsidP="00E82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E82421" w:rsidRPr="00E82421" w:rsidRDefault="00E82421" w:rsidP="00E82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E82421" w:rsidRPr="00E82421" w:rsidTr="00E8242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E82421" w:rsidRPr="00E82421" w:rsidRDefault="00E82421" w:rsidP="00E8242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E82421" w:rsidRPr="00E82421" w:rsidRDefault="00E82421" w:rsidP="00E8242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725 Про надання дозволу громадянам на розробку документації із землеустрою по встановленню меж земельних ділянок (паї)</w:t>
      </w:r>
    </w:p>
    <w:p w:rsidR="00E82421" w:rsidRPr="00E82421" w:rsidRDefault="00E82421" w:rsidP="00E824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43 сесія 8 скликання - 21 грудня 2023 21-12-2023</w:t>
      </w:r>
    </w:p>
    <w:p w:rsidR="00E82421" w:rsidRPr="00E82421" w:rsidRDefault="00E82421" w:rsidP="00E8242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E82421" w:rsidRPr="00E82421" w:rsidTr="00E8242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82421" w:rsidRPr="00E82421" w:rsidRDefault="00E82421" w:rsidP="00E82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E82421" w:rsidRPr="00E82421" w:rsidRDefault="00E82421" w:rsidP="00E82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E82421" w:rsidRPr="00E82421" w:rsidTr="00E8242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E82421" w:rsidRPr="00E82421" w:rsidRDefault="00E82421" w:rsidP="00E8242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E82421" w:rsidRPr="00E82421" w:rsidRDefault="00E82421" w:rsidP="00E8242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726 Про затвердження технічних документацій із землеустрою щодо встановлення (відновлення) меж земельних ділянок в натурі для будівництва і обслуговування житлового будинку, господарських будівель і споруд на території Менської територіальної громади</w:t>
      </w:r>
    </w:p>
    <w:p w:rsidR="00E82421" w:rsidRPr="00E82421" w:rsidRDefault="00E82421" w:rsidP="00E824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43 сесія 8 скликання - 21 грудня 2023 21-12-2023</w:t>
      </w:r>
    </w:p>
    <w:p w:rsidR="00E82421" w:rsidRPr="00E82421" w:rsidRDefault="00E82421" w:rsidP="00E8242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E82421" w:rsidRPr="00E82421" w:rsidTr="00E8242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82421" w:rsidRPr="00E82421" w:rsidRDefault="00E82421" w:rsidP="00E82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2570"/>
        <w:gridCol w:w="3089"/>
        <w:gridCol w:w="1749"/>
        <w:gridCol w:w="1385"/>
      </w:tblGrid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1645" w:type="pct"/>
            <w:gridSpan w:val="2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645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gridSpan w:val="2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E82421" w:rsidRPr="00E82421" w:rsidRDefault="00E82421" w:rsidP="00E8242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E82421" w:rsidRPr="00E82421" w:rsidRDefault="00E82421" w:rsidP="00E8242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727 Про затвердження проекту землеустрою щодо відведення земельної ділянки </w:t>
      </w:r>
      <w:proofErr w:type="gramStart"/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 порядку</w:t>
      </w:r>
      <w:proofErr w:type="gramEnd"/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зміни її цільового призначення гр. Товстоногу М.В.</w:t>
      </w:r>
    </w:p>
    <w:p w:rsidR="00E82421" w:rsidRPr="00E82421" w:rsidRDefault="00E82421" w:rsidP="00E824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43 сесія 8 скликання - 21 грудня 2023 21-12-2023</w:t>
      </w:r>
    </w:p>
    <w:p w:rsidR="00E82421" w:rsidRPr="00E82421" w:rsidRDefault="00E82421" w:rsidP="00E8242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E82421" w:rsidRPr="00E82421" w:rsidTr="00E8242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82421" w:rsidRPr="00E82421" w:rsidRDefault="00E82421" w:rsidP="00E82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E82421" w:rsidRPr="00E82421" w:rsidRDefault="00E82421" w:rsidP="00E82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E82421" w:rsidRPr="00E82421" w:rsidTr="00E8242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E82421" w:rsidRPr="00E82421" w:rsidRDefault="00E82421" w:rsidP="00E8242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E82421" w:rsidRPr="00E82421" w:rsidRDefault="00E82421" w:rsidP="00E8242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728 Про затвердження проекту землеустрою щодо відведення земельної ділянки Соломасі О.М. з метою передачі в оренду</w:t>
      </w:r>
    </w:p>
    <w:p w:rsidR="00E82421" w:rsidRPr="00E82421" w:rsidRDefault="00E82421" w:rsidP="00E824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43 сесія 8 скликання - 21 грудня 2023 21-12-2023</w:t>
      </w:r>
    </w:p>
    <w:p w:rsidR="00E82421" w:rsidRPr="00E82421" w:rsidRDefault="00E82421" w:rsidP="00E8242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E82421" w:rsidRPr="00E82421" w:rsidTr="00E8242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82421" w:rsidRPr="00E82421" w:rsidRDefault="00E82421" w:rsidP="00E82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E82421" w:rsidRPr="00E82421" w:rsidRDefault="00E82421" w:rsidP="00E82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E82421" w:rsidRPr="00E82421" w:rsidTr="00E8242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E82421" w:rsidRPr="00E82421" w:rsidRDefault="00E82421" w:rsidP="00E8242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E82421" w:rsidRPr="00E82421" w:rsidRDefault="00E82421" w:rsidP="00E8242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729 Про затвердження проекту землеустрою щодо відведення земельної ділянки зі зміною цільового призначення за межами с. Покровське</w:t>
      </w:r>
    </w:p>
    <w:p w:rsidR="00E82421" w:rsidRPr="00E82421" w:rsidRDefault="00E82421" w:rsidP="00E824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43 сесія 8 скликання - 21 грудня 2023 21-12-2023</w:t>
      </w:r>
    </w:p>
    <w:p w:rsidR="00E82421" w:rsidRPr="00E82421" w:rsidRDefault="00E82421" w:rsidP="00E8242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E82421" w:rsidRPr="00E82421" w:rsidTr="00E8242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82421" w:rsidRPr="00E82421" w:rsidRDefault="00E82421" w:rsidP="00E82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E82421" w:rsidRPr="00E82421" w:rsidRDefault="00E82421" w:rsidP="00E82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E82421" w:rsidRPr="00E82421" w:rsidTr="00E8242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E82421" w:rsidRPr="00E82421" w:rsidRDefault="00E82421" w:rsidP="00E8242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E82421" w:rsidRPr="00E82421" w:rsidRDefault="00E82421" w:rsidP="00E8242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730 Про проведення земельних торгів (аукціону) на земельні ділянки сільськогосподарського призначення</w:t>
      </w:r>
    </w:p>
    <w:p w:rsidR="00E82421" w:rsidRPr="00E82421" w:rsidRDefault="00E82421" w:rsidP="00E824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43 сесія 8 скликання - 21 грудня 2023 21-12-2023</w:t>
      </w:r>
    </w:p>
    <w:p w:rsidR="00E82421" w:rsidRPr="00E82421" w:rsidRDefault="00E82421" w:rsidP="00E8242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E82421" w:rsidRPr="00E82421" w:rsidTr="00E8242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82421" w:rsidRPr="00E82421" w:rsidRDefault="00E82421" w:rsidP="00E82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E82421" w:rsidRPr="00E82421" w:rsidRDefault="00E82421" w:rsidP="00E82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E82421" w:rsidRPr="00E82421" w:rsidTr="00E8242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E82421" w:rsidRPr="00E82421" w:rsidRDefault="00E82421" w:rsidP="00E8242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E82421" w:rsidRPr="00E82421" w:rsidRDefault="00E82421" w:rsidP="00E8242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731 Про затвердження проектів землеустрою щодо організації і встановлення меж територій природно-заповідного фонду</w:t>
      </w:r>
    </w:p>
    <w:p w:rsidR="00E82421" w:rsidRPr="00E82421" w:rsidRDefault="00E82421" w:rsidP="00E824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43 сесія 8 скликання - 21 грудня 2023 21-12-2023</w:t>
      </w:r>
    </w:p>
    <w:p w:rsidR="00E82421" w:rsidRPr="00E82421" w:rsidRDefault="00E82421" w:rsidP="00E8242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E82421" w:rsidRPr="00E82421" w:rsidTr="00E8242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82421" w:rsidRPr="00E82421" w:rsidRDefault="00E82421" w:rsidP="00E82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E82421" w:rsidRPr="00E82421" w:rsidRDefault="00E82421" w:rsidP="00E82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E82421" w:rsidRPr="00E82421" w:rsidTr="00E8242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E82421" w:rsidRPr="00E82421" w:rsidRDefault="00E82421" w:rsidP="00E8242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E82421" w:rsidRPr="00E82421" w:rsidRDefault="00E82421" w:rsidP="00E8242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732 Про затвердження технічних документацій із землеустрою щодо інвентаризації земель комунальної власності</w:t>
      </w:r>
    </w:p>
    <w:p w:rsidR="00E82421" w:rsidRPr="00E82421" w:rsidRDefault="00E82421" w:rsidP="00E824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43 сесія 8 скликання - 21 грудня 2023 21-12-2023</w:t>
      </w:r>
    </w:p>
    <w:p w:rsidR="00E82421" w:rsidRPr="00E82421" w:rsidRDefault="00E82421" w:rsidP="00E8242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E82421" w:rsidRPr="00E82421" w:rsidTr="00E8242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82421" w:rsidRPr="00E82421" w:rsidRDefault="00E82421" w:rsidP="00E82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E82421" w:rsidRPr="00E82421" w:rsidRDefault="00E82421" w:rsidP="00E82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E82421" w:rsidRPr="00E82421" w:rsidTr="00E8242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E82421" w:rsidRPr="00E82421" w:rsidRDefault="00E82421" w:rsidP="00E8242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E82421" w:rsidRPr="00E82421" w:rsidRDefault="00E82421" w:rsidP="00E8242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733 </w:t>
      </w:r>
      <w:proofErr w:type="gramStart"/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 продаж</w:t>
      </w:r>
      <w:proofErr w:type="gramEnd"/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земельної ділянки гр. Овчинник М.М.</w:t>
      </w:r>
    </w:p>
    <w:p w:rsidR="00E82421" w:rsidRPr="00E82421" w:rsidRDefault="00E82421" w:rsidP="00E824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43 сесія 8 скликання - 21 грудня 2023 21-12-2023</w:t>
      </w:r>
    </w:p>
    <w:p w:rsidR="00E82421" w:rsidRPr="00E82421" w:rsidRDefault="00E82421" w:rsidP="00E8242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E82421" w:rsidRPr="00E82421" w:rsidTr="00E8242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82421" w:rsidRPr="00E82421" w:rsidRDefault="00E82421" w:rsidP="00E82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E82421" w:rsidRPr="00E82421" w:rsidRDefault="00E82421" w:rsidP="00E82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E82421" w:rsidRPr="00E82421" w:rsidTr="00E8242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E82421" w:rsidRDefault="00E82421" w:rsidP="00E8242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82421" w:rsidRPr="00E82421" w:rsidRDefault="00E82421" w:rsidP="00E8242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E82421" w:rsidRPr="00E82421" w:rsidRDefault="00E82421" w:rsidP="00E8242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734 Про розгляд звернення Північного міжрегіонального управління лісового та мисливського господарства</w:t>
      </w:r>
    </w:p>
    <w:p w:rsidR="00E82421" w:rsidRPr="00E82421" w:rsidRDefault="00E82421" w:rsidP="00E824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43 сесія 8 скликання - 21 грудня 2023 21-12-2023</w:t>
      </w:r>
    </w:p>
    <w:p w:rsidR="00E82421" w:rsidRPr="00E82421" w:rsidRDefault="00E82421" w:rsidP="00E8242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E82421" w:rsidRPr="00E82421" w:rsidTr="00E8242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82421" w:rsidRPr="00E82421" w:rsidRDefault="00E82421" w:rsidP="00E82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E82421" w:rsidRPr="00E82421" w:rsidRDefault="00E82421" w:rsidP="00E82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E82421" w:rsidRPr="00E82421" w:rsidTr="00E8242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E82421" w:rsidRPr="00E82421" w:rsidRDefault="00E82421" w:rsidP="00E8242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E82421" w:rsidRPr="00E82421" w:rsidRDefault="00E82421" w:rsidP="00E8242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735 Про затвердження проекту землеустрою та передачу земельної ділянки в постійне користування службі відновлення та розвитку інфраструктури у Чернігівській області</w:t>
      </w:r>
    </w:p>
    <w:p w:rsidR="00E82421" w:rsidRPr="00E82421" w:rsidRDefault="00E82421" w:rsidP="00E824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43 сесія 8 скликання - 21 грудня 2023 21-12-2023</w:t>
      </w:r>
    </w:p>
    <w:p w:rsidR="00E82421" w:rsidRPr="00E82421" w:rsidRDefault="00E82421" w:rsidP="00E8242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E82421" w:rsidRPr="00E82421" w:rsidTr="00E8242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82421" w:rsidRPr="00E82421" w:rsidRDefault="00E82421" w:rsidP="00E82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E82421" w:rsidRPr="00E82421" w:rsidRDefault="00E82421" w:rsidP="00E82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E82421" w:rsidRPr="00E82421" w:rsidTr="00E8242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E82421" w:rsidRPr="00E82421" w:rsidRDefault="00E82421" w:rsidP="00E8242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E82421" w:rsidRPr="00E82421" w:rsidRDefault="00E82421" w:rsidP="00E8242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736 Про затвердження проекту землеустрою та передачу земельної ділянки в постійне користування КП "Менакомунпослуга" в м. Мена</w:t>
      </w:r>
    </w:p>
    <w:p w:rsidR="00E82421" w:rsidRPr="00E82421" w:rsidRDefault="00E82421" w:rsidP="00E824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43 сесія 8 скликання - 21 грудня 2023 21-12-2023</w:t>
      </w:r>
    </w:p>
    <w:p w:rsidR="00E82421" w:rsidRPr="00E82421" w:rsidRDefault="00E82421" w:rsidP="00E8242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E82421" w:rsidRPr="00E82421" w:rsidTr="00E8242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82421" w:rsidRPr="00E82421" w:rsidRDefault="00E82421" w:rsidP="00E82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E82421" w:rsidRPr="00E82421" w:rsidRDefault="00E82421" w:rsidP="00E82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E82421" w:rsidRPr="00E82421" w:rsidTr="00E8242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E82421" w:rsidRPr="00E82421" w:rsidRDefault="00E82421" w:rsidP="00E8242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E82421" w:rsidRPr="00E82421" w:rsidRDefault="00E82421" w:rsidP="00E8242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737 Про виготовлення проекту землеустрою щодо відведення земельної ділянки по передачі в постійне користування Менському опорному ЗЗСО І-ІІІ ступенів ім. Т.Г.Шевченка</w:t>
      </w:r>
    </w:p>
    <w:p w:rsidR="00E82421" w:rsidRPr="00E82421" w:rsidRDefault="00E82421" w:rsidP="00E824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43 сесія 8 скликання - 21 грудня 2023 21-12-2023</w:t>
      </w:r>
    </w:p>
    <w:p w:rsidR="00E82421" w:rsidRPr="00E82421" w:rsidRDefault="00E82421" w:rsidP="00E8242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E82421" w:rsidRPr="00E82421" w:rsidTr="00E8242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82421" w:rsidRPr="00E82421" w:rsidRDefault="00E82421" w:rsidP="00E82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E82421" w:rsidRPr="00E82421" w:rsidRDefault="00E82421" w:rsidP="00E82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E82421" w:rsidRPr="00E82421" w:rsidTr="00E8242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E82421" w:rsidRPr="00E82421" w:rsidRDefault="00E82421" w:rsidP="00E8242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E82421" w:rsidRPr="00E82421" w:rsidRDefault="00E82421" w:rsidP="00E8242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738 Про внесення змін до рішень Менської міської ради</w:t>
      </w:r>
    </w:p>
    <w:p w:rsidR="00E82421" w:rsidRPr="00E82421" w:rsidRDefault="00E82421" w:rsidP="00E824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43 сесія 8 скликання - 21 грудня 2023 21-12-2023</w:t>
      </w:r>
    </w:p>
    <w:p w:rsidR="00E82421" w:rsidRPr="00E82421" w:rsidRDefault="00E82421" w:rsidP="00E8242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E82421" w:rsidRPr="00E82421" w:rsidTr="00E8242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82421" w:rsidRPr="00E82421" w:rsidRDefault="00E82421" w:rsidP="00E82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E82421" w:rsidRPr="00E82421" w:rsidRDefault="00E82421" w:rsidP="00E82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E82421" w:rsidRPr="00E82421" w:rsidTr="00E8242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E82421" w:rsidRDefault="00E82421" w:rsidP="00E8242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82421" w:rsidRPr="00E82421" w:rsidRDefault="00E82421" w:rsidP="00E8242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E82421" w:rsidRPr="00E82421" w:rsidRDefault="00E82421" w:rsidP="00E8242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739 Про затвердження Програми підвищення обороноздатності та безпеки населених пунктів Менської міської територіальної громади в умовах воєнного стану на 2024 рік</w:t>
      </w:r>
    </w:p>
    <w:p w:rsidR="00E82421" w:rsidRPr="00E82421" w:rsidRDefault="00E82421" w:rsidP="00E824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43 сесія 8 скликання - 21 грудня 2023 21-12-2023</w:t>
      </w:r>
    </w:p>
    <w:p w:rsidR="00E82421" w:rsidRPr="00E82421" w:rsidRDefault="00E82421" w:rsidP="00E8242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E82421" w:rsidRPr="00E82421" w:rsidTr="00E8242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82421" w:rsidRPr="00E82421" w:rsidRDefault="00E82421" w:rsidP="00E82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E82421" w:rsidRPr="00E82421" w:rsidRDefault="00E82421" w:rsidP="00E82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E82421" w:rsidRPr="00E82421" w:rsidTr="00E8242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E82421" w:rsidRPr="00E82421" w:rsidRDefault="00E82421" w:rsidP="00E8242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E82421" w:rsidRPr="00E82421" w:rsidRDefault="00E82421" w:rsidP="00E8242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740 Про внесення змін до Програми виконання заходів з мобілізації, призову на строкову військову службу на території населених пунктів Менської міської територіальної громади на 2022-2024 р.р.</w:t>
      </w:r>
    </w:p>
    <w:p w:rsidR="00E82421" w:rsidRPr="00E82421" w:rsidRDefault="00E82421" w:rsidP="00E824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43 сесія 8 скликання - 21 грудня 2023 21-12-2023</w:t>
      </w:r>
    </w:p>
    <w:p w:rsidR="00E82421" w:rsidRPr="00E82421" w:rsidRDefault="00E82421" w:rsidP="00E8242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E82421" w:rsidRPr="00E82421" w:rsidTr="00E8242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82421" w:rsidRPr="00E82421" w:rsidRDefault="00E82421" w:rsidP="00E82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E82421" w:rsidRPr="00E82421" w:rsidRDefault="00E82421" w:rsidP="00E82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E82421" w:rsidRPr="00E82421" w:rsidTr="00E8242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E82421" w:rsidRPr="00E82421" w:rsidRDefault="00E82421" w:rsidP="00E8242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E82421" w:rsidRPr="00E82421" w:rsidRDefault="00E82421" w:rsidP="00E8242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741 Про затвердження Програми профілактики правопорушень «Безпечна громада» на 2022-2024 роки в новій редакції</w:t>
      </w:r>
    </w:p>
    <w:p w:rsidR="00E82421" w:rsidRPr="00E82421" w:rsidRDefault="00E82421" w:rsidP="00E824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43 сесія 8 скликання - 21 грудня 2023 21-12-2023</w:t>
      </w:r>
    </w:p>
    <w:p w:rsidR="00E82421" w:rsidRPr="00E82421" w:rsidRDefault="00E82421" w:rsidP="00E8242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E82421" w:rsidRPr="00E82421" w:rsidTr="00E8242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82421" w:rsidRPr="00E82421" w:rsidRDefault="00E82421" w:rsidP="00E82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E82421" w:rsidRPr="00E82421" w:rsidRDefault="00E82421" w:rsidP="00E82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E82421" w:rsidRPr="00E82421" w:rsidTr="00E8242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E82421" w:rsidRPr="00E82421" w:rsidRDefault="00E82421" w:rsidP="00E8242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E82421" w:rsidRPr="00E82421" w:rsidRDefault="00E82421" w:rsidP="00E8242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742 Про затвердження Програми розвитку цивільного захисту Менської міської територіальної громади на 2022-2024 роки в новій редакції</w:t>
      </w:r>
    </w:p>
    <w:p w:rsidR="00E82421" w:rsidRPr="00E82421" w:rsidRDefault="00E82421" w:rsidP="00E824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43 сесія 8 скликання - 21 грудня 2023 21-12-2023</w:t>
      </w:r>
    </w:p>
    <w:p w:rsidR="00E82421" w:rsidRPr="00E82421" w:rsidRDefault="00E82421" w:rsidP="00E8242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E82421" w:rsidRPr="00E82421" w:rsidTr="00E8242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82421" w:rsidRPr="00E82421" w:rsidRDefault="00E82421" w:rsidP="00E82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E82421" w:rsidRPr="00E82421" w:rsidRDefault="00E82421" w:rsidP="00E82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E82421" w:rsidRPr="00E82421" w:rsidTr="00E8242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E82421" w:rsidRPr="00E82421" w:rsidRDefault="00E82421" w:rsidP="00E8242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E82421" w:rsidRPr="00E82421" w:rsidRDefault="00E82421" w:rsidP="00E8242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743 Про затвердження Програми розвитку фізичної культури і спорту в Менській міській територіальній громаді на 2022-2024 роки в новій редакції</w:t>
      </w:r>
    </w:p>
    <w:p w:rsidR="00E82421" w:rsidRPr="00E82421" w:rsidRDefault="00E82421" w:rsidP="00E824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43 сесія 8 скликання - 21 грудня 2023 21-12-2023</w:t>
      </w:r>
    </w:p>
    <w:p w:rsidR="00E82421" w:rsidRPr="00E82421" w:rsidRDefault="00E82421" w:rsidP="00E8242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E82421" w:rsidRPr="00E82421" w:rsidTr="00E8242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82421" w:rsidRPr="00E82421" w:rsidRDefault="00E82421" w:rsidP="00E82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E82421" w:rsidRPr="00E82421" w:rsidRDefault="00E82421" w:rsidP="00E82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E82421" w:rsidRPr="00E82421" w:rsidTr="00E8242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E82421" w:rsidRPr="00E82421" w:rsidRDefault="00E82421" w:rsidP="00E8242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E82421" w:rsidRPr="00E82421" w:rsidRDefault="00E82421" w:rsidP="00E8242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744 Про затвердження Програми фінансової підтримки патронатних родин, що функціонують на території Менської міської територіальної громади Чернігівської області на 2024 рік</w:t>
      </w:r>
    </w:p>
    <w:p w:rsidR="00E82421" w:rsidRPr="00E82421" w:rsidRDefault="00E82421" w:rsidP="00E824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43 сесія 8 скликання - 21 грудня 2023 21-12-2023</w:t>
      </w:r>
    </w:p>
    <w:p w:rsidR="00E82421" w:rsidRPr="00E82421" w:rsidRDefault="00E82421" w:rsidP="00E8242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E82421" w:rsidRPr="00E82421" w:rsidTr="00E8242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82421" w:rsidRPr="00E82421" w:rsidRDefault="00E82421" w:rsidP="00E82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E82421" w:rsidRPr="00E82421" w:rsidRDefault="00E82421" w:rsidP="00E82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E82421" w:rsidRPr="00E82421" w:rsidTr="00E8242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E82421" w:rsidRPr="00E82421" w:rsidRDefault="00E82421" w:rsidP="00E8242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E82421" w:rsidRPr="00E82421" w:rsidRDefault="00E82421" w:rsidP="00E8242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745 Про внесення змін до Програми інформатизації Менської територіальної громади на 2022-2024 роки</w:t>
      </w:r>
    </w:p>
    <w:p w:rsidR="00E82421" w:rsidRPr="00E82421" w:rsidRDefault="00E82421" w:rsidP="00E824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43 сесія 8 скликання - 21 грудня 2023 21-12-2023</w:t>
      </w:r>
    </w:p>
    <w:p w:rsidR="00E82421" w:rsidRPr="00E82421" w:rsidRDefault="00E82421" w:rsidP="00E8242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E82421" w:rsidRPr="00E82421" w:rsidTr="00E8242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82421" w:rsidRPr="00E82421" w:rsidRDefault="00E82421" w:rsidP="00E82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E82421" w:rsidRPr="00E82421" w:rsidRDefault="00E82421" w:rsidP="00E82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E82421" w:rsidRPr="00E82421" w:rsidTr="00E8242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E82421" w:rsidRPr="00E82421" w:rsidRDefault="00E82421" w:rsidP="00E8242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E82421" w:rsidRPr="00E82421" w:rsidRDefault="00E82421" w:rsidP="00E8242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746 Про внесення змін до рішення 15 сесії Менської міської ради 8 скликання від 09 грудня 2021 року №788</w:t>
      </w:r>
    </w:p>
    <w:p w:rsidR="00E82421" w:rsidRPr="00E82421" w:rsidRDefault="00E82421" w:rsidP="00E824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43 сесія 8 скликання - 21 грудня 2023 21-12-2023</w:t>
      </w:r>
    </w:p>
    <w:p w:rsidR="00E82421" w:rsidRPr="00E82421" w:rsidRDefault="00E82421" w:rsidP="00E8242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E82421" w:rsidRPr="00E82421" w:rsidTr="00E8242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82421" w:rsidRPr="00E82421" w:rsidRDefault="00E82421" w:rsidP="00E82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E82421" w:rsidRPr="00E82421" w:rsidRDefault="00E82421" w:rsidP="00E82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E82421" w:rsidRPr="00E82421" w:rsidTr="00E8242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E82421" w:rsidRPr="00E82421" w:rsidRDefault="00E82421" w:rsidP="00E8242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E82421" w:rsidRPr="00E82421" w:rsidRDefault="00E82421" w:rsidP="00E8242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747 Про встановлення розміру вартості харчування та плати за харчування дітей </w:t>
      </w:r>
      <w:proofErr w:type="gramStart"/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 закладах</w:t>
      </w:r>
      <w:proofErr w:type="gramEnd"/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дошкільної освіти Менської міської ради у 2024 році</w:t>
      </w:r>
    </w:p>
    <w:p w:rsidR="00E82421" w:rsidRPr="00E82421" w:rsidRDefault="00E82421" w:rsidP="00E824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43 сесія 8 скликання - 21 грудня 2023 21-12-2023</w:t>
      </w:r>
    </w:p>
    <w:p w:rsidR="00E82421" w:rsidRPr="00E82421" w:rsidRDefault="00E82421" w:rsidP="00E8242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E82421" w:rsidRPr="00E82421" w:rsidTr="00E8242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82421" w:rsidRPr="00E82421" w:rsidRDefault="00E82421" w:rsidP="00E82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E82421" w:rsidRPr="00E82421" w:rsidRDefault="00E82421" w:rsidP="00E82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E82421" w:rsidRPr="00E82421" w:rsidTr="00E8242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E82421" w:rsidRPr="00E82421" w:rsidRDefault="00E82421" w:rsidP="00E8242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E82421" w:rsidRPr="00E82421" w:rsidRDefault="00E82421" w:rsidP="00E8242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748 Про порядок організації харчування учнів </w:t>
      </w:r>
      <w:proofErr w:type="gramStart"/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 закладах</w:t>
      </w:r>
      <w:proofErr w:type="gramEnd"/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загальної середньої освіти Менської міської ради на 2024 рік</w:t>
      </w:r>
    </w:p>
    <w:p w:rsidR="00E82421" w:rsidRPr="00E82421" w:rsidRDefault="00E82421" w:rsidP="00E824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43 сесія 8 скликання - 21 грудня 2023 21-12-2023</w:t>
      </w:r>
    </w:p>
    <w:p w:rsidR="00E82421" w:rsidRPr="00E82421" w:rsidRDefault="00E82421" w:rsidP="00E8242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E82421" w:rsidRPr="00E82421" w:rsidTr="00E8242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82421" w:rsidRPr="00E82421" w:rsidRDefault="00E82421" w:rsidP="00E82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E82421" w:rsidRPr="00E82421" w:rsidRDefault="00E82421" w:rsidP="00E82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E82421" w:rsidRPr="00E82421" w:rsidTr="00E8242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E82421" w:rsidRPr="00E82421" w:rsidRDefault="00E82421" w:rsidP="00E8242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E82421" w:rsidRPr="00E82421" w:rsidRDefault="00E82421" w:rsidP="00E8242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749 Про затвердження Програми боротьби з карантинним бур’яном – амброзією полинолистою на території Менської міської територіальної громади на 2024-2028 роки</w:t>
      </w:r>
    </w:p>
    <w:p w:rsidR="00E82421" w:rsidRPr="00E82421" w:rsidRDefault="00E82421" w:rsidP="00E824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43 сесія 8 скликання - 21 грудня 2023 21-12-2023</w:t>
      </w:r>
    </w:p>
    <w:p w:rsidR="00E82421" w:rsidRPr="00E82421" w:rsidRDefault="00E82421" w:rsidP="00E8242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E82421" w:rsidRPr="00E82421" w:rsidTr="00E8242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82421" w:rsidRPr="00E82421" w:rsidRDefault="00E82421" w:rsidP="00E82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E82421" w:rsidRPr="00E82421" w:rsidRDefault="00E82421" w:rsidP="00E82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E82421" w:rsidRPr="00E82421" w:rsidTr="00E8242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E82421" w:rsidRPr="00E82421" w:rsidRDefault="00E82421" w:rsidP="00E8242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E82421" w:rsidRPr="00E82421" w:rsidRDefault="00E82421" w:rsidP="00E8242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750 Про затвердження фінансового плану КП «Менакомунпослуга» на 2024 рік</w:t>
      </w:r>
    </w:p>
    <w:p w:rsidR="00E82421" w:rsidRPr="00E82421" w:rsidRDefault="00E82421" w:rsidP="00E824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43 сесія 8 скликання - 21 грудня 2023 21-12-2023</w:t>
      </w:r>
    </w:p>
    <w:p w:rsidR="00E82421" w:rsidRPr="00E82421" w:rsidRDefault="00E82421" w:rsidP="00E8242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E82421" w:rsidRPr="00E82421" w:rsidTr="00E8242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82421" w:rsidRPr="00E82421" w:rsidRDefault="00E82421" w:rsidP="00E82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E82421" w:rsidRPr="00E82421" w:rsidRDefault="00E82421" w:rsidP="00E82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E82421" w:rsidRPr="00E82421" w:rsidTr="00E8242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E82421" w:rsidRPr="00E82421" w:rsidRDefault="00E82421" w:rsidP="00E8242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E82421" w:rsidRPr="00E82421" w:rsidRDefault="00E82421" w:rsidP="00E8242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751 Про внесення змін до Програми соціальної підтримки жителів Менської міської територіальної громади на 2022-2024 роки</w:t>
      </w:r>
    </w:p>
    <w:p w:rsidR="00E82421" w:rsidRPr="00E82421" w:rsidRDefault="00E82421" w:rsidP="00E824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43 сесія 8 скликання - 21 грудня 2023 21-12-2023</w:t>
      </w:r>
    </w:p>
    <w:p w:rsidR="00E82421" w:rsidRPr="00E82421" w:rsidRDefault="00E82421" w:rsidP="00E8242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E82421" w:rsidRPr="00E82421" w:rsidTr="00E8242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82421" w:rsidRPr="00E82421" w:rsidRDefault="00E82421" w:rsidP="00E82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E82421" w:rsidRPr="00E82421" w:rsidRDefault="00E82421" w:rsidP="00E82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E82421" w:rsidRPr="00E82421" w:rsidTr="00E8242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E82421" w:rsidRPr="00E82421" w:rsidRDefault="00E82421" w:rsidP="00E8242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E82421" w:rsidRPr="00E82421" w:rsidRDefault="00E82421" w:rsidP="00E8242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752 Про внесення змін до рішення 27 сесії Менської міської ради 8 скликання № 500 від 21 грудня 2022 року «Про бюджет Менської міської територіальної громади на 2023 рік»</w:t>
      </w:r>
    </w:p>
    <w:p w:rsidR="00E82421" w:rsidRPr="00E82421" w:rsidRDefault="00E82421" w:rsidP="00E824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43 сесія 8 скликання - 21 грудня 2023 21-12-2023</w:t>
      </w:r>
    </w:p>
    <w:p w:rsidR="00E82421" w:rsidRPr="00E82421" w:rsidRDefault="00E82421" w:rsidP="00E8242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E82421" w:rsidRPr="00E82421" w:rsidTr="00E8242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82421" w:rsidRPr="00E82421" w:rsidRDefault="00E82421" w:rsidP="00E82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E82421" w:rsidRPr="00E82421" w:rsidRDefault="00E82421" w:rsidP="00E82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E82421" w:rsidRPr="00E82421" w:rsidTr="00E8242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E82421" w:rsidRPr="00E82421" w:rsidRDefault="00E82421" w:rsidP="00E8242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E82421" w:rsidRPr="00E82421" w:rsidRDefault="00E82421" w:rsidP="00E8242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753 Про внесення змін до Регламенту Менської міської ради 8 скликання та Регламенту роботи виконавчого комітету Менської міської ради</w:t>
      </w:r>
    </w:p>
    <w:p w:rsidR="00E82421" w:rsidRPr="00E82421" w:rsidRDefault="00E82421" w:rsidP="00E824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43 сесія 8 скликання - 21 грудня 2023 21-12-2023</w:t>
      </w:r>
    </w:p>
    <w:p w:rsidR="00E82421" w:rsidRPr="00E82421" w:rsidRDefault="00E82421" w:rsidP="00E8242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E82421" w:rsidRPr="00E82421" w:rsidTr="00E8242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82421" w:rsidRPr="00E82421" w:rsidRDefault="00E82421" w:rsidP="00E82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E82421" w:rsidRPr="00E82421" w:rsidRDefault="00E82421" w:rsidP="00E82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E82421" w:rsidRPr="00E82421" w:rsidTr="00E8242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E82421" w:rsidRPr="00E82421" w:rsidRDefault="00E82421" w:rsidP="00E8242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E82421" w:rsidRPr="00E82421" w:rsidRDefault="00E82421" w:rsidP="00E8242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754 Про зменшення орендної ставки ТОВ «Менський комунальник»</w:t>
      </w:r>
    </w:p>
    <w:p w:rsidR="00E82421" w:rsidRPr="00E82421" w:rsidRDefault="00E82421" w:rsidP="00E824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43 сесія 8 скликання - 21 грудня 2023 21-12-2023</w:t>
      </w:r>
    </w:p>
    <w:p w:rsidR="00E82421" w:rsidRPr="00E82421" w:rsidRDefault="00E82421" w:rsidP="00E8242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E82421" w:rsidRPr="00E82421" w:rsidTr="00E8242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82421" w:rsidRPr="00E82421" w:rsidRDefault="00E82421" w:rsidP="00E82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E82421" w:rsidRPr="00E82421" w:rsidRDefault="00E82421" w:rsidP="00E82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E82421" w:rsidRPr="00E82421" w:rsidTr="00E8242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E82421" w:rsidRDefault="00E82421" w:rsidP="00E8242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82421" w:rsidRPr="00E82421" w:rsidRDefault="00E82421" w:rsidP="00E8242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E82421" w:rsidRPr="00E82421" w:rsidRDefault="00E82421" w:rsidP="00E8242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755 Про внесення змін до Переліку адміністративних послуг, які надаються через відділ «Центр надання адміністративних послуг»</w:t>
      </w:r>
    </w:p>
    <w:p w:rsidR="00E82421" w:rsidRPr="00E82421" w:rsidRDefault="00E82421" w:rsidP="00E824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43 сесія 8 скликання - 21 грудня 2023 21-12-2023</w:t>
      </w:r>
    </w:p>
    <w:p w:rsidR="00E82421" w:rsidRPr="00E82421" w:rsidRDefault="00E82421" w:rsidP="00E8242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E82421" w:rsidRPr="00E82421" w:rsidTr="00E8242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82421" w:rsidRPr="00E82421" w:rsidRDefault="00E82421" w:rsidP="00E82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E82421" w:rsidRPr="00E82421" w:rsidRDefault="00E82421" w:rsidP="00E82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E82421" w:rsidRPr="00E82421" w:rsidTr="00E8242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E82421" w:rsidRPr="00E82421" w:rsidRDefault="00E82421" w:rsidP="00E8242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E82421" w:rsidRPr="00E82421" w:rsidRDefault="00E82421" w:rsidP="00E8242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756 Про структуру апарату Менської міської ради та її виконавчих органів</w:t>
      </w:r>
    </w:p>
    <w:p w:rsidR="00E82421" w:rsidRPr="00E82421" w:rsidRDefault="00E82421" w:rsidP="00E824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43 сесія 8 скликання - 21 грудня 2023 21-12-2023</w:t>
      </w:r>
    </w:p>
    <w:p w:rsidR="00E82421" w:rsidRPr="00E82421" w:rsidRDefault="00E82421" w:rsidP="00E8242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E82421" w:rsidRPr="00E82421" w:rsidTr="00E8242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82421" w:rsidRPr="00E82421" w:rsidRDefault="00E82421" w:rsidP="00E82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"/>
        <w:gridCol w:w="6864"/>
        <w:gridCol w:w="1986"/>
      </w:tblGrid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E82421" w:rsidRPr="00E82421" w:rsidRDefault="00E82421" w:rsidP="00E82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E82421" w:rsidRPr="00E82421" w:rsidTr="00E8242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E82421" w:rsidRDefault="00E82421" w:rsidP="00E8242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82421" w:rsidRPr="00E82421" w:rsidRDefault="00E82421" w:rsidP="00E8242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E82421" w:rsidRPr="00E82421" w:rsidRDefault="00E82421" w:rsidP="00E8242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757 Про розподіл повноважень між виконавчим комітетом та виконавчим органом міської ради</w:t>
      </w:r>
    </w:p>
    <w:p w:rsidR="00E82421" w:rsidRPr="00E82421" w:rsidRDefault="00E82421" w:rsidP="00E824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43 сесія 8 скликання - 21 грудня 2023 21-12-2023</w:t>
      </w:r>
    </w:p>
    <w:p w:rsidR="00E82421" w:rsidRPr="00E82421" w:rsidRDefault="00E82421" w:rsidP="00E8242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E82421" w:rsidRPr="00E82421" w:rsidTr="00E8242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82421" w:rsidRPr="00E82421" w:rsidRDefault="00E82421" w:rsidP="00E82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E82421" w:rsidRPr="00E82421" w:rsidRDefault="00E82421" w:rsidP="00E82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E82421" w:rsidRPr="00E82421" w:rsidTr="00E8242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E82421" w:rsidRPr="00E82421" w:rsidRDefault="00E82421" w:rsidP="00E8242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E82421" w:rsidRPr="00E82421" w:rsidRDefault="00E82421" w:rsidP="00E8242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758 Про прийняття в комунальну власність Менської міської територіальної громади вантажного автомобіля УАК УСВ-Z1 та передачу його в господарське відання КП «Менакомунпослуга»</w:t>
      </w:r>
    </w:p>
    <w:p w:rsidR="00E82421" w:rsidRPr="00E82421" w:rsidRDefault="00E82421" w:rsidP="00E824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43 сесія 8 скликання - 21 грудня 2023 21-12-2023</w:t>
      </w:r>
    </w:p>
    <w:p w:rsidR="00E82421" w:rsidRPr="00E82421" w:rsidRDefault="00E82421" w:rsidP="00E8242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E82421" w:rsidRPr="00E82421" w:rsidTr="00E8242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82421" w:rsidRPr="00E82421" w:rsidRDefault="00E82421" w:rsidP="00E82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E82421" w:rsidRPr="00E82421" w:rsidRDefault="00E82421" w:rsidP="00E82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E82421" w:rsidRPr="00E82421" w:rsidTr="00E8242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E82421" w:rsidRPr="00E82421" w:rsidRDefault="00E82421" w:rsidP="00E8242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E82421" w:rsidRPr="00E82421" w:rsidRDefault="00E82421" w:rsidP="00E8242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759 Про внесення змін </w:t>
      </w:r>
      <w:proofErr w:type="gramStart"/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 складу</w:t>
      </w:r>
      <w:proofErr w:type="gramEnd"/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наглядової ради КНП «Менський центр ПМСД»</w:t>
      </w:r>
    </w:p>
    <w:p w:rsidR="00E82421" w:rsidRPr="00E82421" w:rsidRDefault="00E82421" w:rsidP="00E824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43 сесія 8 скликання - 21 грудня 2023 21-12-2023</w:t>
      </w:r>
    </w:p>
    <w:p w:rsidR="00E82421" w:rsidRPr="00E82421" w:rsidRDefault="00E82421" w:rsidP="00E8242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E82421" w:rsidRPr="00E82421" w:rsidTr="00E8242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82421" w:rsidRPr="00E82421" w:rsidRDefault="00E82421" w:rsidP="00E82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E82421" w:rsidRPr="00E82421" w:rsidRDefault="00E82421" w:rsidP="00E82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E82421" w:rsidRPr="00E82421" w:rsidTr="00E8242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E82421" w:rsidRPr="00E82421" w:rsidRDefault="00E82421" w:rsidP="00E8242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E82421" w:rsidRPr="00E82421" w:rsidRDefault="00E82421" w:rsidP="00E8242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760 Про прийняття в комунальну власність Менської міської територіальної громади майна та передачу його в оперативне управління Менській гімназії</w:t>
      </w:r>
    </w:p>
    <w:p w:rsidR="00E82421" w:rsidRPr="00E82421" w:rsidRDefault="00E82421" w:rsidP="00E824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43 сесія 8 скликання - 21 грудня 2023 21-12-2023</w:t>
      </w:r>
    </w:p>
    <w:p w:rsidR="00E82421" w:rsidRPr="00E82421" w:rsidRDefault="00E82421" w:rsidP="00E8242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E82421" w:rsidRPr="00E82421" w:rsidTr="00E8242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82421" w:rsidRPr="00E82421" w:rsidRDefault="00E82421" w:rsidP="00E82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E82421" w:rsidRPr="00E82421" w:rsidRDefault="00E82421" w:rsidP="00E82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E82421" w:rsidRPr="00E82421" w:rsidTr="00E8242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E82421" w:rsidRPr="00E82421" w:rsidRDefault="00E82421" w:rsidP="00E8242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E82421" w:rsidRPr="00E82421" w:rsidRDefault="00E82421" w:rsidP="00E8242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761 Про припинення права оперативного управління КНП «Менський центр ПМСД» на нерухоме майно в с. Семенівка</w:t>
      </w:r>
    </w:p>
    <w:p w:rsidR="00E82421" w:rsidRPr="00E82421" w:rsidRDefault="00E82421" w:rsidP="00E824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43 сесія 8 скликання - 21 грудня 2023 21-12-2023</w:t>
      </w:r>
    </w:p>
    <w:p w:rsidR="00E82421" w:rsidRPr="00E82421" w:rsidRDefault="00E82421" w:rsidP="00E8242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E82421" w:rsidRPr="00E82421" w:rsidTr="00E8242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82421" w:rsidRPr="00E82421" w:rsidRDefault="00E82421" w:rsidP="00E82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E82421" w:rsidRPr="00E82421" w:rsidRDefault="00E82421" w:rsidP="00E82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E82421" w:rsidRPr="00E82421" w:rsidTr="00E8242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E82421" w:rsidRPr="00E82421" w:rsidRDefault="00E82421" w:rsidP="00E8242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E82421" w:rsidRPr="00E82421" w:rsidRDefault="00E82421" w:rsidP="00E8242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762 Про прийняття в комунальну власність ділянки водопровідної мережі по вулиці Терентія Кореня</w:t>
      </w:r>
    </w:p>
    <w:p w:rsidR="00E82421" w:rsidRPr="00E82421" w:rsidRDefault="00E82421" w:rsidP="00E824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43 сесія 8 скликання - 21 грудня 2023 21-12-2023</w:t>
      </w:r>
    </w:p>
    <w:p w:rsidR="00E82421" w:rsidRPr="00E82421" w:rsidRDefault="00E82421" w:rsidP="00E8242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E82421" w:rsidRPr="00E82421" w:rsidTr="00E8242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82421" w:rsidRPr="00E82421" w:rsidRDefault="00E82421" w:rsidP="00E82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E82421" w:rsidRPr="00E82421" w:rsidRDefault="00E82421" w:rsidP="00E82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E82421" w:rsidRPr="00E82421" w:rsidTr="00E8242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E82421" w:rsidRPr="00E82421" w:rsidRDefault="00E82421" w:rsidP="00E8242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E82421" w:rsidRPr="00E82421" w:rsidRDefault="00E82421" w:rsidP="00E8242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763 Про прийняття в комунальну власність ділянки водопровідної мережі по провулку Вокзальний 2-й</w:t>
      </w:r>
    </w:p>
    <w:p w:rsidR="00E82421" w:rsidRPr="00E82421" w:rsidRDefault="00E82421" w:rsidP="00E824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43 сесія 8 скликання - 21 грудня 2023 21-12-2023</w:t>
      </w:r>
    </w:p>
    <w:p w:rsidR="00E82421" w:rsidRPr="00E82421" w:rsidRDefault="00E82421" w:rsidP="00E8242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E82421" w:rsidRPr="00E82421" w:rsidTr="00E8242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82421" w:rsidRPr="00E82421" w:rsidRDefault="00E82421" w:rsidP="00E82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E82421" w:rsidRPr="00E82421" w:rsidRDefault="00E82421" w:rsidP="00E82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E82421" w:rsidRPr="00E82421" w:rsidTr="00E8242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E82421" w:rsidRPr="00E82421" w:rsidRDefault="00E82421" w:rsidP="00E8242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E82421" w:rsidRPr="00E82421" w:rsidRDefault="00E82421" w:rsidP="00E8242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764 Про прийняття в комунальну власність ділянки водопровідної мережі по провулку Івана Котляревського</w:t>
      </w:r>
    </w:p>
    <w:p w:rsidR="00E82421" w:rsidRPr="00E82421" w:rsidRDefault="00E82421" w:rsidP="00E824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43 сесія 8 скликання - 21 грудня 2023 21-12-2023</w:t>
      </w:r>
    </w:p>
    <w:p w:rsidR="00E82421" w:rsidRPr="00E82421" w:rsidRDefault="00E82421" w:rsidP="00E8242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E82421" w:rsidRPr="00E82421" w:rsidTr="00E8242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82421" w:rsidRPr="00E82421" w:rsidRDefault="00E82421" w:rsidP="00E82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E82421" w:rsidRPr="00E82421" w:rsidRDefault="00E82421" w:rsidP="00E82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E82421" w:rsidRPr="00E82421" w:rsidTr="00E8242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E82421" w:rsidRPr="00E82421" w:rsidRDefault="00E82421" w:rsidP="00E8242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E82421" w:rsidRPr="00E82421" w:rsidRDefault="00E82421" w:rsidP="00E8242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765 Про ліквідацію та виключення з базової мережі закладів культури Менської міської територіальної громади</w:t>
      </w:r>
    </w:p>
    <w:p w:rsidR="00E82421" w:rsidRPr="00E82421" w:rsidRDefault="00E82421" w:rsidP="00E824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43 сесія 8 скликання - 21 грудня 2023 21-12-2023</w:t>
      </w:r>
    </w:p>
    <w:p w:rsidR="00E82421" w:rsidRPr="00E82421" w:rsidRDefault="00E82421" w:rsidP="00E8242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E82421" w:rsidRPr="00E82421" w:rsidTr="00E8242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82421" w:rsidRPr="00E82421" w:rsidRDefault="00E82421" w:rsidP="00E82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E82421" w:rsidRPr="00E82421" w:rsidRDefault="00E82421" w:rsidP="00E82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E82421" w:rsidRPr="00E82421" w:rsidTr="00E8242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E82421" w:rsidRPr="00E82421" w:rsidRDefault="00E82421" w:rsidP="00E8242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E82421" w:rsidRPr="00E82421" w:rsidRDefault="00E82421" w:rsidP="00E8242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766 Про затвердження клопотання до Державного агентства України з питань мистецтв та мистецької освіти про ліквідацію та виключення з мережі закладів культури Менської міської територіальної громади</w:t>
      </w:r>
    </w:p>
    <w:p w:rsidR="00E82421" w:rsidRPr="00E82421" w:rsidRDefault="00E82421" w:rsidP="00E824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43 сесія 8 скликання - 21 грудня 2023 21-12-2023</w:t>
      </w:r>
    </w:p>
    <w:p w:rsidR="00E82421" w:rsidRPr="00E82421" w:rsidRDefault="00E82421" w:rsidP="00E8242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E82421" w:rsidRPr="00E82421" w:rsidTr="00E8242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82421" w:rsidRPr="00E82421" w:rsidRDefault="00E82421" w:rsidP="00E82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E82421" w:rsidRPr="00E82421" w:rsidRDefault="00E82421" w:rsidP="00E82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E82421" w:rsidRPr="00E82421" w:rsidTr="00E8242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E82421" w:rsidRPr="00E82421" w:rsidRDefault="00E82421" w:rsidP="00E8242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E82421" w:rsidRPr="00E82421" w:rsidRDefault="00E82421" w:rsidP="00E8242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767 Про ліквідацію та виключення з базової мережі закладів культури Менської міської територіальної громади, які не є юридичною особою</w:t>
      </w:r>
    </w:p>
    <w:p w:rsidR="00E82421" w:rsidRPr="00E82421" w:rsidRDefault="00E82421" w:rsidP="00E824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43 сесія 8 скликання - 21 грудня 2023 21-12-2023</w:t>
      </w:r>
    </w:p>
    <w:p w:rsidR="00E82421" w:rsidRPr="00E82421" w:rsidRDefault="00E82421" w:rsidP="00E8242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E82421" w:rsidRPr="00E82421" w:rsidTr="00E8242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82421" w:rsidRPr="00E82421" w:rsidRDefault="00E82421" w:rsidP="00E82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"/>
        <w:gridCol w:w="6864"/>
        <w:gridCol w:w="1986"/>
      </w:tblGrid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E82421" w:rsidRPr="00E82421" w:rsidRDefault="00E82421" w:rsidP="00E82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E82421" w:rsidRPr="00E82421" w:rsidTr="00E8242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E82421" w:rsidRPr="00E82421" w:rsidRDefault="00E82421" w:rsidP="00E8242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E82421" w:rsidRPr="00E82421" w:rsidRDefault="00E82421" w:rsidP="00E8242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768 Про затвердження клопотання до Міністерства культури та інформаційної політики України про ліквідацію та виключення з мережі закладів культури Менської міської територіальної громади Остапівської та Дмитрівської філій КЗ "Менська публічна бібліотека"</w:t>
      </w:r>
    </w:p>
    <w:p w:rsidR="00E82421" w:rsidRPr="00E82421" w:rsidRDefault="00E82421" w:rsidP="00E824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43 сесія 8 скликання - 21 грудня 2023 21-12-2023</w:t>
      </w:r>
    </w:p>
    <w:p w:rsidR="00E82421" w:rsidRPr="00E82421" w:rsidRDefault="00E82421" w:rsidP="00E8242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E82421" w:rsidRPr="00E82421" w:rsidTr="00E8242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82421" w:rsidRPr="00E82421" w:rsidRDefault="00E82421" w:rsidP="00E82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2570"/>
        <w:gridCol w:w="3089"/>
        <w:gridCol w:w="1749"/>
        <w:gridCol w:w="1385"/>
      </w:tblGrid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1645" w:type="pct"/>
            <w:gridSpan w:val="2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645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gridSpan w:val="2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E82421" w:rsidRPr="00E82421" w:rsidRDefault="00E82421" w:rsidP="00E8242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E82421" w:rsidRPr="00E82421" w:rsidRDefault="00E82421" w:rsidP="00E8242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769 Про надання згоди на перейменування зупиночного пункту 64 км, розташованого </w:t>
      </w:r>
      <w:proofErr w:type="gramStart"/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 межах</w:t>
      </w:r>
      <w:proofErr w:type="gramEnd"/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Менської міської територіальної громади</w:t>
      </w:r>
    </w:p>
    <w:p w:rsidR="00E82421" w:rsidRPr="00E82421" w:rsidRDefault="00E82421" w:rsidP="00E824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43 сесія 8 скликання - 21 грудня 2023 21-12-2023</w:t>
      </w:r>
    </w:p>
    <w:p w:rsidR="00E82421" w:rsidRPr="00E82421" w:rsidRDefault="00E82421" w:rsidP="00E8242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E82421" w:rsidRPr="00E82421" w:rsidTr="00E8242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82421" w:rsidRPr="00E82421" w:rsidRDefault="00E82421" w:rsidP="00E82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E82421" w:rsidRPr="00E82421" w:rsidRDefault="00E82421" w:rsidP="00E82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E82421" w:rsidRPr="00E82421" w:rsidTr="00E8242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E82421" w:rsidRPr="00E82421" w:rsidRDefault="00E82421" w:rsidP="00E8242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E82421" w:rsidRPr="00E82421" w:rsidRDefault="00E82421" w:rsidP="00E8242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770 Про надання дозволу на створення будинкового комітету в буд. № 29А по вул. Центральна в смт Макошине</w:t>
      </w:r>
    </w:p>
    <w:p w:rsidR="00E82421" w:rsidRPr="00E82421" w:rsidRDefault="00E82421" w:rsidP="00E824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43 сесія 8 скликання - 21 грудня 2023 21-12-2023</w:t>
      </w:r>
    </w:p>
    <w:p w:rsidR="00E82421" w:rsidRPr="00E82421" w:rsidRDefault="00E82421" w:rsidP="00E8242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E82421" w:rsidRPr="00E82421" w:rsidTr="00E8242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82421" w:rsidRPr="00E82421" w:rsidRDefault="00E82421" w:rsidP="00E82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E82421" w:rsidRPr="00E82421" w:rsidRDefault="00E82421" w:rsidP="00E82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E82421" w:rsidRPr="00E82421" w:rsidTr="00E8242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E82421" w:rsidRPr="00E82421" w:rsidRDefault="00E82421" w:rsidP="00E8242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E82421" w:rsidRPr="00E82421" w:rsidRDefault="00E82421" w:rsidP="00E8242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771 Про надання дозволу на створення будинкового комітету в буд. № 6 по вул. Перемоги в смт Макошине</w:t>
      </w:r>
    </w:p>
    <w:p w:rsidR="00E82421" w:rsidRPr="00E82421" w:rsidRDefault="00E82421" w:rsidP="00E824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43 сесія 8 скликання - 21 грудня 2023 21-12-2023</w:t>
      </w:r>
    </w:p>
    <w:p w:rsidR="00E82421" w:rsidRPr="00E82421" w:rsidRDefault="00E82421" w:rsidP="00E8242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E82421" w:rsidRPr="00E82421" w:rsidTr="00E8242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82421" w:rsidRPr="00E82421" w:rsidRDefault="00E82421" w:rsidP="00E82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E82421" w:rsidRPr="00E82421" w:rsidRDefault="00E82421" w:rsidP="00E82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E82421" w:rsidRPr="00E82421" w:rsidTr="00E8242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E82421" w:rsidRPr="00E82421" w:rsidRDefault="00E82421" w:rsidP="00E8242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E82421" w:rsidRPr="00E82421" w:rsidRDefault="00E82421" w:rsidP="00E8242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772 Про надання дозволу на створення будинкового комітету в буд. № 5 по вул. Перемоги в смт Макошине</w:t>
      </w:r>
    </w:p>
    <w:p w:rsidR="00E82421" w:rsidRPr="00E82421" w:rsidRDefault="00E82421" w:rsidP="00E824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43 сесія 8 скликання - 21 грудня 2023 21-12-2023</w:t>
      </w:r>
    </w:p>
    <w:p w:rsidR="00E82421" w:rsidRPr="00E82421" w:rsidRDefault="00E82421" w:rsidP="00E8242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E82421" w:rsidRPr="00E82421" w:rsidTr="00E8242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82421" w:rsidRPr="00E82421" w:rsidRDefault="00E82421" w:rsidP="00E82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E82421" w:rsidRPr="00E82421" w:rsidRDefault="00E82421" w:rsidP="00E82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E82421" w:rsidRPr="00E82421" w:rsidTr="00E8242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E82421" w:rsidRPr="00E82421" w:rsidRDefault="00E82421" w:rsidP="00E8242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E82421" w:rsidRPr="00E82421" w:rsidRDefault="00E82421" w:rsidP="00E8242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773 Про надання дозволу на створення будинкового комітету в буд. № 11 по вул. Заводська в смт Макошине</w:t>
      </w:r>
    </w:p>
    <w:p w:rsidR="00E82421" w:rsidRPr="00E82421" w:rsidRDefault="00E82421" w:rsidP="00E824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43 сесія 8 скликання - 21 грудня 2023 21-12-2023</w:t>
      </w:r>
    </w:p>
    <w:p w:rsidR="00E82421" w:rsidRPr="00E82421" w:rsidRDefault="00E82421" w:rsidP="00E8242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E82421" w:rsidRPr="00E82421" w:rsidTr="00E8242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82421" w:rsidRPr="00E82421" w:rsidRDefault="00E82421" w:rsidP="00E82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E82421" w:rsidRPr="00E82421" w:rsidRDefault="00E82421" w:rsidP="00E82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E82421" w:rsidRPr="00E82421" w:rsidTr="00E8242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E82421" w:rsidRPr="00E82421" w:rsidRDefault="00E82421" w:rsidP="00E8242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E82421" w:rsidRPr="00E82421" w:rsidRDefault="00E82421" w:rsidP="00E8242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774 Про надання дозволу на створення будинкового комітету в буд. № 13 по вул. Заводська в смт Макошине</w:t>
      </w:r>
    </w:p>
    <w:p w:rsidR="00E82421" w:rsidRPr="00E82421" w:rsidRDefault="00E82421" w:rsidP="00E824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43 сесія 8 скликання - 21 грудня 2023 21-12-2023</w:t>
      </w:r>
    </w:p>
    <w:p w:rsidR="00E82421" w:rsidRPr="00E82421" w:rsidRDefault="00E82421" w:rsidP="00E8242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E82421" w:rsidRPr="00E82421" w:rsidTr="00E8242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82421" w:rsidRPr="00E82421" w:rsidRDefault="00E82421" w:rsidP="00E82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E82421" w:rsidRPr="00E82421" w:rsidRDefault="00E82421" w:rsidP="00E82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E82421" w:rsidRPr="00E82421" w:rsidTr="00E8242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E82421" w:rsidRPr="00E82421" w:rsidRDefault="00E82421" w:rsidP="00E8242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E82421" w:rsidRPr="00E82421" w:rsidRDefault="00E82421" w:rsidP="00E8242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775 Про впорядкування пам’яток історії та монументального мистецтва, які розташовані на території Менської міської територіальної громади</w:t>
      </w:r>
    </w:p>
    <w:p w:rsidR="00E82421" w:rsidRPr="00E82421" w:rsidRDefault="00E82421" w:rsidP="00E824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43 сесія 8 скликання - 21 грудня 2023 21-12-2023</w:t>
      </w:r>
    </w:p>
    <w:p w:rsidR="00E82421" w:rsidRPr="00E82421" w:rsidRDefault="00E82421" w:rsidP="00E8242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E82421" w:rsidRPr="00E82421" w:rsidTr="00E8242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82421" w:rsidRPr="00E82421" w:rsidRDefault="00E82421" w:rsidP="00E82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E82421" w:rsidRPr="00E82421" w:rsidRDefault="00E82421" w:rsidP="00E82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E82421" w:rsidRPr="00E82421" w:rsidTr="00E8242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E82421" w:rsidRPr="00E82421" w:rsidRDefault="00E82421" w:rsidP="00E8242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E82421" w:rsidRPr="00E82421" w:rsidRDefault="00E82421" w:rsidP="00E8242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776 Про надання дозволу на створення будинкового комітету в буд. № 5 по вул. Заводська в смт Макошине</w:t>
      </w:r>
    </w:p>
    <w:p w:rsidR="00E82421" w:rsidRPr="00E82421" w:rsidRDefault="00E82421" w:rsidP="00E824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43 сесія 8 скликання - 21 грудня 2023 21-12-2023</w:t>
      </w:r>
    </w:p>
    <w:p w:rsidR="00E82421" w:rsidRPr="00E82421" w:rsidRDefault="00E82421" w:rsidP="00E8242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E82421" w:rsidRPr="00E82421" w:rsidTr="00E8242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82421" w:rsidRPr="00E82421" w:rsidRDefault="00E82421" w:rsidP="00E82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E82421" w:rsidRPr="00E82421" w:rsidRDefault="00E82421" w:rsidP="00E82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E82421" w:rsidRPr="00E82421" w:rsidTr="00E8242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E82421" w:rsidRPr="00E82421" w:rsidRDefault="00E82421" w:rsidP="00E8242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E82421" w:rsidRPr="00E82421" w:rsidRDefault="00E82421" w:rsidP="00E8242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777 Про бюджет Менської міської територіальної громади на 2024 рік</w:t>
      </w:r>
    </w:p>
    <w:p w:rsidR="00E82421" w:rsidRPr="00E82421" w:rsidRDefault="00E82421" w:rsidP="00E824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43 сесія 8 скликання - 21 грудня 2023 21-12-2023</w:t>
      </w:r>
    </w:p>
    <w:p w:rsidR="00E82421" w:rsidRPr="00E82421" w:rsidRDefault="00E82421" w:rsidP="00E8242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E82421" w:rsidRPr="00E82421" w:rsidTr="00E8242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82421" w:rsidRPr="00E82421" w:rsidRDefault="00E82421" w:rsidP="00E82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E82421" w:rsidRPr="00E82421" w:rsidRDefault="00E82421" w:rsidP="00E82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E82421" w:rsidRPr="00E82421" w:rsidTr="00E8242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E82421" w:rsidRDefault="00E82421" w:rsidP="00E8242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82421" w:rsidRPr="00E82421" w:rsidRDefault="00E82421" w:rsidP="00E8242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0" w:name="_GoBack"/>
      <w:bookmarkEnd w:id="0"/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E82421" w:rsidRPr="00E82421" w:rsidRDefault="00E82421" w:rsidP="00E8242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778 Про надання дозволу на створення будинкового комітету в буд. № 1 по вул. Перемоги в смт Макошине</w:t>
      </w:r>
    </w:p>
    <w:p w:rsidR="00E82421" w:rsidRPr="00E82421" w:rsidRDefault="00E82421" w:rsidP="00E824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43 сесія 8 скликання - 21 грудня 2023 21-12-2023</w:t>
      </w:r>
    </w:p>
    <w:p w:rsidR="00E82421" w:rsidRPr="00E82421" w:rsidRDefault="00E82421" w:rsidP="00E8242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E82421" w:rsidRPr="00E82421" w:rsidTr="00E8242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82421" w:rsidRPr="00E82421" w:rsidRDefault="00E82421" w:rsidP="00E82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E82421" w:rsidRPr="00E82421" w:rsidRDefault="00E82421" w:rsidP="00E82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E82421" w:rsidRPr="00E82421" w:rsidTr="00E8242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E82421" w:rsidRPr="00E82421" w:rsidRDefault="00E82421" w:rsidP="00E8242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E82421" w:rsidRPr="00E82421" w:rsidRDefault="00E82421" w:rsidP="00E8242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779 Про надання дозволу на створення будинкового комітету в буд. № 7 по вул. Перемоги в смт Макошине</w:t>
      </w:r>
    </w:p>
    <w:p w:rsidR="00E82421" w:rsidRPr="00E82421" w:rsidRDefault="00E82421" w:rsidP="00E824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43 сесія 8 скликання - 21 грудня 2023 21-12-2023</w:t>
      </w:r>
    </w:p>
    <w:p w:rsidR="00E82421" w:rsidRPr="00E82421" w:rsidRDefault="00E82421" w:rsidP="00E8242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E82421" w:rsidRPr="00E82421" w:rsidTr="00E8242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82421" w:rsidRPr="00E82421" w:rsidRDefault="00E82421" w:rsidP="00E82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E82421" w:rsidRPr="00E82421" w:rsidRDefault="00E82421" w:rsidP="00E82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E82421" w:rsidRPr="00E82421" w:rsidTr="00E8242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E82421" w:rsidRPr="00E82421" w:rsidRDefault="00E82421" w:rsidP="00E8242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E82421" w:rsidRPr="00E82421" w:rsidRDefault="00E82421" w:rsidP="00E8242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780 Про надання дозволу на створення будинкового комітету в буд. № 4 по вул. Перемоги в смт Макошине</w:t>
      </w:r>
    </w:p>
    <w:p w:rsidR="00E82421" w:rsidRPr="00E82421" w:rsidRDefault="00E82421" w:rsidP="00E824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43 сесія 8 скликання - 21 грудня 2023 21-12-2023</w:t>
      </w:r>
    </w:p>
    <w:p w:rsidR="00E82421" w:rsidRPr="00E82421" w:rsidRDefault="00E82421" w:rsidP="00E8242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E82421" w:rsidRPr="00E82421" w:rsidTr="00E8242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82421" w:rsidRPr="00E82421" w:rsidRDefault="00E82421" w:rsidP="00E82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E82421" w:rsidRPr="00E82421" w:rsidRDefault="00E82421" w:rsidP="00E82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E82421" w:rsidRPr="00E82421" w:rsidTr="00E8242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E82421" w:rsidRPr="00E82421" w:rsidRDefault="00E82421" w:rsidP="00E8242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E82421" w:rsidRPr="00E82421" w:rsidRDefault="00E82421" w:rsidP="00E8242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781 Про прийняття в комунальну власність Менської міської територіальної громади твердопаливної котельні</w:t>
      </w:r>
    </w:p>
    <w:p w:rsidR="00E82421" w:rsidRPr="00E82421" w:rsidRDefault="00E82421" w:rsidP="00E824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43 сесія 8 скликання - 21 грудня 2023 21-12-2023</w:t>
      </w:r>
    </w:p>
    <w:p w:rsidR="00E82421" w:rsidRPr="00E82421" w:rsidRDefault="00E82421" w:rsidP="00E8242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E82421" w:rsidRPr="00E82421" w:rsidTr="00E8242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82421" w:rsidRPr="00E82421" w:rsidRDefault="00E82421" w:rsidP="00E82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E82421" w:rsidRPr="00E82421" w:rsidRDefault="00E82421" w:rsidP="00E82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E82421" w:rsidRPr="00E82421" w:rsidTr="00E8242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E82421" w:rsidRPr="00E82421" w:rsidRDefault="00E82421" w:rsidP="00E8242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E82421" w:rsidRPr="00E82421" w:rsidRDefault="00E82421" w:rsidP="00E8242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782 Про поводження з ТЗ</w:t>
      </w:r>
    </w:p>
    <w:p w:rsidR="00E82421" w:rsidRPr="00E82421" w:rsidRDefault="00E82421" w:rsidP="00E824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43 сесія 8 скликання - 21 грудня 2023 21-12-2023</w:t>
      </w:r>
    </w:p>
    <w:p w:rsidR="00E82421" w:rsidRPr="00E82421" w:rsidRDefault="00E82421" w:rsidP="00E8242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E82421" w:rsidRPr="00E82421" w:rsidTr="00E8242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E82421" w:rsidRPr="00E82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21" w:rsidRPr="00E82421" w:rsidRDefault="00E82421" w:rsidP="00E82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24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82421" w:rsidRPr="00E82421" w:rsidRDefault="00E82421" w:rsidP="00E82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"/>
        <w:gridCol w:w="6864"/>
        <w:gridCol w:w="1986"/>
      </w:tblGrid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E82421" w:rsidRPr="00E82421" w:rsidRDefault="00E82421" w:rsidP="00E82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E82421" w:rsidRPr="00E82421" w:rsidTr="00E8242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82421" w:rsidRPr="00E82421" w:rsidTr="00E82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21" w:rsidRPr="00E82421" w:rsidRDefault="00E82421" w:rsidP="00E824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1B193E" w:rsidRDefault="001B193E"/>
    <w:sectPr w:rsidR="001B1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421"/>
    <w:rsid w:val="001B193E"/>
    <w:rsid w:val="00E8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E3B74"/>
  <w15:chartTrackingRefBased/>
  <w15:docId w15:val="{C0CCB383-5ACB-478C-9D3D-A86F5D54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824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824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0">
    <w:name w:val="msonormal"/>
    <w:basedOn w:val="a"/>
    <w:rsid w:val="00E82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82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7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64</Pages>
  <Words>14493</Words>
  <Characters>82615</Characters>
  <Application>Microsoft Office Word</Application>
  <DocSecurity>0</DocSecurity>
  <Lines>688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User999</dc:creator>
  <cp:keywords/>
  <dc:description/>
  <cp:lastModifiedBy>User999</cp:lastModifiedBy>
  <cp:revision>1</cp:revision>
  <dcterms:created xsi:type="dcterms:W3CDTF">2023-12-21T09:47:00Z</dcterms:created>
  <dcterms:modified xsi:type="dcterms:W3CDTF">2023-12-21T09:55:00Z</dcterms:modified>
</cp:coreProperties>
</file>