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1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6561" cy="5620817"/>
                <wp:effectExtent l="0" t="0" r="0" b="0"/>
                <wp:docPr id="1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6561" cy="562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62pt;height:442.58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642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br w:type="textWrapping" w:clear="all"/>
      </w:r>
      <w:r>
        <w:rPr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2026 року №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20765" cy="4764484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0785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20765" cy="47644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81.95pt;height:375.16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lang w:val="ru-RU"/>
        </w:rPr>
      </w:pPr>
      <w:r>
        <w:rPr>
          <w:lang w:val="ru-RU"/>
        </w:rPr>
        <w:br w:type="textWrapping" w:clear="all"/>
      </w:r>
      <w:r>
        <w:rPr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3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2026 року №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2078" cy="3731781"/>
                <wp:effectExtent l="0" t="0" r="0" b="0"/>
                <wp:docPr id="3" name="_x0000_i103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12078" cy="37317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81.27pt;height:293.84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jc w:val="center"/>
      <w:rPr/>
    </w:pPr>
    <w:r/>
    <w:r/>
  </w:p>
  <w:p>
    <w:pPr>
      <w:pStyle w:val="8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2"/>
    <w:next w:val="64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2"/>
    <w:next w:val="64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2"/>
    <w:next w:val="64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2"/>
    <w:next w:val="64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2"/>
    <w:next w:val="64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2"/>
    <w:next w:val="64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2"/>
    <w:next w:val="64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2"/>
    <w:next w:val="64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2"/>
    <w:next w:val="64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42"/>
    <w:next w:val="64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2"/>
    <w:next w:val="64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2"/>
    <w:link w:val="6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42"/>
    <w:link w:val="6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42"/>
    <w:next w:val="6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42"/>
    <w:next w:val="642"/>
    <w:uiPriority w:val="99"/>
    <w:unhideWhenUsed/>
    <w:pPr>
      <w:pBdr/>
      <w:spacing w:after="0" w:afterAutospacing="0"/>
      <w:ind/>
    </w:pPr>
  </w:style>
  <w:style w:type="paragraph" w:styleId="642" w:default="1">
    <w:name w:val="Normal"/>
    <w:next w:val="642"/>
    <w:link w:val="642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43">
    <w:name w:val="Заголовок 1"/>
    <w:basedOn w:val="642"/>
    <w:next w:val="642"/>
    <w:link w:val="655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44">
    <w:name w:val="Заголовок 2"/>
    <w:basedOn w:val="642"/>
    <w:next w:val="642"/>
    <w:link w:val="656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45">
    <w:name w:val="Заголовок 3"/>
    <w:basedOn w:val="642"/>
    <w:next w:val="642"/>
    <w:link w:val="657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46">
    <w:name w:val="Заголовок 4"/>
    <w:basedOn w:val="642"/>
    <w:next w:val="642"/>
    <w:link w:val="658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47">
    <w:name w:val="Заголовок 5"/>
    <w:basedOn w:val="642"/>
    <w:next w:val="642"/>
    <w:link w:val="659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48">
    <w:name w:val="Заголовок 6"/>
    <w:basedOn w:val="642"/>
    <w:next w:val="642"/>
    <w:link w:val="660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49">
    <w:name w:val="Заголовок 7"/>
    <w:basedOn w:val="642"/>
    <w:next w:val="642"/>
    <w:link w:val="661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50">
    <w:name w:val="Заголовок 8"/>
    <w:basedOn w:val="642"/>
    <w:next w:val="642"/>
    <w:link w:val="662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51">
    <w:name w:val="Заголовок 9"/>
    <w:basedOn w:val="642"/>
    <w:next w:val="642"/>
    <w:link w:val="663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52">
    <w:name w:val="Шрифт абзацу за промовчанням"/>
    <w:next w:val="652"/>
    <w:link w:val="642"/>
    <w:semiHidden/>
    <w:pPr>
      <w:pBdr/>
      <w:spacing/>
      <w:ind/>
    </w:pPr>
  </w:style>
  <w:style w:type="table" w:styleId="653">
    <w:name w:val="Звичайна таблиця"/>
    <w:next w:val="653"/>
    <w:link w:val="64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4">
    <w:name w:val="Немає списку"/>
    <w:next w:val="654"/>
    <w:link w:val="642"/>
    <w:semiHidden/>
    <w:pPr>
      <w:pBdr/>
      <w:spacing/>
      <w:ind/>
    </w:pPr>
  </w:style>
  <w:style w:type="character" w:styleId="655">
    <w:name w:val="Заголовок 1 Знак"/>
    <w:next w:val="655"/>
    <w:link w:val="64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56">
    <w:name w:val="Заголовок 2 Знак"/>
    <w:next w:val="656"/>
    <w:link w:val="644"/>
    <w:pPr>
      <w:pBdr/>
      <w:spacing/>
      <w:ind/>
    </w:pPr>
    <w:rPr>
      <w:rFonts w:ascii="Arial" w:hAnsi="Arial" w:eastAsia="Times New Roman" w:cs="Arial"/>
      <w:sz w:val="34"/>
    </w:rPr>
  </w:style>
  <w:style w:type="character" w:styleId="657">
    <w:name w:val="Заголовок 3 Знак"/>
    <w:next w:val="657"/>
    <w:link w:val="64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58">
    <w:name w:val="Заголовок 4 Знак"/>
    <w:next w:val="658"/>
    <w:link w:val="64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59">
    <w:name w:val="Заголовок 5 Знак"/>
    <w:next w:val="659"/>
    <w:link w:val="64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60">
    <w:name w:val="Заголовок 6 Знак"/>
    <w:next w:val="660"/>
    <w:link w:val="64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61">
    <w:name w:val="Заголовок 7 Знак"/>
    <w:next w:val="661"/>
    <w:link w:val="64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62">
    <w:name w:val="Заголовок 8 Знак"/>
    <w:next w:val="662"/>
    <w:link w:val="65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63">
    <w:name w:val="Заголовок 9 Знак"/>
    <w:next w:val="663"/>
    <w:link w:val="65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64">
    <w:name w:val="List Paragraph"/>
    <w:basedOn w:val="642"/>
    <w:next w:val="664"/>
    <w:link w:val="642"/>
    <w:pPr>
      <w:pBdr/>
      <w:spacing/>
      <w:ind w:left="720"/>
      <w:contextualSpacing w:val="true"/>
    </w:pPr>
  </w:style>
  <w:style w:type="paragraph" w:styleId="665">
    <w:name w:val="No Spacing"/>
    <w:next w:val="665"/>
    <w:link w:val="64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66">
    <w:name w:val="Назва"/>
    <w:basedOn w:val="642"/>
    <w:next w:val="642"/>
    <w:link w:val="667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67">
    <w:name w:val="Назва Знак"/>
    <w:next w:val="667"/>
    <w:link w:val="666"/>
    <w:pPr>
      <w:pBdr/>
      <w:spacing/>
      <w:ind/>
    </w:pPr>
    <w:rPr>
      <w:rFonts w:cs="Times New Roman"/>
      <w:sz w:val="48"/>
      <w:szCs w:val="48"/>
    </w:rPr>
  </w:style>
  <w:style w:type="paragraph" w:styleId="668">
    <w:name w:val="Підзаголовок"/>
    <w:basedOn w:val="642"/>
    <w:next w:val="642"/>
    <w:link w:val="669"/>
    <w:qFormat/>
    <w:pPr>
      <w:pBdr/>
      <w:spacing w:before="200"/>
      <w:ind/>
    </w:pPr>
    <w:rPr>
      <w:sz w:val="24"/>
      <w:szCs w:val="24"/>
    </w:rPr>
  </w:style>
  <w:style w:type="character" w:styleId="669">
    <w:name w:val="Підзаголовок Знак"/>
    <w:next w:val="669"/>
    <w:link w:val="668"/>
    <w:pPr>
      <w:pBdr/>
      <w:spacing/>
      <w:ind/>
    </w:pPr>
    <w:rPr>
      <w:rFonts w:cs="Times New Roman"/>
      <w:sz w:val="24"/>
      <w:szCs w:val="24"/>
    </w:rPr>
  </w:style>
  <w:style w:type="paragraph" w:styleId="670">
    <w:name w:val="Quote"/>
    <w:basedOn w:val="642"/>
    <w:next w:val="642"/>
    <w:link w:val="67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71">
    <w:name w:val="Quote Char"/>
    <w:next w:val="671"/>
    <w:link w:val="670"/>
    <w:pPr>
      <w:pBdr/>
      <w:spacing/>
      <w:ind/>
    </w:pPr>
    <w:rPr>
      <w:i/>
    </w:rPr>
  </w:style>
  <w:style w:type="paragraph" w:styleId="672">
    <w:name w:val="Intense Quote"/>
    <w:basedOn w:val="642"/>
    <w:next w:val="642"/>
    <w:link w:val="67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73">
    <w:name w:val="Intense Quote Char"/>
    <w:next w:val="673"/>
    <w:link w:val="672"/>
    <w:pPr>
      <w:pBdr/>
      <w:spacing/>
      <w:ind/>
    </w:pPr>
    <w:rPr>
      <w:i/>
    </w:rPr>
  </w:style>
  <w:style w:type="character" w:styleId="674">
    <w:name w:val="Header Char"/>
    <w:next w:val="674"/>
    <w:link w:val="824"/>
    <w:pPr>
      <w:pBdr/>
      <w:spacing/>
      <w:ind/>
    </w:pPr>
    <w:rPr>
      <w:rFonts w:cs="Times New Roman"/>
    </w:rPr>
  </w:style>
  <w:style w:type="character" w:styleId="675">
    <w:name w:val="Footer Char"/>
    <w:next w:val="675"/>
    <w:link w:val="826"/>
    <w:pPr>
      <w:pBdr/>
      <w:spacing/>
      <w:ind/>
    </w:pPr>
    <w:rPr>
      <w:rFonts w:cs="Times New Roman"/>
    </w:rPr>
  </w:style>
  <w:style w:type="paragraph" w:styleId="676">
    <w:name w:val="Назва об'єкта"/>
    <w:basedOn w:val="642"/>
    <w:next w:val="642"/>
    <w:link w:val="642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677">
    <w:name w:val="Caption Char"/>
    <w:next w:val="677"/>
    <w:link w:val="642"/>
    <w:pPr>
      <w:pBdr/>
      <w:spacing/>
      <w:ind/>
    </w:pPr>
  </w:style>
  <w:style w:type="table" w:styleId="678">
    <w:name w:val="Сітка таблиці"/>
    <w:basedOn w:val="653"/>
    <w:next w:val="678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Table Grid Light"/>
    <w:next w:val="679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1"/>
    <w:next w:val="680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2"/>
    <w:next w:val="681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3"/>
    <w:next w:val="6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4"/>
    <w:next w:val="68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5"/>
    <w:next w:val="68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"/>
    <w:next w:val="68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1"/>
    <w:next w:val="68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2"/>
    <w:next w:val="68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3"/>
    <w:next w:val="68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4"/>
    <w:next w:val="68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5"/>
    <w:next w:val="69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6"/>
    <w:next w:val="69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"/>
    <w:next w:val="69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1"/>
    <w:next w:val="69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2"/>
    <w:next w:val="69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3"/>
    <w:next w:val="69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4"/>
    <w:next w:val="69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5"/>
    <w:next w:val="6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6"/>
    <w:next w:val="6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"/>
    <w:next w:val="6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1"/>
    <w:next w:val="7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2"/>
    <w:next w:val="7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3"/>
    <w:next w:val="7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4"/>
    <w:next w:val="7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5"/>
    <w:next w:val="70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6"/>
    <w:next w:val="70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"/>
    <w:next w:val="70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1"/>
    <w:next w:val="70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2"/>
    <w:next w:val="70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3"/>
    <w:next w:val="70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4"/>
    <w:next w:val="71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5"/>
    <w:next w:val="71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6"/>
    <w:next w:val="71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"/>
    <w:next w:val="71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- Accent 1"/>
    <w:next w:val="71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2"/>
    <w:next w:val="71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 - Accent 3"/>
    <w:next w:val="71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- Accent 4"/>
    <w:next w:val="71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5"/>
    <w:next w:val="71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6"/>
    <w:next w:val="71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"/>
    <w:next w:val="72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1"/>
    <w:next w:val="72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2"/>
    <w:next w:val="72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3"/>
    <w:next w:val="72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4"/>
    <w:next w:val="72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5"/>
    <w:next w:val="72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6"/>
    <w:next w:val="72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"/>
    <w:next w:val="72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1"/>
    <w:next w:val="72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2"/>
    <w:next w:val="72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3"/>
    <w:next w:val="73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4"/>
    <w:next w:val="73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5"/>
    <w:next w:val="73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6"/>
    <w:next w:val="73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"/>
    <w:next w:val="73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1"/>
    <w:next w:val="73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2"/>
    <w:next w:val="73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3"/>
    <w:next w:val="73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4"/>
    <w:next w:val="73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5"/>
    <w:next w:val="73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6"/>
    <w:next w:val="74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"/>
    <w:next w:val="74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1"/>
    <w:next w:val="74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2"/>
    <w:next w:val="74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3"/>
    <w:next w:val="74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4"/>
    <w:next w:val="74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5"/>
    <w:next w:val="74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6"/>
    <w:next w:val="74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next w:val="74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next w:val="74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next w:val="75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next w:val="75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next w:val="75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next w:val="75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next w:val="75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next w:val="75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1"/>
    <w:next w:val="75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2"/>
    <w:next w:val="75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3"/>
    <w:next w:val="75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4"/>
    <w:next w:val="75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5"/>
    <w:next w:val="76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6"/>
    <w:next w:val="76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"/>
    <w:next w:val="76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1"/>
    <w:next w:val="76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2"/>
    <w:next w:val="76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3"/>
    <w:next w:val="76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4"/>
    <w:next w:val="76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5"/>
    <w:next w:val="76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6"/>
    <w:next w:val="76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"/>
    <w:next w:val="76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1"/>
    <w:next w:val="77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2"/>
    <w:next w:val="77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3"/>
    <w:next w:val="77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4"/>
    <w:next w:val="77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5"/>
    <w:next w:val="77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6"/>
    <w:next w:val="77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"/>
    <w:next w:val="77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1"/>
    <w:next w:val="77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2"/>
    <w:next w:val="77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3"/>
    <w:next w:val="77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4"/>
    <w:next w:val="78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5"/>
    <w:next w:val="78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6"/>
    <w:next w:val="7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"/>
    <w:next w:val="78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1"/>
    <w:next w:val="78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2"/>
    <w:next w:val="78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3"/>
    <w:next w:val="78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4"/>
    <w:next w:val="787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5"/>
    <w:next w:val="788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6"/>
    <w:next w:val="789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"/>
    <w:next w:val="790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1"/>
    <w:next w:val="791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2"/>
    <w:next w:val="792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3"/>
    <w:next w:val="79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4"/>
    <w:next w:val="79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5"/>
    <w:next w:val="79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6"/>
    <w:next w:val="79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"/>
    <w:next w:val="7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1"/>
    <w:next w:val="7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2"/>
    <w:next w:val="7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3"/>
    <w:next w:val="8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4"/>
    <w:next w:val="8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5"/>
    <w:next w:val="8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6"/>
    <w:next w:val="8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Гіперпосилання"/>
    <w:next w:val="804"/>
    <w:link w:val="642"/>
    <w:pPr>
      <w:pBdr/>
      <w:spacing/>
      <w:ind/>
    </w:pPr>
    <w:rPr>
      <w:color w:val="0000ff"/>
      <w:u w:val="single"/>
    </w:rPr>
  </w:style>
  <w:style w:type="paragraph" w:styleId="805">
    <w:name w:val="Текст виноски"/>
    <w:basedOn w:val="642"/>
    <w:next w:val="805"/>
    <w:link w:val="80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06">
    <w:name w:val="Текст виноски Знак"/>
    <w:next w:val="806"/>
    <w:link w:val="805"/>
    <w:pPr>
      <w:pBdr/>
      <w:spacing/>
      <w:ind/>
    </w:pPr>
    <w:rPr>
      <w:sz w:val="18"/>
    </w:rPr>
  </w:style>
  <w:style w:type="character" w:styleId="807">
    <w:name w:val="Знак виноски"/>
    <w:next w:val="807"/>
    <w:link w:val="642"/>
    <w:pPr>
      <w:pBdr/>
      <w:spacing/>
      <w:ind/>
    </w:pPr>
    <w:rPr>
      <w:rFonts w:cs="Times New Roman"/>
      <w:vertAlign w:val="superscript"/>
    </w:rPr>
  </w:style>
  <w:style w:type="paragraph" w:styleId="808">
    <w:name w:val="Текст кінцевої виноски"/>
    <w:basedOn w:val="642"/>
    <w:next w:val="808"/>
    <w:link w:val="80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09">
    <w:name w:val="Текст кінцевої виноски Знак"/>
    <w:next w:val="809"/>
    <w:link w:val="808"/>
    <w:pPr>
      <w:pBdr/>
      <w:spacing/>
      <w:ind/>
    </w:pPr>
    <w:rPr>
      <w:sz w:val="20"/>
    </w:rPr>
  </w:style>
  <w:style w:type="character" w:styleId="810">
    <w:name w:val="Знак кінцевої виноски"/>
    <w:next w:val="810"/>
    <w:link w:val="642"/>
    <w:semiHidden/>
    <w:pPr>
      <w:pBdr/>
      <w:spacing/>
      <w:ind/>
    </w:pPr>
    <w:rPr>
      <w:rFonts w:cs="Times New Roman"/>
      <w:vertAlign w:val="superscript"/>
    </w:rPr>
  </w:style>
  <w:style w:type="paragraph" w:styleId="811">
    <w:name w:val="Зміст 1"/>
    <w:basedOn w:val="642"/>
    <w:next w:val="642"/>
    <w:link w:val="642"/>
    <w:pPr>
      <w:pBdr/>
      <w:spacing w:after="57"/>
      <w:ind/>
    </w:pPr>
  </w:style>
  <w:style w:type="paragraph" w:styleId="812">
    <w:name w:val="Зміст 2"/>
    <w:basedOn w:val="642"/>
    <w:next w:val="642"/>
    <w:link w:val="642"/>
    <w:pPr>
      <w:pBdr/>
      <w:spacing w:after="57"/>
      <w:ind w:left="283"/>
    </w:pPr>
  </w:style>
  <w:style w:type="paragraph" w:styleId="813">
    <w:name w:val="Зміст 3"/>
    <w:basedOn w:val="642"/>
    <w:next w:val="642"/>
    <w:link w:val="642"/>
    <w:pPr>
      <w:pBdr/>
      <w:spacing w:after="57"/>
      <w:ind w:left="567"/>
    </w:pPr>
  </w:style>
  <w:style w:type="paragraph" w:styleId="814">
    <w:name w:val="Зміст 4"/>
    <w:basedOn w:val="642"/>
    <w:next w:val="642"/>
    <w:link w:val="642"/>
    <w:pPr>
      <w:pBdr/>
      <w:spacing w:after="57"/>
      <w:ind w:left="850"/>
    </w:pPr>
  </w:style>
  <w:style w:type="paragraph" w:styleId="815">
    <w:name w:val="Зміст 5"/>
    <w:basedOn w:val="642"/>
    <w:next w:val="642"/>
    <w:link w:val="642"/>
    <w:pPr>
      <w:pBdr/>
      <w:spacing w:after="57"/>
      <w:ind w:left="1134"/>
    </w:pPr>
  </w:style>
  <w:style w:type="paragraph" w:styleId="816">
    <w:name w:val="Зміст 6"/>
    <w:basedOn w:val="642"/>
    <w:next w:val="642"/>
    <w:link w:val="642"/>
    <w:pPr>
      <w:pBdr/>
      <w:spacing w:after="57"/>
      <w:ind w:left="1417"/>
    </w:pPr>
  </w:style>
  <w:style w:type="paragraph" w:styleId="817">
    <w:name w:val="Зміст 7"/>
    <w:basedOn w:val="642"/>
    <w:next w:val="642"/>
    <w:link w:val="642"/>
    <w:pPr>
      <w:pBdr/>
      <w:spacing w:after="57"/>
      <w:ind w:left="1701"/>
    </w:pPr>
  </w:style>
  <w:style w:type="paragraph" w:styleId="818">
    <w:name w:val="Зміст 8"/>
    <w:basedOn w:val="642"/>
    <w:next w:val="642"/>
    <w:link w:val="642"/>
    <w:pPr>
      <w:pBdr/>
      <w:spacing w:after="57"/>
      <w:ind w:left="1984"/>
    </w:pPr>
  </w:style>
  <w:style w:type="paragraph" w:styleId="819">
    <w:name w:val="Зміст 9"/>
    <w:basedOn w:val="642"/>
    <w:next w:val="642"/>
    <w:link w:val="642"/>
    <w:pPr>
      <w:pBdr/>
      <w:spacing w:after="57"/>
      <w:ind w:left="2268"/>
    </w:pPr>
  </w:style>
  <w:style w:type="paragraph" w:styleId="820">
    <w:name w:val="TOC Heading"/>
    <w:next w:val="820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21">
    <w:name w:val="Перелік рисунків"/>
    <w:basedOn w:val="642"/>
    <w:next w:val="642"/>
    <w:link w:val="642"/>
    <w:pPr>
      <w:pBdr/>
      <w:spacing w:after="0"/>
      <w:ind/>
    </w:pPr>
  </w:style>
  <w:style w:type="paragraph" w:styleId="822">
    <w:name w:val="Текст у виносці"/>
    <w:basedOn w:val="642"/>
    <w:next w:val="822"/>
    <w:link w:val="82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3">
    <w:name w:val="Текст у виносці Знак"/>
    <w:next w:val="823"/>
    <w:link w:val="82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24">
    <w:name w:val="Верхній колонтитул"/>
    <w:basedOn w:val="642"/>
    <w:next w:val="824"/>
    <w:link w:val="82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5">
    <w:name w:val="Верхній колонтитул Знак"/>
    <w:next w:val="825"/>
    <w:link w:val="824"/>
    <w:pPr>
      <w:pBdr/>
      <w:spacing/>
      <w:ind/>
    </w:pPr>
    <w:rPr>
      <w:rFonts w:cs="Times New Roman"/>
    </w:rPr>
  </w:style>
  <w:style w:type="paragraph" w:styleId="826">
    <w:name w:val="Нижній колонтитул"/>
    <w:basedOn w:val="642"/>
    <w:next w:val="826"/>
    <w:link w:val="82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7">
    <w:name w:val="Нижній колонтитул Знак"/>
    <w:next w:val="827"/>
    <w:link w:val="82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Relationship Id="rId10" Type="http://schemas.openxmlformats.org/officeDocument/2006/relationships/image" Target="media/image2.jp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12</cp:revision>
  <dcterms:created xsi:type="dcterms:W3CDTF">2025-08-11T12:07:00Z</dcterms:created>
  <dcterms:modified xsi:type="dcterms:W3CDTF">2026-07-21T07:01:43Z</dcterms:modified>
  <cp:version>1048576</cp:version>
</cp:coreProperties>
</file>