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10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/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Волос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ківській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гімназі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ї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/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6</cp:revision>
  <dcterms:created xsi:type="dcterms:W3CDTF">2026-06-10T05:27:00Z</dcterms:created>
  <dcterms:modified xsi:type="dcterms:W3CDTF">2026-06-19T12:27:41Z</dcterms:modified>
  <cp:version>1048576</cp:version>
</cp:coreProperties>
</file>