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7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7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7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травня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319 </w:t>
      </w:r>
      <w:r>
        <w:rPr>
          <w:rFonts w:ascii="Times New Roman" w:hAnsi="Times New Roman"/>
          <w:sz w:val="28"/>
          <w:szCs w:val="20"/>
        </w:rPr>
      </w:r>
    </w:p>
    <w:p>
      <w:pPr>
        <w:pStyle w:val="67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7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  <w:lang w:val="ru-RU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Дмитрівка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7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77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846498" cy="6555842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img20260511_09403657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846498" cy="655584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81.61pt;height:516.21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77"/>
        <w:pBdr/>
        <w:spacing/>
        <w:ind/>
        <w:rPr/>
      </w:pPr>
      <w:r/>
      <w:r/>
    </w:p>
    <w:p>
      <w:pPr>
        <w:pStyle w:val="67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7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</w:t>
      </w:r>
      <w:r>
        <w:rPr>
          <w:rFonts w:ascii="Times New Roman" w:hAnsi="Times New Roman"/>
          <w:sz w:val="28"/>
          <w:szCs w:val="28"/>
        </w:rPr>
        <w:t xml:space="preserve">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77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77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pBdr/>
      <w:spacing/>
      <w:ind/>
      <w:jc w:val="center"/>
      <w:rPr/>
    </w:pPr>
    <w:r/>
    <w:r/>
  </w:p>
  <w:p>
    <w:pPr>
      <w:pStyle w:val="85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77"/>
    <w:next w:val="677"/>
    <w:link w:val="69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77"/>
    <w:next w:val="677"/>
    <w:link w:val="69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77"/>
    <w:next w:val="677"/>
    <w:link w:val="69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77"/>
    <w:next w:val="677"/>
    <w:link w:val="69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77"/>
    <w:next w:val="677"/>
    <w:link w:val="69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77"/>
    <w:next w:val="677"/>
    <w:link w:val="69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77"/>
    <w:next w:val="677"/>
    <w:link w:val="69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77"/>
    <w:next w:val="677"/>
    <w:link w:val="69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77"/>
    <w:next w:val="677"/>
    <w:link w:val="69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677"/>
    <w:next w:val="677"/>
    <w:link w:val="70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77"/>
    <w:next w:val="677"/>
    <w:link w:val="70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77"/>
    <w:link w:val="70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677"/>
    <w:link w:val="7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677"/>
    <w:next w:val="67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77"/>
    <w:link w:val="8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77"/>
    <w:link w:val="8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77"/>
    <w:next w:val="677"/>
    <w:uiPriority w:val="39"/>
    <w:unhideWhenUsed/>
    <w:pPr>
      <w:pBdr/>
      <w:spacing w:after="100"/>
      <w:ind/>
    </w:pPr>
  </w:style>
  <w:style w:type="paragraph" w:styleId="190">
    <w:name w:val="toc 2"/>
    <w:basedOn w:val="677"/>
    <w:next w:val="677"/>
    <w:uiPriority w:val="39"/>
    <w:unhideWhenUsed/>
    <w:pPr>
      <w:pBdr/>
      <w:spacing w:after="100"/>
      <w:ind w:left="220"/>
    </w:pPr>
  </w:style>
  <w:style w:type="paragraph" w:styleId="191">
    <w:name w:val="toc 3"/>
    <w:basedOn w:val="677"/>
    <w:next w:val="677"/>
    <w:uiPriority w:val="39"/>
    <w:unhideWhenUsed/>
    <w:pPr>
      <w:pBdr/>
      <w:spacing w:after="100"/>
      <w:ind w:left="440"/>
    </w:pPr>
  </w:style>
  <w:style w:type="paragraph" w:styleId="192">
    <w:name w:val="toc 4"/>
    <w:basedOn w:val="677"/>
    <w:next w:val="677"/>
    <w:uiPriority w:val="39"/>
    <w:unhideWhenUsed/>
    <w:pPr>
      <w:pBdr/>
      <w:spacing w:after="100"/>
      <w:ind w:left="660"/>
    </w:pPr>
  </w:style>
  <w:style w:type="paragraph" w:styleId="193">
    <w:name w:val="toc 5"/>
    <w:basedOn w:val="677"/>
    <w:next w:val="677"/>
    <w:uiPriority w:val="39"/>
    <w:unhideWhenUsed/>
    <w:pPr>
      <w:pBdr/>
      <w:spacing w:after="100"/>
      <w:ind w:left="880"/>
    </w:pPr>
  </w:style>
  <w:style w:type="paragraph" w:styleId="194">
    <w:name w:val="toc 6"/>
    <w:basedOn w:val="677"/>
    <w:next w:val="677"/>
    <w:uiPriority w:val="39"/>
    <w:unhideWhenUsed/>
    <w:pPr>
      <w:pBdr/>
      <w:spacing w:after="100"/>
      <w:ind w:left="1100"/>
    </w:pPr>
  </w:style>
  <w:style w:type="paragraph" w:styleId="195">
    <w:name w:val="toc 7"/>
    <w:basedOn w:val="677"/>
    <w:next w:val="677"/>
    <w:uiPriority w:val="39"/>
    <w:unhideWhenUsed/>
    <w:pPr>
      <w:pBdr/>
      <w:spacing w:after="100"/>
      <w:ind w:left="1320"/>
    </w:pPr>
  </w:style>
  <w:style w:type="paragraph" w:styleId="196">
    <w:name w:val="toc 8"/>
    <w:basedOn w:val="677"/>
    <w:next w:val="677"/>
    <w:uiPriority w:val="39"/>
    <w:unhideWhenUsed/>
    <w:pPr>
      <w:pBdr/>
      <w:spacing w:after="100"/>
      <w:ind w:left="1540"/>
    </w:pPr>
  </w:style>
  <w:style w:type="paragraph" w:styleId="197">
    <w:name w:val="toc 9"/>
    <w:basedOn w:val="677"/>
    <w:next w:val="67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77"/>
    <w:next w:val="677"/>
    <w:uiPriority w:val="99"/>
    <w:unhideWhenUsed/>
    <w:pPr>
      <w:pBdr/>
      <w:spacing w:after="0" w:afterAutospacing="0"/>
      <w:ind/>
    </w:pPr>
  </w:style>
  <w:style w:type="paragraph" w:styleId="677" w:default="1">
    <w:name w:val="Normal"/>
    <w:next w:val="677"/>
    <w:link w:val="67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78">
    <w:name w:val="Заголовок 1"/>
    <w:basedOn w:val="677"/>
    <w:next w:val="677"/>
    <w:link w:val="69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79">
    <w:name w:val="Заголовок 2"/>
    <w:basedOn w:val="677"/>
    <w:next w:val="677"/>
    <w:link w:val="69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80">
    <w:name w:val="Заголовок 3"/>
    <w:basedOn w:val="677"/>
    <w:next w:val="677"/>
    <w:link w:val="69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81">
    <w:name w:val="Заголовок 4"/>
    <w:basedOn w:val="677"/>
    <w:next w:val="677"/>
    <w:link w:val="69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82">
    <w:name w:val="Заголовок 5"/>
    <w:basedOn w:val="677"/>
    <w:next w:val="677"/>
    <w:link w:val="69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83">
    <w:name w:val="Заголовок 6"/>
    <w:basedOn w:val="677"/>
    <w:next w:val="677"/>
    <w:link w:val="69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84">
    <w:name w:val="Заголовок 7"/>
    <w:basedOn w:val="677"/>
    <w:next w:val="677"/>
    <w:link w:val="69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85">
    <w:name w:val="Заголовок 8"/>
    <w:basedOn w:val="677"/>
    <w:next w:val="677"/>
    <w:link w:val="69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86">
    <w:name w:val="Заголовок 9"/>
    <w:basedOn w:val="677"/>
    <w:next w:val="677"/>
    <w:link w:val="69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87">
    <w:name w:val="Основной шрифт абзаца"/>
    <w:next w:val="687"/>
    <w:link w:val="677"/>
    <w:semiHidden/>
    <w:pPr>
      <w:pBdr/>
      <w:spacing/>
      <w:ind/>
    </w:pPr>
  </w:style>
  <w:style w:type="table" w:styleId="688">
    <w:name w:val="Обычная таблица"/>
    <w:next w:val="688"/>
    <w:link w:val="67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9">
    <w:name w:val="Нет списка"/>
    <w:next w:val="689"/>
    <w:link w:val="677"/>
    <w:semiHidden/>
    <w:pPr>
      <w:pBdr/>
      <w:spacing/>
      <w:ind/>
    </w:pPr>
  </w:style>
  <w:style w:type="character" w:styleId="690">
    <w:name w:val="Heading 1 Char"/>
    <w:basedOn w:val="687"/>
    <w:next w:val="690"/>
    <w:link w:val="67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91">
    <w:name w:val="Heading 2 Char"/>
    <w:basedOn w:val="687"/>
    <w:next w:val="691"/>
    <w:link w:val="679"/>
    <w:pPr>
      <w:pBdr/>
      <w:spacing/>
      <w:ind/>
    </w:pPr>
    <w:rPr>
      <w:rFonts w:ascii="Arial" w:hAnsi="Arial" w:eastAsia="Times New Roman" w:cs="Arial"/>
      <w:sz w:val="34"/>
    </w:rPr>
  </w:style>
  <w:style w:type="character" w:styleId="692">
    <w:name w:val="Heading 3 Char"/>
    <w:basedOn w:val="687"/>
    <w:next w:val="692"/>
    <w:link w:val="68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93">
    <w:name w:val="Heading 4 Char"/>
    <w:basedOn w:val="687"/>
    <w:next w:val="693"/>
    <w:link w:val="68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94">
    <w:name w:val="Heading 5 Char"/>
    <w:basedOn w:val="687"/>
    <w:next w:val="694"/>
    <w:link w:val="68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95">
    <w:name w:val="Heading 6 Char"/>
    <w:basedOn w:val="687"/>
    <w:next w:val="695"/>
    <w:link w:val="68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96">
    <w:name w:val="Heading 7 Char"/>
    <w:basedOn w:val="687"/>
    <w:next w:val="696"/>
    <w:link w:val="68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97">
    <w:name w:val="Heading 8 Char"/>
    <w:basedOn w:val="687"/>
    <w:next w:val="697"/>
    <w:link w:val="68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98">
    <w:name w:val="Heading 9 Char"/>
    <w:basedOn w:val="687"/>
    <w:next w:val="698"/>
    <w:link w:val="68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99">
    <w:name w:val="List Paragraph"/>
    <w:basedOn w:val="677"/>
    <w:next w:val="699"/>
    <w:link w:val="677"/>
    <w:pPr>
      <w:pBdr/>
      <w:spacing/>
      <w:ind w:left="720"/>
      <w:contextualSpacing w:val="true"/>
    </w:pPr>
  </w:style>
  <w:style w:type="paragraph" w:styleId="700">
    <w:name w:val="No Spacing"/>
    <w:next w:val="700"/>
    <w:link w:val="67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01">
    <w:name w:val="Название"/>
    <w:basedOn w:val="677"/>
    <w:next w:val="677"/>
    <w:link w:val="702"/>
    <w:pPr>
      <w:pBdr/>
      <w:spacing w:before="300"/>
      <w:ind/>
      <w:contextualSpacing w:val="true"/>
    </w:pPr>
    <w:rPr>
      <w:sz w:val="48"/>
      <w:szCs w:val="48"/>
    </w:rPr>
  </w:style>
  <w:style w:type="character" w:styleId="702">
    <w:name w:val="Title Char"/>
    <w:basedOn w:val="687"/>
    <w:next w:val="702"/>
    <w:link w:val="701"/>
    <w:pPr>
      <w:pBdr/>
      <w:spacing/>
      <w:ind/>
    </w:pPr>
    <w:rPr>
      <w:rFonts w:cs="Times New Roman"/>
      <w:sz w:val="48"/>
      <w:szCs w:val="48"/>
    </w:rPr>
  </w:style>
  <w:style w:type="paragraph" w:styleId="703">
    <w:name w:val="Подзаголовок"/>
    <w:basedOn w:val="677"/>
    <w:next w:val="677"/>
    <w:link w:val="704"/>
    <w:pPr>
      <w:pBdr/>
      <w:spacing w:before="200"/>
      <w:ind/>
    </w:pPr>
    <w:rPr>
      <w:sz w:val="24"/>
      <w:szCs w:val="24"/>
    </w:rPr>
  </w:style>
  <w:style w:type="character" w:styleId="704">
    <w:name w:val="Subtitle Char"/>
    <w:basedOn w:val="687"/>
    <w:next w:val="704"/>
    <w:link w:val="703"/>
    <w:pPr>
      <w:pBdr/>
      <w:spacing/>
      <w:ind/>
    </w:pPr>
    <w:rPr>
      <w:rFonts w:cs="Times New Roman"/>
      <w:sz w:val="24"/>
      <w:szCs w:val="24"/>
    </w:rPr>
  </w:style>
  <w:style w:type="paragraph" w:styleId="705">
    <w:name w:val="Quote"/>
    <w:basedOn w:val="677"/>
    <w:next w:val="677"/>
    <w:link w:val="70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06">
    <w:name w:val="Quote Char"/>
    <w:next w:val="706"/>
    <w:link w:val="705"/>
    <w:pPr>
      <w:pBdr/>
      <w:spacing/>
      <w:ind/>
    </w:pPr>
    <w:rPr>
      <w:i/>
    </w:rPr>
  </w:style>
  <w:style w:type="paragraph" w:styleId="707">
    <w:name w:val="Intense Quote"/>
    <w:basedOn w:val="677"/>
    <w:next w:val="677"/>
    <w:link w:val="70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08">
    <w:name w:val="Intense Quote Char"/>
    <w:next w:val="708"/>
    <w:link w:val="707"/>
    <w:pPr>
      <w:pBdr/>
      <w:spacing/>
      <w:ind/>
    </w:pPr>
    <w:rPr>
      <w:i/>
    </w:rPr>
  </w:style>
  <w:style w:type="character" w:styleId="709">
    <w:name w:val="Header Char"/>
    <w:basedOn w:val="687"/>
    <w:next w:val="709"/>
    <w:link w:val="859"/>
    <w:pPr>
      <w:pBdr/>
      <w:spacing/>
      <w:ind/>
    </w:pPr>
    <w:rPr>
      <w:rFonts w:cs="Times New Roman"/>
    </w:rPr>
  </w:style>
  <w:style w:type="character" w:styleId="710">
    <w:name w:val="Footer Char"/>
    <w:basedOn w:val="687"/>
    <w:next w:val="710"/>
    <w:link w:val="861"/>
    <w:pPr>
      <w:pBdr/>
      <w:spacing/>
      <w:ind/>
    </w:pPr>
    <w:rPr>
      <w:rFonts w:cs="Times New Roman"/>
    </w:rPr>
  </w:style>
  <w:style w:type="paragraph" w:styleId="711">
    <w:name w:val="Название объекта"/>
    <w:basedOn w:val="677"/>
    <w:next w:val="677"/>
    <w:link w:val="67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12">
    <w:name w:val="Caption Char"/>
    <w:next w:val="712"/>
    <w:link w:val="677"/>
    <w:pPr>
      <w:pBdr/>
      <w:spacing/>
      <w:ind/>
    </w:pPr>
  </w:style>
  <w:style w:type="table" w:styleId="713">
    <w:name w:val="Сетка таблицы"/>
    <w:basedOn w:val="688"/>
    <w:next w:val="713"/>
    <w:link w:val="67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 Light"/>
    <w:next w:val="714"/>
    <w:link w:val="67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1"/>
    <w:next w:val="715"/>
    <w:link w:val="67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2"/>
    <w:next w:val="716"/>
    <w:link w:val="67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3"/>
    <w:next w:val="71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4"/>
    <w:next w:val="71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5"/>
    <w:next w:val="71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"/>
    <w:next w:val="72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1"/>
    <w:next w:val="72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2"/>
    <w:next w:val="72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3"/>
    <w:next w:val="72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4"/>
    <w:next w:val="72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5"/>
    <w:next w:val="72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6"/>
    <w:next w:val="72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"/>
    <w:next w:val="72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1"/>
    <w:next w:val="72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2"/>
    <w:next w:val="72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3"/>
    <w:next w:val="73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4"/>
    <w:next w:val="73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5"/>
    <w:next w:val="73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6"/>
    <w:next w:val="73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"/>
    <w:next w:val="73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1"/>
    <w:next w:val="73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2"/>
    <w:next w:val="73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3"/>
    <w:next w:val="73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4"/>
    <w:next w:val="73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5"/>
    <w:next w:val="73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6"/>
    <w:next w:val="74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"/>
    <w:next w:val="74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1"/>
    <w:next w:val="74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2"/>
    <w:next w:val="74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3"/>
    <w:next w:val="74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4"/>
    <w:next w:val="74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5"/>
    <w:next w:val="74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6"/>
    <w:next w:val="74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next w:val="74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- Accent 1"/>
    <w:next w:val="74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2"/>
    <w:next w:val="75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3"/>
    <w:next w:val="75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- Accent 4"/>
    <w:next w:val="75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5"/>
    <w:next w:val="75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6"/>
    <w:next w:val="75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"/>
    <w:next w:val="75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1"/>
    <w:next w:val="75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2"/>
    <w:next w:val="75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3"/>
    <w:next w:val="75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4"/>
    <w:next w:val="75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5"/>
    <w:next w:val="76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6"/>
    <w:next w:val="76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"/>
    <w:next w:val="76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1"/>
    <w:next w:val="76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2"/>
    <w:next w:val="76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3"/>
    <w:next w:val="76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4"/>
    <w:next w:val="76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5"/>
    <w:next w:val="76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6"/>
    <w:next w:val="76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"/>
    <w:next w:val="76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1"/>
    <w:next w:val="77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2"/>
    <w:next w:val="77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3"/>
    <w:next w:val="77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4"/>
    <w:next w:val="77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5"/>
    <w:next w:val="77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6"/>
    <w:next w:val="77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"/>
    <w:next w:val="77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1"/>
    <w:next w:val="77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2"/>
    <w:next w:val="77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3"/>
    <w:next w:val="77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4"/>
    <w:next w:val="78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5"/>
    <w:next w:val="78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6"/>
    <w:next w:val="78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"/>
    <w:next w:val="78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1"/>
    <w:next w:val="78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2"/>
    <w:next w:val="78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3"/>
    <w:next w:val="78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4"/>
    <w:next w:val="78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5"/>
    <w:next w:val="78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6"/>
    <w:next w:val="78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"/>
    <w:next w:val="79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1"/>
    <w:next w:val="79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2"/>
    <w:next w:val="79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3"/>
    <w:next w:val="79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4"/>
    <w:next w:val="79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5"/>
    <w:next w:val="79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6"/>
    <w:next w:val="79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"/>
    <w:next w:val="79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1"/>
    <w:next w:val="79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2"/>
    <w:next w:val="79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3"/>
    <w:next w:val="80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4"/>
    <w:next w:val="80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5"/>
    <w:next w:val="80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6"/>
    <w:next w:val="80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"/>
    <w:next w:val="80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1"/>
    <w:next w:val="80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2"/>
    <w:next w:val="80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3"/>
    <w:next w:val="80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4"/>
    <w:next w:val="80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5"/>
    <w:next w:val="809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6"/>
    <w:next w:val="810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"/>
    <w:next w:val="811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1"/>
    <w:next w:val="81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2"/>
    <w:next w:val="81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3"/>
    <w:next w:val="81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4"/>
    <w:next w:val="81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5"/>
    <w:next w:val="81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6"/>
    <w:next w:val="81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"/>
    <w:next w:val="818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1"/>
    <w:next w:val="819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2"/>
    <w:next w:val="820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3"/>
    <w:next w:val="821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4"/>
    <w:next w:val="822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5"/>
    <w:next w:val="823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6"/>
    <w:next w:val="824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"/>
    <w:next w:val="825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1"/>
    <w:next w:val="826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2"/>
    <w:next w:val="827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3"/>
    <w:next w:val="828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4"/>
    <w:next w:val="829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5"/>
    <w:next w:val="830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6"/>
    <w:next w:val="831"/>
    <w:link w:val="67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"/>
    <w:next w:val="832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1"/>
    <w:next w:val="833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2"/>
    <w:next w:val="834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3"/>
    <w:next w:val="835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4"/>
    <w:next w:val="836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5"/>
    <w:next w:val="837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6"/>
    <w:next w:val="838"/>
    <w:link w:val="67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9">
    <w:name w:val="Гиперссылка"/>
    <w:basedOn w:val="687"/>
    <w:next w:val="839"/>
    <w:link w:val="677"/>
    <w:pPr>
      <w:pBdr/>
      <w:spacing/>
      <w:ind/>
    </w:pPr>
    <w:rPr>
      <w:color w:val="0000ff"/>
      <w:u w:val="single"/>
    </w:rPr>
  </w:style>
  <w:style w:type="paragraph" w:styleId="840">
    <w:name w:val="Текст сноски"/>
    <w:basedOn w:val="677"/>
    <w:next w:val="840"/>
    <w:link w:val="84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41">
    <w:name w:val="Footnote Text Char"/>
    <w:next w:val="841"/>
    <w:link w:val="840"/>
    <w:pPr>
      <w:pBdr/>
      <w:spacing/>
      <w:ind/>
    </w:pPr>
    <w:rPr>
      <w:sz w:val="18"/>
    </w:rPr>
  </w:style>
  <w:style w:type="character" w:styleId="842">
    <w:name w:val="Знак сноски"/>
    <w:basedOn w:val="687"/>
    <w:next w:val="842"/>
    <w:link w:val="677"/>
    <w:pPr>
      <w:pBdr/>
      <w:spacing/>
      <w:ind/>
    </w:pPr>
    <w:rPr>
      <w:rFonts w:cs="Times New Roman"/>
      <w:vertAlign w:val="superscript"/>
    </w:rPr>
  </w:style>
  <w:style w:type="paragraph" w:styleId="843">
    <w:name w:val="Текст концевой сноски"/>
    <w:basedOn w:val="677"/>
    <w:next w:val="843"/>
    <w:link w:val="84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44">
    <w:name w:val="Endnote Text Char"/>
    <w:next w:val="844"/>
    <w:link w:val="843"/>
    <w:pPr>
      <w:pBdr/>
      <w:spacing/>
      <w:ind/>
    </w:pPr>
    <w:rPr>
      <w:sz w:val="20"/>
    </w:rPr>
  </w:style>
  <w:style w:type="character" w:styleId="845">
    <w:name w:val="Знак концевой сноски"/>
    <w:basedOn w:val="687"/>
    <w:next w:val="845"/>
    <w:link w:val="677"/>
    <w:semiHidden/>
    <w:pPr>
      <w:pBdr/>
      <w:spacing/>
      <w:ind/>
    </w:pPr>
    <w:rPr>
      <w:rFonts w:cs="Times New Roman"/>
      <w:vertAlign w:val="superscript"/>
    </w:rPr>
  </w:style>
  <w:style w:type="paragraph" w:styleId="846">
    <w:name w:val="Оглавление 1"/>
    <w:basedOn w:val="677"/>
    <w:next w:val="677"/>
    <w:link w:val="677"/>
    <w:pPr>
      <w:pBdr/>
      <w:spacing w:after="57"/>
      <w:ind/>
    </w:pPr>
  </w:style>
  <w:style w:type="paragraph" w:styleId="847">
    <w:name w:val="Оглавление 2"/>
    <w:basedOn w:val="677"/>
    <w:next w:val="677"/>
    <w:link w:val="677"/>
    <w:pPr>
      <w:pBdr/>
      <w:spacing w:after="57"/>
      <w:ind w:left="283"/>
    </w:pPr>
  </w:style>
  <w:style w:type="paragraph" w:styleId="848">
    <w:name w:val="Оглавление 3"/>
    <w:basedOn w:val="677"/>
    <w:next w:val="677"/>
    <w:link w:val="677"/>
    <w:pPr>
      <w:pBdr/>
      <w:spacing w:after="57"/>
      <w:ind w:left="567"/>
    </w:pPr>
  </w:style>
  <w:style w:type="paragraph" w:styleId="849">
    <w:name w:val="Оглавление 4"/>
    <w:basedOn w:val="677"/>
    <w:next w:val="677"/>
    <w:link w:val="677"/>
    <w:pPr>
      <w:pBdr/>
      <w:spacing w:after="57"/>
      <w:ind w:left="850"/>
    </w:pPr>
  </w:style>
  <w:style w:type="paragraph" w:styleId="850">
    <w:name w:val="Оглавление 5"/>
    <w:basedOn w:val="677"/>
    <w:next w:val="677"/>
    <w:link w:val="677"/>
    <w:pPr>
      <w:pBdr/>
      <w:spacing w:after="57"/>
      <w:ind w:left="1134"/>
    </w:pPr>
  </w:style>
  <w:style w:type="paragraph" w:styleId="851">
    <w:name w:val="Оглавление 6"/>
    <w:basedOn w:val="677"/>
    <w:next w:val="677"/>
    <w:link w:val="677"/>
    <w:pPr>
      <w:pBdr/>
      <w:spacing w:after="57"/>
      <w:ind w:left="1417"/>
    </w:pPr>
  </w:style>
  <w:style w:type="paragraph" w:styleId="852">
    <w:name w:val="Оглавление 7"/>
    <w:basedOn w:val="677"/>
    <w:next w:val="677"/>
    <w:link w:val="677"/>
    <w:pPr>
      <w:pBdr/>
      <w:spacing w:after="57"/>
      <w:ind w:left="1701"/>
    </w:pPr>
  </w:style>
  <w:style w:type="paragraph" w:styleId="853">
    <w:name w:val="Оглавление 8"/>
    <w:basedOn w:val="677"/>
    <w:next w:val="677"/>
    <w:link w:val="677"/>
    <w:pPr>
      <w:pBdr/>
      <w:spacing w:after="57"/>
      <w:ind w:left="1984"/>
    </w:pPr>
  </w:style>
  <w:style w:type="paragraph" w:styleId="854">
    <w:name w:val="Оглавление 9"/>
    <w:basedOn w:val="677"/>
    <w:next w:val="677"/>
    <w:link w:val="677"/>
    <w:pPr>
      <w:pBdr/>
      <w:spacing w:after="57"/>
      <w:ind w:left="2268"/>
    </w:pPr>
  </w:style>
  <w:style w:type="paragraph" w:styleId="855">
    <w:name w:val="TOC Heading"/>
    <w:next w:val="855"/>
    <w:link w:val="67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56">
    <w:name w:val="Перечень рисунков"/>
    <w:basedOn w:val="677"/>
    <w:next w:val="677"/>
    <w:link w:val="677"/>
    <w:pPr>
      <w:pBdr/>
      <w:spacing w:after="0"/>
      <w:ind/>
    </w:pPr>
  </w:style>
  <w:style w:type="paragraph" w:styleId="857">
    <w:name w:val="Текст выноски"/>
    <w:basedOn w:val="677"/>
    <w:next w:val="857"/>
    <w:link w:val="85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58">
    <w:name w:val="Balloon Text Char"/>
    <w:basedOn w:val="687"/>
    <w:next w:val="858"/>
    <w:link w:val="85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59">
    <w:name w:val="Верхний колонтитул"/>
    <w:basedOn w:val="677"/>
    <w:next w:val="859"/>
    <w:link w:val="86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60">
    <w:name w:val="Header Char1"/>
    <w:basedOn w:val="687"/>
    <w:next w:val="860"/>
    <w:link w:val="859"/>
    <w:pPr>
      <w:pBdr/>
      <w:spacing/>
      <w:ind/>
    </w:pPr>
    <w:rPr>
      <w:rFonts w:cs="Times New Roman"/>
    </w:rPr>
  </w:style>
  <w:style w:type="paragraph" w:styleId="861">
    <w:name w:val="Нижний колонтитул"/>
    <w:basedOn w:val="677"/>
    <w:next w:val="861"/>
    <w:link w:val="86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62">
    <w:name w:val="Footer Char1"/>
    <w:basedOn w:val="687"/>
    <w:next w:val="862"/>
    <w:link w:val="86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3</cp:revision>
  <dcterms:created xsi:type="dcterms:W3CDTF">2026-05-11T06:43:00Z</dcterms:created>
  <dcterms:modified xsi:type="dcterms:W3CDTF">2026-05-22T11:04:27Z</dcterms:modified>
  <cp:version>730895</cp:version>
</cp:coreProperties>
</file>