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79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проекту землеустрою щодо відведення земельної ділянки зі зміною цільового призначення ТОВ «Куковицьке»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«Куковицьке» про надання дозволу на виготовлення проекту землеустрою щодо відведення земельної ділянки зі зміною цільового призначення з земель запасу на землі для іншого сільськогоспо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арського призначення, площею 21,98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 га., кадастровий № 7423085000:05:000:0412 за межами с. Куковичі, керуючись ст.12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звіл ТОВ «Куковицьке» на виготовлення проекту землеустрою щодо відведення земельної ділянки зі зміною цільового призначення з земель запасу на землі для іншого сільськогосподарського призначення (КВЦПЗ-01.13), площею 21,983 га., кадастровий № 7423085000:05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:000:0412 за межами с. Куковичі.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ТОВ «Куковицьке» виготовлений проєкт землеустрою щодо відведення земельної ділянки погодити згідно норм чинного законодавства України.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ТОВ «Куковицьке» в установленому законом порядком.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2026-01-29T08:41:50Z</dcterms:modified>
</cp:coreProperties>
</file>