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48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Додаток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48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рішення 67</w:t>
      </w:r>
      <w:r>
        <w:rPr>
          <w:rFonts w:ascii="Times New Roman" w:hAnsi="Times New Roman" w:cs="Times New Roman"/>
          <w:sz w:val="28"/>
        </w:rPr>
        <w:t xml:space="preserve"> сесії Менської міської ради 8 скликання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48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листопада 2025 року №</w:t>
      </w:r>
      <w:bookmarkStart w:id="0" w:name="_GoBack"/>
      <w:r/>
      <w:bookmarkEnd w:id="0"/>
      <w:r>
        <w:rPr>
          <w:rFonts w:ascii="Times New Roman" w:hAnsi="Times New Roman" w:cs="Times New Roman"/>
          <w:sz w:val="28"/>
        </w:rPr>
        <w:t xml:space="preserve"> 668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48"/>
        <w:pBdr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Майно, яке виключається з переліку об’єктів комунальної власності Менської міської територіальної громади </w:t>
      </w:r>
      <w:r>
        <w:rPr>
          <w:rStyle w:val="1056"/>
          <w:rFonts w:ascii="Times New Roman" w:hAnsi="Times New Roman"/>
          <w:color w:val="000000"/>
          <w:sz w:val="28"/>
          <w:szCs w:val="28"/>
        </w:rPr>
        <w:t xml:space="preserve">з вилученням його з переліку майна переданого </w:t>
      </w:r>
      <w:r>
        <w:rPr>
          <w:rStyle w:val="1056"/>
          <w:rFonts w:ascii="Times New Roman" w:hAnsi="Times New Roman"/>
          <w:color w:val="000000"/>
          <w:sz w:val="28"/>
          <w:szCs w:val="28"/>
        </w:rPr>
        <w:t xml:space="preserve">військовим формуванням на період воєнного стану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1048"/>
        <w:pBdr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62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67"/>
        <w:gridCol w:w="1100"/>
        <w:gridCol w:w="992"/>
        <w:gridCol w:w="1417"/>
        <w:gridCol w:w="1418"/>
      </w:tblGrid>
      <w:tr>
        <w:trPr>
          <w:trHeight w:val="5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67" w:type="dxa"/>
            <w:textDirection w:val="lrTb"/>
            <w:noWrap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 об’єкту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Одиниця виміру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Кіль-кість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Вартість за одиницю, (грн)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Загальна сума (грн)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6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Зарядна станція портативна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HBP16-5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18 500,00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37 000,00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55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55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55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55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житлово-комунального господарства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55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комунального майна  </w:t>
      </w:r>
      <w:r>
        <w:rPr>
          <w:sz w:val="28"/>
          <w:szCs w:val="28"/>
          <w:lang w:val="uk-UA"/>
        </w:rPr>
        <w:tab/>
        <w:t xml:space="preserve">Ірина ЄКИМЕНКО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709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rPr>
        <w:rFonts w:ascii="Times New Roman" w:hAnsi="Times New Roman" w:eastAsia="Times New Roman" w:cs="Times New Roman"/>
        <w:i/>
        <w:sz w:val="24"/>
      </w:rPr>
      <w:fldChar w:fldCharType="begin"/>
    </w:r>
    <w:r>
      <w:rPr>
        <w:rFonts w:ascii="Times New Roman" w:hAnsi="Times New Roman" w:eastAsia="Times New Roman" w:cs="Times New Roman"/>
        <w:i/>
        <w:sz w:val="24"/>
      </w:rPr>
      <w:instrText xml:space="preserve">PAGE \* MERGEFORMAT</w:instrText>
    </w:r>
    <w:r>
      <w:rPr>
        <w:rFonts w:ascii="Times New Roman" w:hAnsi="Times New Roman" w:eastAsia="Times New Roman" w:cs="Times New Roman"/>
        <w:i/>
        <w:sz w:val="24"/>
      </w:rP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1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90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512"/>
        </w:tabs>
        <w:spacing/>
        <w:ind w:hanging="945" w:left="1512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13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773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9">
    <w:name w:val="Heading 2 Char"/>
    <w:basedOn w:val="773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0">
    <w:name w:val="Heading 3 Char"/>
    <w:basedOn w:val="773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1">
    <w:name w:val="Heading 4 Char"/>
    <w:basedOn w:val="773"/>
    <w:link w:val="7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2">
    <w:name w:val="Heading 5 Char"/>
    <w:basedOn w:val="773"/>
    <w:link w:val="7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3">
    <w:name w:val="Heading 6 Char"/>
    <w:basedOn w:val="773"/>
    <w:link w:val="7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4">
    <w:name w:val="Heading 7 Char"/>
    <w:basedOn w:val="773"/>
    <w:link w:val="7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5">
    <w:name w:val="Heading 8 Char"/>
    <w:basedOn w:val="773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6">
    <w:name w:val="Heading 9 Char"/>
    <w:basedOn w:val="773"/>
    <w:link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7">
    <w:name w:val="Title Char"/>
    <w:basedOn w:val="773"/>
    <w:link w:val="7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8">
    <w:name w:val="Subtitle Char"/>
    <w:basedOn w:val="773"/>
    <w:link w:val="7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9">
    <w:name w:val="Quote Char"/>
    <w:basedOn w:val="773"/>
    <w:link w:val="7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Intense Quote Char"/>
    <w:basedOn w:val="773"/>
    <w:link w:val="78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1">
    <w:name w:val="Footnote Text Char"/>
    <w:basedOn w:val="773"/>
    <w:link w:val="793"/>
    <w:uiPriority w:val="99"/>
    <w:semiHidden/>
    <w:pPr>
      <w:pBdr/>
      <w:spacing/>
      <w:ind/>
    </w:pPr>
    <w:rPr>
      <w:sz w:val="20"/>
      <w:szCs w:val="20"/>
    </w:rPr>
  </w:style>
  <w:style w:type="character" w:styleId="762">
    <w:name w:val="Endnote Text Char"/>
    <w:basedOn w:val="773"/>
    <w:link w:val="795"/>
    <w:uiPriority w:val="99"/>
    <w:semiHidden/>
    <w:pPr>
      <w:pBdr/>
      <w:spacing/>
      <w:ind/>
    </w:pPr>
    <w:rPr>
      <w:sz w:val="20"/>
      <w:szCs w:val="20"/>
    </w:rPr>
  </w:style>
  <w:style w:type="paragraph" w:styleId="76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val="uk-UA" w:eastAsia="en-US"/>
    </w:rPr>
  </w:style>
  <w:style w:type="paragraph" w:styleId="764">
    <w:name w:val="Heading 1"/>
    <w:basedOn w:val="763"/>
    <w:next w:val="763"/>
    <w:link w:val="8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65">
    <w:name w:val="Heading 2"/>
    <w:basedOn w:val="763"/>
    <w:next w:val="763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66">
    <w:name w:val="Heading 3"/>
    <w:basedOn w:val="763"/>
    <w:next w:val="763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7">
    <w:name w:val="Heading 4"/>
    <w:basedOn w:val="763"/>
    <w:next w:val="763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8">
    <w:name w:val="Heading 5"/>
    <w:basedOn w:val="763"/>
    <w:next w:val="763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9">
    <w:name w:val="Heading 6"/>
    <w:basedOn w:val="763"/>
    <w:next w:val="763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70">
    <w:name w:val="Heading 7"/>
    <w:basedOn w:val="763"/>
    <w:next w:val="763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71">
    <w:name w:val="Heading 8"/>
    <w:basedOn w:val="763"/>
    <w:next w:val="763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72">
    <w:name w:val="Heading 9"/>
    <w:basedOn w:val="763"/>
    <w:next w:val="763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73" w:default="1">
    <w:name w:val="Default Paragraph Font"/>
    <w:uiPriority w:val="1"/>
    <w:semiHidden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table" w:styleId="776">
    <w:name w:val="Table Grid"/>
    <w:basedOn w:val="77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7">
    <w:name w:val="Title"/>
    <w:basedOn w:val="763"/>
    <w:next w:val="763"/>
    <w:link w:val="87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78">
    <w:name w:val="Subtitle"/>
    <w:basedOn w:val="763"/>
    <w:next w:val="763"/>
    <w:link w:val="8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79">
    <w:name w:val="Quote"/>
    <w:basedOn w:val="763"/>
    <w:next w:val="763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80">
    <w:name w:val="List Paragraph"/>
    <w:basedOn w:val="763"/>
    <w:uiPriority w:val="34"/>
    <w:qFormat/>
    <w:pPr>
      <w:pBdr/>
      <w:spacing/>
      <w:ind w:left="720"/>
      <w:contextualSpacing w:val="true"/>
    </w:pPr>
  </w:style>
  <w:style w:type="character" w:styleId="781">
    <w:name w:val="Intense Emphasis"/>
    <w:basedOn w:val="77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82">
    <w:name w:val="Intense Quote"/>
    <w:basedOn w:val="763"/>
    <w:next w:val="763"/>
    <w:link w:val="88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83">
    <w:name w:val="Intense Reference"/>
    <w:basedOn w:val="77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84">
    <w:name w:val="No Spacing"/>
    <w:basedOn w:val="763"/>
    <w:uiPriority w:val="1"/>
    <w:qFormat/>
    <w:pPr>
      <w:pBdr/>
      <w:spacing w:after="0" w:line="240" w:lineRule="auto"/>
      <w:ind/>
    </w:pPr>
  </w:style>
  <w:style w:type="character" w:styleId="785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6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787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788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9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0">
    <w:name w:val="Header"/>
    <w:basedOn w:val="7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1">
    <w:name w:val="Footer"/>
    <w:basedOn w:val="7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2">
    <w:name w:val="Caption"/>
    <w:basedOn w:val="763"/>
    <w:next w:val="763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793">
    <w:name w:val="footnote text"/>
    <w:basedOn w:val="763"/>
    <w:link w:val="8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94">
    <w:name w:val="foot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paragraph" w:styleId="795">
    <w:name w:val="endnote text"/>
    <w:basedOn w:val="763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96">
    <w:name w:val="end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character" w:styleId="797">
    <w:name w:val="Hyperlink"/>
    <w:basedOn w:val="77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98">
    <w:name w:val="FollowedHyperlink"/>
    <w:basedOn w:val="77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99">
    <w:name w:val="TOC Heading"/>
    <w:uiPriority w:val="39"/>
    <w:unhideWhenUsed/>
    <w:pPr>
      <w:pBdr/>
      <w:spacing/>
      <w:ind/>
    </w:pPr>
  </w:style>
  <w:style w:type="paragraph" w:styleId="800">
    <w:name w:val="table of figures"/>
    <w:basedOn w:val="763"/>
    <w:next w:val="763"/>
    <w:uiPriority w:val="99"/>
    <w:unhideWhenUsed/>
    <w:pPr>
      <w:pBdr/>
      <w:spacing w:after="0"/>
      <w:ind/>
    </w:pPr>
  </w:style>
  <w:style w:type="character" w:styleId="801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02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3" w:customStyle="1">
    <w:name w:val="Нет списка"/>
    <w:uiPriority w:val="99"/>
    <w:semiHidden/>
    <w:unhideWhenUsed/>
    <w:pPr>
      <w:pBdr/>
      <w:spacing/>
      <w:ind/>
    </w:pPr>
  </w:style>
  <w:style w:type="paragraph" w:styleId="804" w:customStyle="1">
    <w:name w:val="Header1"/>
    <w:basedOn w:val="7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5" w:customStyle="1">
    <w:name w:val="Footer1"/>
    <w:basedOn w:val="7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6" w:customStyle="1">
    <w:name w:val="Caption1"/>
    <w:basedOn w:val="763"/>
    <w:next w:val="763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table" w:styleId="807">
    <w:name w:val="Plain Table 1"/>
    <w:basedOn w:val="80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2"/>
    <w:basedOn w:val="802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3"/>
    <w:basedOn w:val="80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4"/>
    <w:basedOn w:val="80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5"/>
    <w:basedOn w:val="80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80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80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"/>
    <w:basedOn w:val="802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80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80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80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6" w:customStyle="1">
    <w:name w:val="Сильное выделение"/>
    <w:basedOn w:val="801"/>
    <w:uiPriority w:val="21"/>
    <w:qFormat/>
    <w:pPr>
      <w:pBdr/>
      <w:spacing/>
      <w:ind/>
    </w:pPr>
    <w:rPr>
      <w:i/>
      <w:iCs/>
      <w:color w:val="365f91"/>
    </w:rPr>
  </w:style>
  <w:style w:type="character" w:styleId="827" w:customStyle="1">
    <w:name w:val="Сильная ссылка"/>
    <w:basedOn w:val="801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828" w:customStyle="1">
    <w:name w:val="Слабое выделение"/>
    <w:basedOn w:val="801"/>
    <w:uiPriority w:val="19"/>
    <w:qFormat/>
    <w:pPr>
      <w:pBdr/>
      <w:spacing/>
      <w:ind/>
    </w:pPr>
    <w:rPr>
      <w:i/>
      <w:iCs/>
      <w:color w:val="404040"/>
    </w:rPr>
  </w:style>
  <w:style w:type="character" w:styleId="829" w:customStyle="1">
    <w:name w:val="Выделение"/>
    <w:basedOn w:val="801"/>
    <w:uiPriority w:val="20"/>
    <w:qFormat/>
    <w:pPr>
      <w:pBdr/>
      <w:spacing/>
      <w:ind/>
    </w:pPr>
    <w:rPr>
      <w:i/>
      <w:iCs/>
    </w:rPr>
  </w:style>
  <w:style w:type="character" w:styleId="830" w:customStyle="1">
    <w:name w:val="Слабая ссылка"/>
    <w:basedOn w:val="801"/>
    <w:uiPriority w:val="31"/>
    <w:qFormat/>
    <w:pPr>
      <w:pBdr/>
      <w:spacing/>
      <w:ind/>
    </w:pPr>
    <w:rPr>
      <w:smallCaps/>
      <w:color w:val="5a5a5a"/>
    </w:rPr>
  </w:style>
  <w:style w:type="character" w:styleId="831" w:customStyle="1">
    <w:name w:val="Название книги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2" w:customStyle="1">
    <w:name w:val="Верхний колонтитул1"/>
    <w:basedOn w:val="763"/>
    <w:link w:val="8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33" w:customStyle="1">
    <w:name w:val="Нижний колонтитул1"/>
    <w:basedOn w:val="763"/>
    <w:link w:val="8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34" w:customStyle="1">
    <w:name w:val="Название объекта1"/>
    <w:basedOn w:val="763"/>
    <w:next w:val="763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835" w:customStyle="1">
    <w:name w:val="Просмотренная гиперссылка"/>
    <w:basedOn w:val="801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36" w:customStyle="1">
    <w:name w:val="Текст кінцевої виноски Знак"/>
    <w:link w:val="795"/>
    <w:uiPriority w:val="99"/>
    <w:pPr>
      <w:pBdr/>
      <w:spacing/>
      <w:ind/>
    </w:pPr>
    <w:rPr>
      <w:sz w:val="20"/>
    </w:rPr>
  </w:style>
  <w:style w:type="character" w:styleId="837" w:customStyle="1">
    <w:name w:val="Caption Char"/>
    <w:uiPriority w:val="99"/>
    <w:pPr>
      <w:pBdr/>
      <w:spacing/>
      <w:ind/>
    </w:pPr>
  </w:style>
  <w:style w:type="table" w:styleId="838" w:customStyle="1">
    <w:name w:val="Звичайна таблиця 11"/>
    <w:basedOn w:val="80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21"/>
    <w:basedOn w:val="802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31"/>
    <w:basedOn w:val="80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41"/>
    <w:basedOn w:val="80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51"/>
    <w:basedOn w:val="80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1 (світла)1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21"/>
    <w:basedOn w:val="80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31"/>
    <w:basedOn w:val="80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41"/>
    <w:basedOn w:val="802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5 (темна)1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6 (кольорова)1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7 (кольорова)1"/>
    <w:basedOn w:val="80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1 (світлий)1"/>
    <w:basedOn w:val="80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писок 21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31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41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5 (темний)1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6 (кольоровий)1"/>
    <w:basedOn w:val="80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писок 7 (кольоровий)1"/>
    <w:basedOn w:val="80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customStyle="1">
    <w:name w:val="Текст концевой сноски"/>
    <w:basedOn w:val="763"/>
    <w:link w:val="858"/>
    <w:uiPriority w:val="99"/>
    <w:semiHidden/>
    <w:unhideWhenUsed/>
    <w:pPr>
      <w:pBdr/>
      <w:spacing w:after="0" w:line="240" w:lineRule="auto"/>
      <w:ind/>
    </w:pPr>
    <w:rPr>
      <w:rFonts w:cs="Times New Roman"/>
      <w:sz w:val="20"/>
      <w:szCs w:val="20"/>
      <w:lang w:val="en-US"/>
    </w:rPr>
  </w:style>
  <w:style w:type="character" w:styleId="858" w:customStyle="1">
    <w:name w:val="Текст концевой сноски Знак"/>
    <w:link w:val="857"/>
    <w:uiPriority w:val="99"/>
    <w:pPr>
      <w:pBdr/>
      <w:spacing/>
      <w:ind/>
    </w:pPr>
    <w:rPr>
      <w:sz w:val="20"/>
    </w:rPr>
  </w:style>
  <w:style w:type="character" w:styleId="859" w:customStyle="1">
    <w:name w:val="Знак концевой сноски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860" w:customStyle="1">
    <w:name w:val="Перечень рисунков"/>
    <w:basedOn w:val="763"/>
    <w:next w:val="763"/>
    <w:uiPriority w:val="99"/>
    <w:unhideWhenUsed/>
    <w:pPr>
      <w:pBdr/>
      <w:spacing w:after="0"/>
      <w:ind/>
    </w:pPr>
  </w:style>
  <w:style w:type="paragraph" w:styleId="861" w:customStyle="1">
    <w:name w:val="Заголовок 11"/>
    <w:basedOn w:val="763"/>
    <w:next w:val="763"/>
    <w:link w:val="886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62" w:customStyle="1">
    <w:name w:val="Заголовок 21"/>
    <w:basedOn w:val="763"/>
    <w:next w:val="763"/>
    <w:link w:val="887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63" w:customStyle="1">
    <w:name w:val="Заголовок 31"/>
    <w:basedOn w:val="763"/>
    <w:next w:val="763"/>
    <w:link w:val="888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864" w:customStyle="1">
    <w:name w:val="Заголовок 41"/>
    <w:basedOn w:val="763"/>
    <w:next w:val="763"/>
    <w:link w:val="889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65" w:customStyle="1">
    <w:name w:val="Заголовок 51"/>
    <w:basedOn w:val="763"/>
    <w:next w:val="763"/>
    <w:link w:val="890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66" w:customStyle="1">
    <w:name w:val="Заголовок 61"/>
    <w:basedOn w:val="763"/>
    <w:next w:val="763"/>
    <w:link w:val="891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867" w:customStyle="1">
    <w:name w:val="Заголовок 71"/>
    <w:basedOn w:val="763"/>
    <w:next w:val="763"/>
    <w:link w:val="892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868" w:customStyle="1">
    <w:name w:val="Заголовок 81"/>
    <w:basedOn w:val="763"/>
    <w:next w:val="763"/>
    <w:link w:val="893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869" w:customStyle="1">
    <w:name w:val="Заголовок 91"/>
    <w:basedOn w:val="763"/>
    <w:next w:val="763"/>
    <w:link w:val="894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70" w:customStyle="1">
    <w:name w:val="Заголовок 1 Знак1"/>
    <w:basedOn w:val="801"/>
    <w:link w:val="764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71" w:customStyle="1">
    <w:name w:val="Заголовок 2 Знак1"/>
    <w:basedOn w:val="801"/>
    <w:link w:val="765"/>
    <w:uiPriority w:val="99"/>
    <w:pPr>
      <w:pBdr/>
      <w:spacing/>
      <w:ind/>
    </w:pPr>
    <w:rPr>
      <w:rFonts w:ascii="Arial" w:hAnsi="Arial" w:cs="Arial"/>
      <w:sz w:val="34"/>
    </w:rPr>
  </w:style>
  <w:style w:type="character" w:styleId="872" w:customStyle="1">
    <w:name w:val="Заголовок 3 Знак1"/>
    <w:basedOn w:val="801"/>
    <w:link w:val="766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73" w:customStyle="1">
    <w:name w:val="Заголовок 4 Знак1"/>
    <w:basedOn w:val="801"/>
    <w:link w:val="76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74" w:customStyle="1">
    <w:name w:val="Заголовок 5 Знак1"/>
    <w:basedOn w:val="801"/>
    <w:link w:val="768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75" w:customStyle="1">
    <w:name w:val="Заголовок 6 Знак1"/>
    <w:basedOn w:val="801"/>
    <w:link w:val="769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76" w:customStyle="1">
    <w:name w:val="Заголовок 7 Знак1"/>
    <w:basedOn w:val="801"/>
    <w:link w:val="770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77" w:customStyle="1">
    <w:name w:val="Заголовок 8 Знак1"/>
    <w:basedOn w:val="801"/>
    <w:link w:val="771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78" w:customStyle="1">
    <w:name w:val="Заголовок 9 Знак1"/>
    <w:basedOn w:val="801"/>
    <w:link w:val="772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879" w:customStyle="1">
    <w:name w:val="Назва Знак"/>
    <w:basedOn w:val="801"/>
    <w:link w:val="777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80" w:customStyle="1">
    <w:name w:val="Підзаголовок Знак"/>
    <w:basedOn w:val="801"/>
    <w:link w:val="778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81" w:customStyle="1">
    <w:name w:val="Цитата Знак"/>
    <w:link w:val="779"/>
    <w:uiPriority w:val="99"/>
    <w:pPr>
      <w:pBdr/>
      <w:spacing/>
      <w:ind/>
    </w:pPr>
    <w:rPr>
      <w:i/>
    </w:rPr>
  </w:style>
  <w:style w:type="character" w:styleId="882" w:customStyle="1">
    <w:name w:val="Насичена цитата Знак"/>
    <w:link w:val="782"/>
    <w:uiPriority w:val="99"/>
    <w:pPr>
      <w:pBdr/>
      <w:spacing/>
      <w:ind/>
    </w:pPr>
    <w:rPr>
      <w:i/>
    </w:rPr>
  </w:style>
  <w:style w:type="character" w:styleId="883" w:customStyle="1">
    <w:name w:val="Header Char"/>
    <w:basedOn w:val="801"/>
    <w:link w:val="832"/>
    <w:uiPriority w:val="99"/>
    <w:pPr>
      <w:pBdr/>
      <w:spacing/>
      <w:ind/>
    </w:pPr>
    <w:rPr>
      <w:rFonts w:cs="Times New Roman"/>
    </w:rPr>
  </w:style>
  <w:style w:type="character" w:styleId="884" w:customStyle="1">
    <w:name w:val="Footer Char"/>
    <w:basedOn w:val="801"/>
    <w:link w:val="833"/>
    <w:uiPriority w:val="99"/>
    <w:pPr>
      <w:pBdr/>
      <w:spacing/>
      <w:ind/>
    </w:pPr>
    <w:rPr>
      <w:rFonts w:cs="Times New Roman"/>
    </w:rPr>
  </w:style>
  <w:style w:type="character" w:styleId="885" w:customStyle="1">
    <w:name w:val="Текст виноски Знак"/>
    <w:link w:val="793"/>
    <w:uiPriority w:val="99"/>
    <w:pPr>
      <w:pBdr/>
      <w:spacing/>
      <w:ind/>
    </w:pPr>
    <w:rPr>
      <w:sz w:val="18"/>
    </w:rPr>
  </w:style>
  <w:style w:type="character" w:styleId="886" w:customStyle="1">
    <w:name w:val="Заголовок 1 Знак"/>
    <w:basedOn w:val="801"/>
    <w:link w:val="861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87" w:customStyle="1">
    <w:name w:val="Заголовок 2 Знак"/>
    <w:basedOn w:val="801"/>
    <w:link w:val="862"/>
    <w:uiPriority w:val="99"/>
    <w:pPr>
      <w:pBdr/>
      <w:spacing/>
      <w:ind/>
    </w:pPr>
    <w:rPr>
      <w:rFonts w:ascii="Arial" w:hAnsi="Arial" w:cs="Arial"/>
      <w:sz w:val="34"/>
    </w:rPr>
  </w:style>
  <w:style w:type="character" w:styleId="888" w:customStyle="1">
    <w:name w:val="Заголовок 3 Знак"/>
    <w:basedOn w:val="801"/>
    <w:link w:val="863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89" w:customStyle="1">
    <w:name w:val="Заголовок 4 Знак"/>
    <w:basedOn w:val="801"/>
    <w:link w:val="864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90" w:customStyle="1">
    <w:name w:val="Заголовок 5 Знак"/>
    <w:basedOn w:val="801"/>
    <w:link w:val="865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91" w:customStyle="1">
    <w:name w:val="Заголовок 6 Знак"/>
    <w:basedOn w:val="801"/>
    <w:link w:val="866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92" w:customStyle="1">
    <w:name w:val="Заголовок 7 Знак"/>
    <w:basedOn w:val="801"/>
    <w:link w:val="867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93" w:customStyle="1">
    <w:name w:val="Заголовок 8 Знак"/>
    <w:basedOn w:val="801"/>
    <w:link w:val="868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94" w:customStyle="1">
    <w:name w:val="Заголовок 9 Знак"/>
    <w:basedOn w:val="801"/>
    <w:link w:val="869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95" w:customStyle="1">
    <w:name w:val="Без интервала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</w:style>
  <w:style w:type="paragraph" w:styleId="896" w:customStyle="1">
    <w:name w:val="Название"/>
    <w:basedOn w:val="763"/>
    <w:next w:val="763"/>
    <w:link w:val="89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97" w:customStyle="1">
    <w:name w:val="Название Знак"/>
    <w:basedOn w:val="801"/>
    <w:link w:val="89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98" w:customStyle="1">
    <w:name w:val="Подзаголовок"/>
    <w:basedOn w:val="763"/>
    <w:next w:val="763"/>
    <w:link w:val="899"/>
    <w:uiPriority w:val="99"/>
    <w:qFormat/>
    <w:pPr>
      <w:pBdr/>
      <w:spacing w:before="200"/>
      <w:ind/>
    </w:pPr>
    <w:rPr>
      <w:sz w:val="24"/>
      <w:szCs w:val="24"/>
    </w:rPr>
  </w:style>
  <w:style w:type="character" w:styleId="899" w:customStyle="1">
    <w:name w:val="Подзаголовок Знак"/>
    <w:basedOn w:val="801"/>
    <w:link w:val="89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00" w:customStyle="1">
    <w:name w:val="Цитата 2"/>
    <w:basedOn w:val="763"/>
    <w:next w:val="763"/>
    <w:link w:val="901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901" w:customStyle="1">
    <w:name w:val="Цитата 2 Знак"/>
    <w:basedOn w:val="801"/>
    <w:link w:val="900"/>
    <w:uiPriority w:val="99"/>
    <w:pPr>
      <w:pBdr/>
      <w:spacing/>
      <w:ind/>
    </w:pPr>
    <w:rPr>
      <w:rFonts w:cs="Times New Roman"/>
      <w:i/>
    </w:rPr>
  </w:style>
  <w:style w:type="paragraph" w:styleId="902" w:customStyle="1">
    <w:name w:val="Выделенная цитата"/>
    <w:basedOn w:val="763"/>
    <w:next w:val="763"/>
    <w:link w:val="90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903" w:customStyle="1">
    <w:name w:val="Выделенная цитата Знак"/>
    <w:basedOn w:val="801"/>
    <w:link w:val="902"/>
    <w:uiPriority w:val="99"/>
    <w:pPr>
      <w:pBdr/>
      <w:spacing/>
      <w:ind/>
    </w:pPr>
    <w:rPr>
      <w:rFonts w:cs="Times New Roman"/>
      <w:i/>
    </w:rPr>
  </w:style>
  <w:style w:type="paragraph" w:styleId="904" w:customStyle="1">
    <w:name w:val="Верхній колонтитул1"/>
    <w:basedOn w:val="763"/>
    <w:link w:val="90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5" w:customStyle="1">
    <w:name w:val="Верхний колонтитул Знак"/>
    <w:basedOn w:val="801"/>
    <w:link w:val="904"/>
    <w:uiPriority w:val="99"/>
    <w:pPr>
      <w:pBdr/>
      <w:spacing/>
      <w:ind/>
    </w:pPr>
    <w:rPr>
      <w:rFonts w:cs="Times New Roman"/>
    </w:rPr>
  </w:style>
  <w:style w:type="paragraph" w:styleId="906" w:customStyle="1">
    <w:name w:val="Нижній колонтитул1"/>
    <w:basedOn w:val="763"/>
    <w:link w:val="90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7" w:customStyle="1">
    <w:name w:val="Нижний колонтитул Знак"/>
    <w:basedOn w:val="801"/>
    <w:link w:val="906"/>
    <w:uiPriority w:val="99"/>
    <w:pPr>
      <w:pBdr/>
      <w:spacing/>
      <w:ind/>
    </w:pPr>
    <w:rPr>
      <w:rFonts w:cs="Times New Roman"/>
    </w:rPr>
  </w:style>
  <w:style w:type="table" w:styleId="908" w:customStyle="1">
    <w:name w:val="Сетка таблицы"/>
    <w:basedOn w:val="802"/>
    <w:uiPriority w:val="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Table Grid Light"/>
    <w:uiPriority w:val="99"/>
    <w:pPr>
      <w:pBdr/>
      <w:spacing/>
      <w:ind/>
    </w:pPr>
    <w:rPr>
      <w:lang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а простая 11"/>
    <w:uiPriority w:val="99"/>
    <w:pPr>
      <w:pBdr/>
      <w:spacing/>
      <w:ind/>
    </w:pPr>
    <w:rPr>
      <w:lang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а простая 21"/>
    <w:uiPriority w:val="99"/>
    <w:pPr>
      <w:pBdr/>
      <w:spacing/>
      <w:ind/>
    </w:pPr>
    <w:rPr>
      <w:lang w:eastAsia="ru-RU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а простая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а простая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а простая 5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а-сетка 1 светл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1 Light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7c5b3" w:sz="4" w:space="0"/>
        <w:left w:val="single" w:color="e7c5b3" w:sz="4" w:space="0"/>
        <w:bottom w:val="single" w:color="e7c5b3" w:sz="4" w:space="0"/>
        <w:right w:val="single" w:color="e7c5b3" w:sz="4" w:space="0"/>
        <w:insideH w:val="single" w:color="e7c5b3" w:sz="4" w:space="0"/>
        <w:insideV w:val="single" w:color="e7c5b3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1 Light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bcaf7" w:sz="4" w:space="0"/>
        <w:left w:val="single" w:color="abcaf7" w:sz="4" w:space="0"/>
        <w:bottom w:val="single" w:color="abcaf7" w:sz="4" w:space="0"/>
        <w:right w:val="single" w:color="abcaf7" w:sz="4" w:space="0"/>
        <w:insideH w:val="single" w:color="abcaf7" w:sz="4" w:space="0"/>
        <w:insideV w:val="single" w:color="abcaf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1 Light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1 Light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8e5ff" w:sz="4" w:space="0"/>
        <w:left w:val="single" w:color="98e5ff" w:sz="4" w:space="0"/>
        <w:bottom w:val="single" w:color="98e5ff" w:sz="4" w:space="0"/>
        <w:right w:val="single" w:color="98e5ff" w:sz="4" w:space="0"/>
        <w:insideH w:val="single" w:color="98e5ff" w:sz="4" w:space="0"/>
        <w:insideV w:val="single" w:color="98e5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1 Light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ed6bc" w:sz="4" w:space="0"/>
        <w:left w:val="single" w:color="eed6bc" w:sz="4" w:space="0"/>
        <w:bottom w:val="single" w:color="eed6bc" w:sz="4" w:space="0"/>
        <w:right w:val="single" w:color="eed6bc" w:sz="4" w:space="0"/>
        <w:insideH w:val="single" w:color="eed6bc" w:sz="4" w:space="0"/>
        <w:insideV w:val="single" w:color="eed6b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1 Light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b2dfc4" w:sz="4" w:space="0"/>
        <w:left w:val="single" w:color="b2dfc4" w:sz="4" w:space="0"/>
        <w:bottom w:val="single" w:color="b2dfc4" w:sz="4" w:space="0"/>
        <w:right w:val="single" w:color="b2dfc4" w:sz="4" w:space="0"/>
        <w:insideH w:val="single" w:color="b2dfc4" w:sz="4" w:space="0"/>
        <w:insideV w:val="single" w:color="b2df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а-сетка 2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2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87d53" w:sz="4" w:space="0"/>
        <w:right w:val="none" w:color="000000" w:sz="0" w:space="0"/>
        <w:insideH w:val="single" w:color="c87d53" w:sz="4" w:space="0"/>
        <w:insideV w:val="single" w:color="c87d53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2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84b1f4" w:sz="4" w:space="0"/>
        <w:right w:val="none" w:color="000000" w:sz="0" w:space="0"/>
        <w:insideH w:val="single" w:color="84b1f4" w:sz="4" w:space="0"/>
        <w:insideV w:val="single" w:color="84b1f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2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a5a5a5" w:sz="4" w:space="0"/>
        <w:right w:val="none" w:color="000000" w:sz="0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2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5d8ff" w:sz="4" w:space="0"/>
        <w:right w:val="none" w:color="000000" w:sz="0" w:space="0"/>
        <w:insideH w:val="single" w:color="65d8ff" w:sz="4" w:space="0"/>
        <w:insideV w:val="single" w:color="65d8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2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59b5b" w:sz="4" w:space="0"/>
        <w:right w:val="none" w:color="000000" w:sz="0" w:space="0"/>
        <w:insideH w:val="single" w:color="d59b5b" w:sz="4" w:space="0"/>
        <w:insideV w:val="single" w:color="d59b5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2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47ad70" w:sz="4" w:space="0"/>
        <w:right w:val="none" w:color="000000" w:sz="0" w:space="0"/>
        <w:insideH w:val="single" w:color="47ad70" w:sz="4" w:space="0"/>
        <w:insideV w:val="single" w:color="47ad7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а-сетка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3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87d53" w:sz="4" w:space="0"/>
        <w:right w:val="none" w:color="000000" w:sz="0" w:space="0"/>
        <w:insideH w:val="single" w:color="c87d53" w:sz="4" w:space="0"/>
        <w:insideV w:val="single" w:color="c87d53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3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84b1f4" w:sz="4" w:space="0"/>
        <w:right w:val="none" w:color="000000" w:sz="0" w:space="0"/>
        <w:insideH w:val="single" w:color="84b1f4" w:sz="4" w:space="0"/>
        <w:insideV w:val="single" w:color="84b1f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3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a5a5a5" w:sz="4" w:space="0"/>
        <w:right w:val="none" w:color="000000" w:sz="0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3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5d8ff" w:sz="4" w:space="0"/>
        <w:right w:val="none" w:color="000000" w:sz="0" w:space="0"/>
        <w:insideH w:val="single" w:color="65d8ff" w:sz="4" w:space="0"/>
        <w:insideV w:val="single" w:color="65d8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3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59b5b" w:sz="4" w:space="0"/>
        <w:right w:val="none" w:color="000000" w:sz="0" w:space="0"/>
        <w:insideH w:val="single" w:color="d59b5b" w:sz="4" w:space="0"/>
        <w:insideV w:val="single" w:color="d59b5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3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47ad70" w:sz="4" w:space="0"/>
        <w:right w:val="none" w:color="000000" w:sz="0" w:space="0"/>
        <w:insideH w:val="single" w:color="47ad70" w:sz="4" w:space="0"/>
        <w:insideV w:val="single" w:color="47ad7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Таблица-сетка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4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ddaf95" w:sz="4" w:space="0"/>
        <w:left w:val="single" w:color="ddaf95" w:sz="4" w:space="0"/>
        <w:bottom w:val="single" w:color="ddaf95" w:sz="4" w:space="0"/>
        <w:right w:val="single" w:color="ddaf95" w:sz="4" w:space="0"/>
        <w:insideH w:val="single" w:color="ddaf95" w:sz="4" w:space="0"/>
        <w:insideV w:val="single" w:color="ddaf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4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8ab5f4" w:sz="4" w:space="0"/>
        <w:left w:val="single" w:color="8ab5f4" w:sz="4" w:space="0"/>
        <w:bottom w:val="single" w:color="8ab5f4" w:sz="4" w:space="0"/>
        <w:right w:val="single" w:color="8ab5f4" w:sz="4" w:space="0"/>
        <w:insideH w:val="single" w:color="8ab5f4" w:sz="4" w:space="0"/>
        <w:insideV w:val="single" w:color="8ab5f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4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4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fdbff" w:sz="4" w:space="0"/>
        <w:left w:val="single" w:color="6fdbff" w:sz="4" w:space="0"/>
        <w:bottom w:val="single" w:color="6fdbff" w:sz="4" w:space="0"/>
        <w:right w:val="single" w:color="6fdbff" w:sz="4" w:space="0"/>
        <w:insideH w:val="single" w:color="6fdbff" w:sz="4" w:space="0"/>
        <w:insideV w:val="single" w:color="6fdb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4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7c6a2" w:sz="4" w:space="0"/>
        <w:left w:val="single" w:color="e7c6a2" w:sz="4" w:space="0"/>
        <w:bottom w:val="single" w:color="e7c6a2" w:sz="4" w:space="0"/>
        <w:right w:val="single" w:color="e7c6a2" w:sz="4" w:space="0"/>
        <w:insideH w:val="single" w:color="e7c6a2" w:sz="4" w:space="0"/>
        <w:insideV w:val="single" w:color="e7c6a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4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4d3ad" w:sz="4" w:space="0"/>
        <w:left w:val="single" w:color="94d3ad" w:sz="4" w:space="0"/>
        <w:bottom w:val="single" w:color="94d3ad" w:sz="4" w:space="0"/>
        <w:right w:val="single" w:color="94d3ad" w:sz="4" w:space="0"/>
        <w:insideH w:val="single" w:color="94d3ad" w:sz="4" w:space="0"/>
        <w:insideV w:val="single" w:color="94d3a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а-сетка 5 тем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5 Dark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5 Dark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5 Dark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5 Dark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5 Dark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5 Dark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Таблица-сетка 6 цвет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6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1b7a0" w:sz="4" w:space="0"/>
        <w:left w:val="single" w:color="e1b7a0" w:sz="4" w:space="0"/>
        <w:bottom w:val="single" w:color="e1b7a0" w:sz="4" w:space="0"/>
        <w:right w:val="single" w:color="e1b7a0" w:sz="4" w:space="0"/>
        <w:insideH w:val="single" w:color="e1b7a0" w:sz="4" w:space="0"/>
        <w:insideV w:val="single" w:color="e1b7a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6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84b1f4" w:sz="4" w:space="0"/>
        <w:left w:val="single" w:color="84b1f4" w:sz="4" w:space="0"/>
        <w:bottom w:val="single" w:color="84b1f4" w:sz="4" w:space="0"/>
        <w:right w:val="single" w:color="84b1f4" w:sz="4" w:space="0"/>
        <w:insideH w:val="single" w:color="84b1f4" w:sz="4" w:space="0"/>
        <w:insideV w:val="single" w:color="84b1f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6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6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5d8ff" w:sz="4" w:space="0"/>
        <w:left w:val="single" w:color="65d8ff" w:sz="4" w:space="0"/>
        <w:bottom w:val="single" w:color="65d8ff" w:sz="4" w:space="0"/>
        <w:right w:val="single" w:color="65d8ff" w:sz="4" w:space="0"/>
        <w:insideH w:val="single" w:color="65d8ff" w:sz="4" w:space="0"/>
        <w:insideV w:val="single" w:color="65d8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6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d59b5b" w:sz="4" w:space="0"/>
        <w:left w:val="single" w:color="d59b5b" w:sz="4" w:space="0"/>
        <w:bottom w:val="single" w:color="d59b5b" w:sz="4" w:space="0"/>
        <w:right w:val="single" w:color="d59b5b" w:sz="4" w:space="0"/>
        <w:insideH w:val="single" w:color="d59b5b" w:sz="4" w:space="0"/>
        <w:insideV w:val="single" w:color="d59b5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6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47ad70" w:sz="4" w:space="0"/>
        <w:left w:val="single" w:color="47ad70" w:sz="4" w:space="0"/>
        <w:bottom w:val="single" w:color="47ad70" w:sz="4" w:space="0"/>
        <w:right w:val="single" w:color="47ad70" w:sz="4" w:space="0"/>
        <w:insideH w:val="single" w:color="47ad70" w:sz="4" w:space="0"/>
        <w:insideV w:val="single" w:color="47ad7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Таблица-сетка 7 цвет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7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e1b7a0" w:sz="4" w:space="0"/>
        <w:right w:val="single" w:color="e1b7a0" w:sz="4" w:space="0"/>
        <w:insideH w:val="single" w:color="e1b7a0" w:sz="4" w:space="0"/>
        <w:insideV w:val="single" w:color="e1b7a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7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84b1f4" w:sz="4" w:space="0"/>
        <w:right w:val="single" w:color="84b1f4" w:sz="4" w:space="0"/>
        <w:insideH w:val="single" w:color="84b1f4" w:sz="4" w:space="0"/>
        <w:insideV w:val="single" w:color="84b1f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7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7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5d8ff" w:sz="4" w:space="0"/>
        <w:right w:val="single" w:color="65d8ff" w:sz="4" w:space="0"/>
        <w:insideH w:val="single" w:color="65d8ff" w:sz="4" w:space="0"/>
        <w:insideV w:val="single" w:color="65d8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7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e7c6a2" w:sz="4" w:space="0"/>
        <w:right w:val="single" w:color="e7c6a2" w:sz="4" w:space="0"/>
        <w:insideH w:val="single" w:color="e7c6a2" w:sz="4" w:space="0"/>
        <w:insideV w:val="single" w:color="e7c6a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7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4d3ad" w:sz="4" w:space="0"/>
        <w:right w:val="single" w:color="94d3ad" w:sz="4" w:space="0"/>
        <w:insideH w:val="single" w:color="94d3ad" w:sz="4" w:space="0"/>
        <w:insideV w:val="single" w:color="94d3a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Список-таблица 1 светл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1 Light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1 Light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1 Light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1 Light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1 Light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1 Light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Список-таблица 2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2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ddaf95" w:sz="4" w:space="0"/>
        <w:left w:val="none" w:color="000000" w:sz="0" w:space="0"/>
        <w:bottom w:val="single" w:color="ddaf95" w:sz="4" w:space="0"/>
        <w:right w:val="none" w:color="000000" w:sz="0" w:space="0"/>
        <w:insideH w:val="single" w:color="ddaf95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2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8ab5f4" w:sz="4" w:space="0"/>
        <w:left w:val="none" w:color="000000" w:sz="0" w:space="0"/>
        <w:bottom w:val="single" w:color="8ab5f4" w:sz="4" w:space="0"/>
        <w:right w:val="none" w:color="000000" w:sz="0" w:space="0"/>
        <w:insideH w:val="single" w:color="8ab5f4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2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none" w:color="000000" w:sz="0" w:space="0"/>
        <w:bottom w:val="single" w:color="cccccc" w:sz="4" w:space="0"/>
        <w:right w:val="none" w:color="000000" w:sz="0" w:space="0"/>
        <w:insideH w:val="single" w:color="cccccc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2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fdbff" w:sz="4" w:space="0"/>
        <w:left w:val="none" w:color="000000" w:sz="0" w:space="0"/>
        <w:bottom w:val="single" w:color="6fdbff" w:sz="4" w:space="0"/>
        <w:right w:val="none" w:color="000000" w:sz="0" w:space="0"/>
        <w:insideH w:val="single" w:color="6fdbff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2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7c6a2" w:sz="4" w:space="0"/>
        <w:left w:val="none" w:color="000000" w:sz="0" w:space="0"/>
        <w:bottom w:val="single" w:color="e7c6a2" w:sz="4" w:space="0"/>
        <w:right w:val="none" w:color="000000" w:sz="0" w:space="0"/>
        <w:insideH w:val="single" w:color="e7c6a2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2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4d3ad" w:sz="4" w:space="0"/>
        <w:left w:val="none" w:color="000000" w:sz="0" w:space="0"/>
        <w:bottom w:val="single" w:color="94d3ad" w:sz="4" w:space="0"/>
        <w:right w:val="none" w:color="000000" w:sz="0" w:space="0"/>
        <w:insideH w:val="single" w:color="94d3ad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Список-таблица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3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47244" w:sz="4" w:space="0"/>
        <w:left w:val="single" w:color="c47244" w:sz="4" w:space="0"/>
        <w:bottom w:val="single" w:color="c47244" w:sz="4" w:space="0"/>
        <w:right w:val="single" w:color="c47244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3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84b1f4" w:sz="4" w:space="0"/>
        <w:left w:val="single" w:color="84b1f4" w:sz="4" w:space="0"/>
        <w:bottom w:val="single" w:color="84b1f4" w:sz="4" w:space="0"/>
        <w:right w:val="single" w:color="84b1f4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3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3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5d8ff" w:sz="4" w:space="0"/>
        <w:left w:val="single" w:color="65d8ff" w:sz="4" w:space="0"/>
        <w:bottom w:val="single" w:color="65d8ff" w:sz="4" w:space="0"/>
        <w:right w:val="single" w:color="65d8ff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3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5c29b" w:sz="4" w:space="0"/>
        <w:left w:val="single" w:color="e5c29b" w:sz="4" w:space="0"/>
        <w:bottom w:val="single" w:color="e5c29b" w:sz="4" w:space="0"/>
        <w:right w:val="single" w:color="e5c29b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3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8ed0a9" w:sz="4" w:space="0"/>
        <w:left w:val="single" w:color="8ed0a9" w:sz="4" w:space="0"/>
        <w:bottom w:val="single" w:color="8ed0a9" w:sz="4" w:space="0"/>
        <w:right w:val="single" w:color="8ed0a9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Список-таблица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4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ddaf95" w:sz="4" w:space="0"/>
        <w:left w:val="single" w:color="ddaf95" w:sz="4" w:space="0"/>
        <w:bottom w:val="single" w:color="ddaf95" w:sz="4" w:space="0"/>
        <w:right w:val="single" w:color="ddaf95" w:sz="4" w:space="0"/>
        <w:insideH w:val="single" w:color="ddaf95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4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8ab5f4" w:sz="4" w:space="0"/>
        <w:left w:val="single" w:color="8ab5f4" w:sz="4" w:space="0"/>
        <w:bottom w:val="single" w:color="8ab5f4" w:sz="4" w:space="0"/>
        <w:right w:val="single" w:color="8ab5f4" w:sz="4" w:space="0"/>
        <w:insideH w:val="single" w:color="8ab5f4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4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4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fdbff" w:sz="4" w:space="0"/>
        <w:left w:val="single" w:color="6fdbff" w:sz="4" w:space="0"/>
        <w:bottom w:val="single" w:color="6fdbff" w:sz="4" w:space="0"/>
        <w:right w:val="single" w:color="6fdbff" w:sz="4" w:space="0"/>
        <w:insideH w:val="single" w:color="6fdbff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4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7c6a2" w:sz="4" w:space="0"/>
        <w:left w:val="single" w:color="e7c6a2" w:sz="4" w:space="0"/>
        <w:bottom w:val="single" w:color="e7c6a2" w:sz="4" w:space="0"/>
        <w:right w:val="single" w:color="e7c6a2" w:sz="4" w:space="0"/>
        <w:insideH w:val="single" w:color="e7c6a2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4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4d3ad" w:sz="4" w:space="0"/>
        <w:left w:val="single" w:color="94d3ad" w:sz="4" w:space="0"/>
        <w:bottom w:val="single" w:color="94d3ad" w:sz="4" w:space="0"/>
        <w:right w:val="single" w:color="94d3ad" w:sz="4" w:space="0"/>
        <w:insideH w:val="single" w:color="94d3ad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Список-таблица 5 тем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5 Dark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47244" w:sz="32" w:space="0"/>
        <w:left w:val="single" w:color="c47244" w:sz="32" w:space="0"/>
        <w:bottom w:val="single" w:color="c47244" w:sz="32" w:space="0"/>
        <w:right w:val="single" w:color="c47244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5 Dark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84b1f4" w:sz="32" w:space="0"/>
        <w:left w:val="single" w:color="84b1f4" w:sz="32" w:space="0"/>
        <w:bottom w:val="single" w:color="84b1f4" w:sz="32" w:space="0"/>
        <w:right w:val="single" w:color="84b1f4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5 Dark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5 Dark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5d8ff" w:sz="32" w:space="0"/>
        <w:left w:val="single" w:color="65d8ff" w:sz="32" w:space="0"/>
        <w:bottom w:val="single" w:color="65d8ff" w:sz="32" w:space="0"/>
        <w:right w:val="single" w:color="65d8ff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5 Dark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5c29b" w:sz="32" w:space="0"/>
        <w:left w:val="single" w:color="e5c29b" w:sz="32" w:space="0"/>
        <w:bottom w:val="single" w:color="e5c29b" w:sz="32" w:space="0"/>
        <w:right w:val="single" w:color="e5c29b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5 Dark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8ed0a9" w:sz="32" w:space="0"/>
        <w:left w:val="single" w:color="8ed0a9" w:sz="32" w:space="0"/>
        <w:bottom w:val="single" w:color="8ed0a9" w:sz="32" w:space="0"/>
        <w:right w:val="single" w:color="8ed0a9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Список-таблица 6 цвет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6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47244" w:sz="4" w:space="0"/>
        <w:left w:val="none" w:color="000000" w:sz="0" w:space="0"/>
        <w:bottom w:val="single" w:color="c47244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6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84b1f4" w:sz="4" w:space="0"/>
        <w:left w:val="none" w:color="000000" w:sz="0" w:space="0"/>
        <w:bottom w:val="single" w:color="84b1f4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6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c9c9c9" w:sz="4" w:space="0"/>
        <w:left w:val="none" w:color="000000" w:sz="0" w:space="0"/>
        <w:bottom w:val="single" w:color="c9c9c9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6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65d8ff" w:sz="4" w:space="0"/>
        <w:left w:val="none" w:color="000000" w:sz="0" w:space="0"/>
        <w:bottom w:val="single" w:color="65d8ff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6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5c29b" w:sz="4" w:space="0"/>
        <w:left w:val="none" w:color="000000" w:sz="0" w:space="0"/>
        <w:bottom w:val="single" w:color="e5c29b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6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8ed0a9" w:sz="4" w:space="0"/>
        <w:left w:val="none" w:color="000000" w:sz="0" w:space="0"/>
        <w:bottom w:val="single" w:color="8ed0a9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Список-таблица 7 цветная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7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c47244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7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84b1f4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7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c9c9c9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7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65d8ff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7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e5c29b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7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8ed0a9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&amp; 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&amp; 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54125" w:sz="4" w:space="0"/>
        <w:left w:val="single" w:color="754125" w:sz="4" w:space="0"/>
        <w:bottom w:val="single" w:color="754125" w:sz="4" w:space="0"/>
        <w:right w:val="single" w:color="754125" w:sz="4" w:space="0"/>
        <w:insideH w:val="single" w:color="754125" w:sz="4" w:space="0"/>
        <w:insideV w:val="single" w:color="75412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&amp; 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0d4699" w:sz="4" w:space="0"/>
        <w:left w:val="single" w:color="0d4699" w:sz="4" w:space="0"/>
        <w:bottom w:val="single" w:color="0d4699" w:sz="4" w:space="0"/>
        <w:right w:val="single" w:color="0d4699" w:sz="4" w:space="0"/>
        <w:insideH w:val="single" w:color="0d4699" w:sz="4" w:space="0"/>
        <w:insideV w:val="single" w:color="0d469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&amp; 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&amp; 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007095" w:sz="4" w:space="0"/>
        <w:left w:val="single" w:color="007095" w:sz="4" w:space="0"/>
        <w:bottom w:val="single" w:color="007095" w:sz="4" w:space="0"/>
        <w:right w:val="single" w:color="007095" w:sz="4" w:space="0"/>
        <w:insideH w:val="single" w:color="007095" w:sz="4" w:space="0"/>
        <w:insideV w:val="single" w:color="0070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&amp; 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8d5a24" w:sz="4" w:space="0"/>
        <w:left w:val="single" w:color="8d5a24" w:sz="4" w:space="0"/>
        <w:bottom w:val="single" w:color="8d5a24" w:sz="4" w:space="0"/>
        <w:right w:val="single" w:color="8d5a24" w:sz="4" w:space="0"/>
        <w:insideH w:val="single" w:color="8d5a24" w:sz="4" w:space="0"/>
        <w:insideV w:val="single" w:color="8d5a2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&amp; 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96441" w:sz="4" w:space="0"/>
        <w:left w:val="single" w:color="296441" w:sz="4" w:space="0"/>
        <w:bottom w:val="single" w:color="296441" w:sz="4" w:space="0"/>
        <w:right w:val="single" w:color="296441" w:sz="4" w:space="0"/>
        <w:insideH w:val="single" w:color="296441" w:sz="4" w:space="0"/>
        <w:insideV w:val="single" w:color="29644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7c5b3" w:sz="4" w:space="0"/>
        <w:left w:val="single" w:color="e7c5b3" w:sz="4" w:space="0"/>
        <w:bottom w:val="single" w:color="e7c5b3" w:sz="4" w:space="0"/>
        <w:right w:val="single" w:color="e7c5b3" w:sz="4" w:space="0"/>
        <w:insideH w:val="single" w:color="e7c5b3" w:sz="4" w:space="0"/>
        <w:insideV w:val="single" w:color="e7c5b3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abcaf7" w:sz="4" w:space="0"/>
        <w:left w:val="single" w:color="abcaf7" w:sz="4" w:space="0"/>
        <w:bottom w:val="single" w:color="abcaf7" w:sz="4" w:space="0"/>
        <w:right w:val="single" w:color="abcaf7" w:sz="4" w:space="0"/>
        <w:insideH w:val="single" w:color="abcaf7" w:sz="4" w:space="0"/>
        <w:insideV w:val="single" w:color="abcaf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98e5ff" w:sz="4" w:space="0"/>
        <w:left w:val="single" w:color="98e5ff" w:sz="4" w:space="0"/>
        <w:bottom w:val="single" w:color="98e5ff" w:sz="4" w:space="0"/>
        <w:right w:val="single" w:color="98e5ff" w:sz="4" w:space="0"/>
        <w:insideH w:val="single" w:color="98e5ff" w:sz="4" w:space="0"/>
        <w:insideV w:val="single" w:color="98e5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eed6bc" w:sz="4" w:space="0"/>
        <w:left w:val="single" w:color="eed6bc" w:sz="4" w:space="0"/>
        <w:bottom w:val="single" w:color="eed6bc" w:sz="4" w:space="0"/>
        <w:right w:val="single" w:color="eed6bc" w:sz="4" w:space="0"/>
        <w:insideH w:val="single" w:color="eed6bc" w:sz="4" w:space="0"/>
        <w:insideV w:val="single" w:color="eed6b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Bordered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Borders>
        <w:top w:val="single" w:color="b2dfc4" w:sz="4" w:space="0"/>
        <w:left w:val="single" w:color="b2dfc4" w:sz="4" w:space="0"/>
        <w:bottom w:val="single" w:color="b2dfc4" w:sz="4" w:space="0"/>
        <w:right w:val="single" w:color="b2dfc4" w:sz="4" w:space="0"/>
        <w:insideH w:val="single" w:color="b2dfc4" w:sz="4" w:space="0"/>
        <w:insideV w:val="single" w:color="b2df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4" w:customStyle="1">
    <w:name w:val="Гиперссылка"/>
    <w:basedOn w:val="801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1035" w:customStyle="1">
    <w:name w:val="Текст сноски"/>
    <w:basedOn w:val="763"/>
    <w:link w:val="1036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1036" w:customStyle="1">
    <w:name w:val="Текст сноски Знак"/>
    <w:basedOn w:val="801"/>
    <w:link w:val="1035"/>
    <w:uiPriority w:val="99"/>
    <w:pPr>
      <w:pBdr/>
      <w:spacing/>
      <w:ind/>
    </w:pPr>
    <w:rPr>
      <w:rFonts w:cs="Times New Roman"/>
      <w:sz w:val="18"/>
    </w:rPr>
  </w:style>
  <w:style w:type="character" w:styleId="1037" w:customStyle="1">
    <w:name w:val="Знак сноски"/>
    <w:basedOn w:val="801"/>
    <w:uiPriority w:val="99"/>
    <w:pPr>
      <w:pBdr/>
      <w:spacing/>
      <w:ind/>
    </w:pPr>
    <w:rPr>
      <w:rFonts w:cs="Times New Roman"/>
      <w:vertAlign w:val="superscript"/>
    </w:rPr>
  </w:style>
  <w:style w:type="paragraph" w:styleId="1038" w:customStyle="1">
    <w:name w:val="Оглавление 1"/>
    <w:basedOn w:val="763"/>
    <w:next w:val="763"/>
    <w:uiPriority w:val="99"/>
    <w:pPr>
      <w:pBdr/>
      <w:spacing w:after="57"/>
      <w:ind/>
    </w:pPr>
  </w:style>
  <w:style w:type="paragraph" w:styleId="1039" w:customStyle="1">
    <w:name w:val="Оглавление 2"/>
    <w:basedOn w:val="763"/>
    <w:next w:val="763"/>
    <w:uiPriority w:val="99"/>
    <w:pPr>
      <w:pBdr/>
      <w:spacing w:after="57"/>
      <w:ind w:left="283"/>
    </w:pPr>
  </w:style>
  <w:style w:type="paragraph" w:styleId="1040" w:customStyle="1">
    <w:name w:val="Оглавление 3"/>
    <w:basedOn w:val="763"/>
    <w:next w:val="763"/>
    <w:uiPriority w:val="99"/>
    <w:pPr>
      <w:pBdr/>
      <w:spacing w:after="57"/>
      <w:ind w:left="567"/>
    </w:pPr>
  </w:style>
  <w:style w:type="paragraph" w:styleId="1041" w:customStyle="1">
    <w:name w:val="Оглавление 4"/>
    <w:basedOn w:val="763"/>
    <w:next w:val="763"/>
    <w:uiPriority w:val="99"/>
    <w:pPr>
      <w:pBdr/>
      <w:spacing w:after="57"/>
      <w:ind w:left="850"/>
    </w:pPr>
  </w:style>
  <w:style w:type="paragraph" w:styleId="1042" w:customStyle="1">
    <w:name w:val="Оглавление 5"/>
    <w:basedOn w:val="763"/>
    <w:next w:val="763"/>
    <w:uiPriority w:val="99"/>
    <w:pPr>
      <w:pBdr/>
      <w:spacing w:after="57"/>
      <w:ind w:left="1134"/>
    </w:pPr>
  </w:style>
  <w:style w:type="paragraph" w:styleId="1043" w:customStyle="1">
    <w:name w:val="Оглавление 6"/>
    <w:basedOn w:val="763"/>
    <w:next w:val="763"/>
    <w:uiPriority w:val="99"/>
    <w:pPr>
      <w:pBdr/>
      <w:spacing w:after="57"/>
      <w:ind w:left="1417"/>
    </w:pPr>
  </w:style>
  <w:style w:type="paragraph" w:styleId="1044" w:customStyle="1">
    <w:name w:val="Оглавление 7"/>
    <w:basedOn w:val="763"/>
    <w:next w:val="763"/>
    <w:uiPriority w:val="99"/>
    <w:pPr>
      <w:pBdr/>
      <w:spacing w:after="57"/>
      <w:ind w:left="1701"/>
    </w:pPr>
  </w:style>
  <w:style w:type="paragraph" w:styleId="1045" w:customStyle="1">
    <w:name w:val="Оглавление 8"/>
    <w:basedOn w:val="763"/>
    <w:next w:val="763"/>
    <w:uiPriority w:val="99"/>
    <w:pPr>
      <w:pBdr/>
      <w:spacing w:after="57"/>
      <w:ind w:left="1984"/>
    </w:pPr>
  </w:style>
  <w:style w:type="paragraph" w:styleId="1046" w:customStyle="1">
    <w:name w:val="Оглавление 9"/>
    <w:basedOn w:val="763"/>
    <w:next w:val="763"/>
    <w:uiPriority w:val="99"/>
    <w:pPr>
      <w:pBdr/>
      <w:spacing w:after="57"/>
      <w:ind w:left="2268"/>
    </w:pPr>
  </w:style>
  <w:style w:type="paragraph" w:styleId="1047" w:customStyle="1">
    <w:name w:val="Заголовок оглавления"/>
    <w:basedOn w:val="861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1048" w:customStyle="1">
    <w:name w:val="Абзац списка"/>
    <w:basedOn w:val="763"/>
    <w:uiPriority w:val="99"/>
    <w:qFormat/>
    <w:pPr>
      <w:pBdr/>
      <w:spacing/>
      <w:ind w:left="720"/>
      <w:contextualSpacing w:val="true"/>
    </w:pPr>
  </w:style>
  <w:style w:type="paragraph" w:styleId="1049" w:customStyle="1">
    <w:name w:val="Назва об'єкта1"/>
    <w:basedOn w:val="763"/>
    <w:next w:val="763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50" w:customStyle="1">
    <w:name w:val="Текст выноски"/>
    <w:basedOn w:val="763"/>
    <w:link w:val="1051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51" w:customStyle="1">
    <w:name w:val="Текст выноски Знак"/>
    <w:basedOn w:val="801"/>
    <w:link w:val="105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52" w:customStyle="1">
    <w:name w:val="Стандартный HTML"/>
    <w:basedOn w:val="763"/>
    <w:link w:val="1053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53" w:customStyle="1">
    <w:name w:val="Стандартный HTML Знак"/>
    <w:basedOn w:val="801"/>
    <w:link w:val="1052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1054" w:customStyle="1">
    <w:name w:val="docdata"/>
    <w:basedOn w:val="76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055" w:customStyle="1">
    <w:name w:val="Обычный (веб)"/>
    <w:basedOn w:val="76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1056" w:customStyle="1">
    <w:name w:val="docy"/>
    <w:basedOn w:val="80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Єкименко Ірина Валеріївна</cp:lastModifiedBy>
  <cp:revision>5</cp:revision>
  <dcterms:created xsi:type="dcterms:W3CDTF">2025-11-06T10:50:00Z</dcterms:created>
  <dcterms:modified xsi:type="dcterms:W3CDTF">2025-11-19T14:37:57Z</dcterms:modified>
  <cp:version>786432</cp:version>
</cp:coreProperties>
</file>