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листопада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304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1_849"/>
        </w:rPr>
        <w:t xml:space="preserve">Відповідно до Закону України «Про адміністративні </w:t>
      </w:r>
      <w:r>
        <w:rPr>
          <w:rStyle w:val="1_849"/>
        </w:rPr>
        <w:t xml:space="preserve">послуги»,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 типу </w:t>
      </w:r>
      <w:r>
        <w:rPr>
          <w:rStyle w:val="1_849"/>
        </w:rPr>
        <w:t xml:space="preserve">«Мобільний адміністратор» (далі – віддалене </w:t>
      </w:r>
      <w:r>
        <w:rPr>
          <w:rStyle w:val="1_849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Старосвітського Олександра Івановича</w:t>
      </w:r>
      <w:r>
        <w:rPr>
          <w:rStyle w:val="1_849"/>
          <w:lang w:val="uk-UA"/>
        </w:rPr>
        <w:t xml:space="preserve">, жител</w:t>
      </w:r>
      <w:r>
        <w:rPr>
          <w:rStyle w:val="1_849"/>
          <w:lang w:val="uk-UA"/>
        </w:rPr>
        <w:t xml:space="preserve">я</w:t>
      </w:r>
      <w:r>
        <w:rPr>
          <w:rStyle w:val="1_849"/>
          <w:lang w:val="uk-UA"/>
        </w:rPr>
        <w:t xml:space="preserve"> м. Мени, </w:t>
      </w:r>
      <w:r>
        <w:rPr>
          <w:rStyle w:val="1_849"/>
        </w:rPr>
        <w:t xml:space="preserve">щодо надання послуг на пересувному віддаленому робоч</w:t>
      </w:r>
      <w:r>
        <w:rPr>
          <w:rStyle w:val="1_849"/>
        </w:rPr>
        <w:t xml:space="preserve">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його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матері</w:t>
      </w:r>
      <w:r>
        <w:rPr>
          <w:rStyle w:val="1_849"/>
          <w:lang w:val="uk-UA"/>
        </w:rPr>
        <w:t xml:space="preserve">, особі</w:t>
      </w:r>
      <w:r>
        <w:rPr>
          <w:rStyle w:val="1_849"/>
          <w:lang w:val="uk-UA"/>
        </w:rPr>
        <w:t xml:space="preserve">, яка досягла 80-річного віку, Насиркулова Сергія Тішаєвича, </w:t>
      </w:r>
      <w:r>
        <w:rPr>
          <w:rStyle w:val="1_849"/>
          <w:lang w:val="uk-UA"/>
        </w:rPr>
        <w:t xml:space="preserve">жител</w:t>
      </w:r>
      <w:r>
        <w:rPr>
          <w:rStyle w:val="1_849"/>
          <w:lang w:val="uk-UA"/>
        </w:rPr>
        <w:t xml:space="preserve">я</w:t>
      </w:r>
      <w:r>
        <w:rPr>
          <w:rStyle w:val="1_849"/>
          <w:lang w:val="uk-UA"/>
        </w:rPr>
        <w:t xml:space="preserve"> м. Мени, </w:t>
      </w:r>
      <w:r>
        <w:rPr>
          <w:rStyle w:val="1_849"/>
        </w:rPr>
        <w:t xml:space="preserve">щодо надання послуг на пересувному віддаленому робоч</w:t>
      </w:r>
      <w:r>
        <w:rPr>
          <w:rStyle w:val="1_849"/>
        </w:rPr>
        <w:t xml:space="preserve">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його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тітці</w:t>
      </w:r>
      <w:r>
        <w:rPr>
          <w:rStyle w:val="1_849"/>
          <w:lang w:val="uk-UA"/>
        </w:rPr>
        <w:t xml:space="preserve">, особі</w:t>
      </w:r>
      <w:r>
        <w:rPr>
          <w:rStyle w:val="1_849"/>
          <w:lang w:val="uk-UA"/>
        </w:rPr>
        <w:t xml:space="preserve">, яка досягла 80-річного віку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Старосвітській Уляні Федорівні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</w:t>
      </w:r>
      <w:r>
        <w:rPr>
          <w:rStyle w:val="1_849"/>
          <w:lang w:val="uk-UA"/>
        </w:rPr>
        <w:t xml:space="preserve">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highlight w:val="none"/>
          <w:lang w:val="uk-UA"/>
        </w:rPr>
        <w:t xml:space="preserve">Надати Солтан Валентині Яківні, **** р.н., </w:t>
      </w:r>
      <w:r>
        <w:rPr>
          <w:rStyle w:val="1_849"/>
          <w:lang w:val="uk-UA"/>
        </w:rPr>
        <w:t xml:space="preserve">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Провідному спеціалісту</w:t>
      </w:r>
      <w:r>
        <w:rPr>
          <w:rStyle w:val="1_849"/>
          <w:lang w:val="uk-UA"/>
        </w:rPr>
        <w:t xml:space="preserve"> 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Кучеренко Марині Володимирівні</w:t>
      </w:r>
      <w:r>
        <w:rPr>
          <w:rStyle w:val="1_849"/>
          <w:lang w:val="uk-UA"/>
        </w:rPr>
        <w:t xml:space="preserve">, провідному спеціалісту Чичкан Галині Віталіївні</w:t>
      </w:r>
      <w:r>
        <w:rPr>
          <w:rStyle w:val="1_849"/>
        </w:rPr>
        <w:t xml:space="preserve"> забезпечити </w:t>
      </w:r>
      <w:r>
        <w:rPr>
          <w:rStyle w:val="1_849"/>
          <w:lang w:val="uk-UA"/>
        </w:rPr>
        <w:t xml:space="preserve">06 листопада </w:t>
      </w:r>
      <w:r>
        <w:rPr>
          <w:rStyle w:val="1_849"/>
        </w:rPr>
        <w:t xml:space="preserve">202</w:t>
      </w:r>
      <w:r>
        <w:rPr>
          <w:rStyle w:val="1_849"/>
          <w:lang w:val="uk-UA"/>
        </w:rPr>
        <w:t xml:space="preserve">5</w:t>
      </w:r>
      <w:r>
        <w:rPr>
          <w:rStyle w:val="1_849"/>
        </w:rPr>
        <w:t xml:space="preserve"> року з </w:t>
      </w:r>
      <w:r>
        <w:rPr>
          <w:rStyle w:val="1_849"/>
          <w:lang w:val="uk-UA"/>
        </w:rPr>
        <w:t xml:space="preserve">09</w:t>
      </w:r>
      <w:r>
        <w:rPr>
          <w:rStyle w:val="1_849"/>
        </w:rPr>
        <w:t xml:space="preserve">:00 до 1</w:t>
      </w:r>
      <w:r>
        <w:rPr>
          <w:rStyle w:val="1_849"/>
        </w:rPr>
        <w:t xml:space="preserve">1:00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</w:t>
      </w:r>
      <w:r>
        <w:rPr>
          <w:rStyle w:val="1_849"/>
          <w:lang w:val="uk-UA"/>
        </w:rPr>
        <w:t xml:space="preserve">про</w:t>
      </w:r>
      <w:r>
        <w:rPr>
          <w:rStyle w:val="1_849"/>
        </w:rPr>
        <w:t xml:space="preserve">вул.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****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буд. </w:t>
      </w:r>
      <w:r>
        <w:rPr>
          <w:rStyle w:val="1_849"/>
          <w:lang w:val="uk-UA"/>
        </w:rPr>
        <w:t xml:space="preserve">**</w:t>
      </w:r>
      <w:r>
        <w:rPr>
          <w:rStyle w:val="1_849"/>
          <w:lang w:val="uk-UA"/>
        </w:rPr>
        <w:t xml:space="preserve">; з 11:00 до 12:00 </w:t>
      </w:r>
      <w:r>
        <w:rPr>
          <w:rStyle w:val="1_849"/>
        </w:rPr>
        <w:t xml:space="preserve">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</w:t>
      </w:r>
      <w:r>
        <w:rPr>
          <w:rStyle w:val="1_849"/>
          <w:lang w:val="uk-UA"/>
        </w:rPr>
        <w:t xml:space="preserve">вул. ****, буд. **.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  <w:lang w:val="uk-UA"/>
        </w:rPr>
        <w:t xml:space="preserve">заступника </w:t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Менської міської ради Остапенко Ганну Борисівну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8"/>
    <w:link w:val="940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7"/>
    <w:link w:val="940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8"/>
    <w:link w:val="940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2025-11-06T12:21:46Z</dcterms:modified>
</cp:coreProperties>
</file>