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/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вересня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264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Відповідно до Закону України «Про адміністративні посл</w:t>
      </w:r>
      <w:r>
        <w:rPr>
          <w:rStyle w:val="1_849"/>
        </w:rPr>
        <w:t xml:space="preserve">уги»,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</w:t>
      </w:r>
      <w:r>
        <w:rPr>
          <w:rStyle w:val="1_849"/>
        </w:rPr>
        <w:t xml:space="preserve">и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кейс», затвердженому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и</w:t>
      </w:r>
      <w:r>
        <w:rPr>
          <w:rStyle w:val="1_849"/>
          <w:lang w:val="uk-UA"/>
        </w:rPr>
        <w:t xml:space="preserve"> Розлач Світлани Іванівни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жител</w:t>
      </w:r>
      <w:r>
        <w:rPr>
          <w:rStyle w:val="1_849"/>
          <w:lang w:val="uk-UA"/>
        </w:rPr>
        <w:t xml:space="preserve">ьки </w:t>
      </w:r>
      <w:r>
        <w:rPr>
          <w:rStyle w:val="1_849"/>
          <w:lang w:val="uk-UA"/>
        </w:rPr>
        <w:t xml:space="preserve">м. Мени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її бабусі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досягла 80-річного віку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Шеремет Ніонілі Яківні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Провідн</w:t>
      </w:r>
      <w:r>
        <w:rPr>
          <w:rStyle w:val="1_849"/>
          <w:lang w:val="uk-UA"/>
        </w:rPr>
        <w:t xml:space="preserve">им</w:t>
      </w:r>
      <w:r>
        <w:rPr>
          <w:rStyle w:val="1_849"/>
          <w:lang w:val="uk-UA"/>
        </w:rPr>
        <w:t xml:space="preserve"> спеціаліст</w:t>
      </w:r>
      <w:r>
        <w:rPr>
          <w:rStyle w:val="1_849"/>
          <w:lang w:val="uk-UA"/>
        </w:rPr>
        <w:t xml:space="preserve">ам</w:t>
      </w:r>
      <w:r>
        <w:rPr>
          <w:rStyle w:val="1_849"/>
          <w:lang w:val="uk-UA"/>
        </w:rPr>
        <w:t xml:space="preserve">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Харченко Наталії Миколаївні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та Чичкан Галині Віталіївні </w:t>
      </w:r>
      <w:r>
        <w:rPr>
          <w:rStyle w:val="1_849"/>
        </w:rPr>
        <w:t xml:space="preserve">забезпечити </w:t>
      </w:r>
      <w:r>
        <w:rPr>
          <w:rStyle w:val="1_849"/>
          <w:lang w:val="uk-UA"/>
        </w:rPr>
        <w:t xml:space="preserve">29</w:t>
      </w:r>
      <w:r>
        <w:rPr>
          <w:rStyle w:val="1_849"/>
        </w:rPr>
        <w:t xml:space="preserve">.</w:t>
      </w:r>
      <w:r>
        <w:rPr>
          <w:rStyle w:val="1_849"/>
          <w:lang w:val="uk-UA"/>
        </w:rPr>
        <w:t xml:space="preserve">0</w:t>
      </w:r>
      <w:r>
        <w:rPr>
          <w:rStyle w:val="1_849"/>
          <w:lang w:val="uk-UA"/>
        </w:rPr>
        <w:t xml:space="preserve">9</w:t>
      </w:r>
      <w:r>
        <w:rPr>
          <w:rStyle w:val="1_849"/>
        </w:rPr>
        <w:t xml:space="preserve">.202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</w:t>
      </w: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0</w:t>
      </w:r>
      <w:r>
        <w:rPr>
          <w:rStyle w:val="1_849"/>
          <w:lang w:val="uk-UA"/>
        </w:rPr>
        <w:t xml:space="preserve">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, буд. </w:t>
      </w:r>
      <w:r>
        <w:rPr>
          <w:rStyle w:val="1_849"/>
          <w:lang w:val="uk-UA"/>
        </w:rPr>
        <w:t xml:space="preserve">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Рачкова Валерія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2025-10-01T12:27:44Z</dcterms:modified>
</cp:coreProperties>
</file>