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263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26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2025-09-29T13:50:38Z</dcterms:modified>
</cp:coreProperties>
</file>