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7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Style w:val="847"/>
        <w:pBdr/>
        <w:spacing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47"/>
        <w:pBdr/>
        <w:spacing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 w:right="0" w:firstLine="0" w:left="0"/>
        <w:rPr>
          <w:rFonts w:ascii="Times New Roman" w:hAnsi="Times New Roman" w:eastAsia="Calibri" w:cs="Mangal"/>
          <w:color w:val="000000"/>
          <w:sz w:val="28"/>
          <w:szCs w:val="28"/>
          <w:lang w:val="ru-RU"/>
          <w14:ligatures w14:val="none"/>
        </w:rPr>
      </w:pP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  <w:t xml:space="preserve">01 травня</w:t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2025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 року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ab/>
        <w:t xml:space="preserve">м.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 w:eastAsia="hi-IN" w:bidi="hi-IN"/>
          <w14:ligatures w14:val="none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Мена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ab/>
        <w:t xml:space="preserve">№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114</w:t>
      </w:r>
      <w:bookmarkStart w:id="0" w:name="_GoBack"/>
      <w:r/>
      <w:bookmarkEnd w:id="0"/>
      <w:r>
        <w:rPr>
          <w:rFonts w:ascii="Times New Roman" w:hAnsi="Times New Roman" w:eastAsia="Calibri" w:cs="Mangal"/>
          <w:color w:val="000000"/>
          <w:sz w:val="28"/>
          <w:szCs w:val="28"/>
          <w:lang w:val="ru-RU"/>
          <w14:ligatures w14:val="none"/>
        </w:rPr>
      </w:r>
      <w:r>
        <w:rPr>
          <w:rFonts w:ascii="Times New Roman" w:hAnsi="Times New Roman" w:eastAsia="Calibri" w:cs="Mangal"/>
          <w:color w:val="000000"/>
          <w:sz w:val="28"/>
          <w:szCs w:val="28"/>
          <w:lang w:val="ru-RU"/>
          <w14:ligatures w14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  <w14:ligatures w14:val="none"/>
        </w:rPr>
        <w:t xml:space="preserve">                           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</w:p>
    <w:p>
      <w:pPr>
        <w:pBdr/>
        <w:spacing w:after="0" w:line="240" w:lineRule="auto"/>
        <w:ind w:right="0" w:firstLine="0" w:left="0"/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  <w:t xml:space="preserve">Про скликання виконкому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</w:p>
    <w:p>
      <w:pPr>
        <w:pBdr/>
        <w:tabs>
          <w:tab w:val="left" w:leader="none" w:pos="567"/>
          <w:tab w:val="left" w:leader="none" w:pos="709"/>
        </w:tabs>
        <w:spacing w:after="0" w:line="240" w:lineRule="auto"/>
        <w:ind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       Керуючись ст. ст. 42, 50, 53 Закону України «Про місцеве самоврядування в Україні»,</w:t>
      </w: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  <w14:ligatures w14:val="none"/>
        </w:rPr>
        <w:t xml:space="preserve"> Регламентом роботи виконавчого комітету Менської міської ради із змінами та доповненнями, враховуючи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орієнтовний план роботи виконавчого ком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ітету Менської міської ради на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квартал 2025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року: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r>
    </w:p>
    <w:p>
      <w:pPr>
        <w:pBdr/>
        <w:tabs>
          <w:tab w:val="left" w:leader="none" w:pos="709"/>
        </w:tabs>
        <w:spacing w:after="0" w:line="240" w:lineRule="auto"/>
        <w:ind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      1. Скликати 28 травня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2025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року о **-** год. чергове засідання  виконавчого комітету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r>
    </w:p>
    <w:p>
      <w:pPr>
        <w:pBdr/>
        <w:tabs>
          <w:tab w:val="clear" w:leader="none" w:pos="1134"/>
        </w:tabs>
        <w:spacing w:after="0" w:line="240" w:lineRule="auto"/>
        <w:ind w:right="0" w:firstLine="0" w:left="0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  <w:t xml:space="preserve">Основні питання, що виносяться на розгляд: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Про роботу закладів освіти  Менської міської ради в літній період.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Доповідає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Лук’яненко Ірина Федорівна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,  начальник Відділу освіти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tabs>
          <w:tab w:val="clear" w:leader="none" w:pos="1134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) Про надання статусу дитини, яка постраждала внаслідок воєнних дій та збройних конфліктів.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Доповідає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Васильчук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Олена Михайлівна, начальник Служби у справах дітей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widowControl w:val="false"/>
        <w:pBdr/>
        <w:tabs>
          <w:tab w:val="clear" w:leader="none" w:pos="1134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На розгляд також винести і інші питання в межах повноважень, з урахуванням поданих звернень, включивши їх до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проєкту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порядку денного засідання виконавчого комітету.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widowControl w:val="false"/>
        <w:pBdr/>
        <w:tabs>
          <w:tab w:val="left" w:leader="none" w:pos="240"/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Times New Roman"/>
          <w:sz w:val="28"/>
          <w:szCs w:val="28"/>
          <w:lang w:eastAsia="hi-IN" w:bidi="hi-IN"/>
          <w14:ligatures w14:val="none"/>
        </w:rPr>
        <w:t xml:space="preserve">       2. Заступникам міського голови, старостам, н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ачальникам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, завідувачам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та спеціалістам відділів, секторів та управлінь Менсь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кої міської ради, керівникам комунальних підприємств, установ, закладів, з метою включення до порядку денного інших питань, необхідних до розгляду на засіданні виконкому, підготувати та подати пропозиції відповідно до підготовлених в установленому порядку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проєктів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рішень. 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      3. Засідання провести в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пр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иміщенні по вул. ****, № **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в м.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Мена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.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 w:right="0" w:firstLine="0" w:left="0"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Секретар ради                                                            </w:t>
        <w:tab/>
        <w:t xml:space="preserve">Юрій СТАЛЬНИЧЕНКО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spacing/>
        <w:ind/>
        <w:rPr/>
      </w:pPr>
      <w:r/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2025-05-02T11:09:46Z</dcterms:modified>
</cp:coreProperties>
</file>