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17 лютого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33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1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25 лютого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1)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звіт директора Комунальної установи «Менський міський центр соціальних служб» Менської міської ради про роботу.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повідає Вишняк Тетяна Сергіївна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директор Комунальної установи «Менський міський центр соціальних служб»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звіт директора Комунальної установи «Менський територіальний центр надання соціальних послуг» Менської міської ради про роботу.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Гончар Наталія Володимирівна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директор Комунальної установи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Олена Михайлівна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по вул. *****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2025-02-19T16:27:56Z</dcterms:modified>
</cp:coreProperties>
</file>