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C1" w:rsidRDefault="00213AC1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cs="Times New Roman"/>
        </w:rPr>
      </w:pPr>
    </w:p>
    <w:p w:rsidR="00213AC1" w:rsidRDefault="00FB1288">
      <w:pPr>
        <w:widowControl w:val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>МЕНСЬКА МІСЬКА РАДА</w:t>
      </w:r>
    </w:p>
    <w:p w:rsidR="00213AC1" w:rsidRDefault="00213AC1">
      <w:pPr>
        <w:widowControl w:val="0"/>
        <w:jc w:val="center"/>
        <w:rPr>
          <w:b/>
          <w:sz w:val="16"/>
          <w:szCs w:val="28"/>
        </w:rPr>
      </w:pPr>
    </w:p>
    <w:p w:rsidR="00213AC1" w:rsidRDefault="00FB1288">
      <w:pPr>
        <w:widowControl w:val="0"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>ВИКОНАВЧИЙ КОМІТЕТ</w:t>
      </w:r>
    </w:p>
    <w:p w:rsidR="00213AC1" w:rsidRDefault="00FD6A83" w:rsidP="00FD6A83">
      <w:pPr>
        <w:widowControl w:val="0"/>
        <w:rPr>
          <w:b/>
          <w:szCs w:val="28"/>
          <w:lang w:eastAsia="hi-IN" w:bidi="hi-IN"/>
        </w:rPr>
      </w:pPr>
      <w:r>
        <w:rPr>
          <w:b/>
          <w:szCs w:val="28"/>
          <w:lang w:eastAsia="hi-IN" w:bidi="hi-IN"/>
        </w:rPr>
        <w:t xml:space="preserve">                                                    </w:t>
      </w:r>
      <w:r w:rsidR="00FB1288">
        <w:rPr>
          <w:b/>
          <w:szCs w:val="28"/>
          <w:lang w:eastAsia="hi-IN" w:bidi="hi-IN"/>
        </w:rPr>
        <w:t>РІШЕННЯ</w:t>
      </w:r>
    </w:p>
    <w:p w:rsidR="00213AC1" w:rsidRDefault="00213AC1">
      <w:pPr>
        <w:widowControl w:val="0"/>
        <w:tabs>
          <w:tab w:val="left" w:pos="4394"/>
          <w:tab w:val="left" w:pos="7228"/>
        </w:tabs>
        <w:ind w:firstLine="0"/>
        <w:rPr>
          <w:b/>
          <w:szCs w:val="28"/>
          <w:lang w:val="ru-RU"/>
        </w:rPr>
      </w:pPr>
    </w:p>
    <w:p w:rsidR="00213AC1" w:rsidRDefault="00FB1288">
      <w:pPr>
        <w:widowControl w:val="0"/>
        <w:tabs>
          <w:tab w:val="left" w:pos="4394"/>
          <w:tab w:val="left" w:pos="7228"/>
        </w:tabs>
        <w:ind w:firstLine="0"/>
        <w:rPr>
          <w:szCs w:val="28"/>
        </w:rPr>
      </w:pPr>
      <w:r>
        <w:rPr>
          <w:szCs w:val="28"/>
          <w:lang w:val="ru-RU"/>
        </w:rPr>
        <w:t xml:space="preserve">28 </w:t>
      </w:r>
      <w:proofErr w:type="spellStart"/>
      <w:r>
        <w:rPr>
          <w:szCs w:val="28"/>
          <w:lang w:val="ru-RU"/>
        </w:rPr>
        <w:t>січня</w:t>
      </w:r>
      <w:proofErr w:type="spellEnd"/>
      <w:r>
        <w:rPr>
          <w:szCs w:val="28"/>
          <w:lang w:eastAsia="hi-IN" w:bidi="hi-IN"/>
        </w:rPr>
        <w:t xml:space="preserve"> 2025 року                           </w:t>
      </w:r>
      <w:r w:rsidR="00FD6A83">
        <w:rPr>
          <w:szCs w:val="28"/>
          <w:lang w:eastAsia="hi-IN" w:bidi="hi-IN"/>
        </w:rPr>
        <w:t xml:space="preserve">   </w:t>
      </w:r>
      <w:r>
        <w:rPr>
          <w:szCs w:val="28"/>
          <w:lang w:eastAsia="hi-IN" w:bidi="hi-IN"/>
        </w:rPr>
        <w:t xml:space="preserve">м. </w:t>
      </w:r>
      <w:proofErr w:type="spellStart"/>
      <w:r>
        <w:rPr>
          <w:szCs w:val="28"/>
          <w:lang w:eastAsia="hi-IN" w:bidi="hi-IN"/>
        </w:rPr>
        <w:t>Мена</w:t>
      </w:r>
      <w:proofErr w:type="spellEnd"/>
      <w:r>
        <w:rPr>
          <w:szCs w:val="28"/>
          <w:lang w:eastAsia="hi-IN" w:bidi="hi-IN"/>
        </w:rPr>
        <w:tab/>
      </w:r>
      <w:r w:rsidR="00FD6A83">
        <w:rPr>
          <w:szCs w:val="28"/>
          <w:lang w:eastAsia="hi-IN" w:bidi="hi-IN"/>
        </w:rPr>
        <w:t xml:space="preserve">   № 18</w:t>
      </w:r>
    </w:p>
    <w:p w:rsidR="00213AC1" w:rsidRDefault="00213AC1">
      <w:pPr>
        <w:widowControl w:val="0"/>
        <w:rPr>
          <w:rFonts w:eastAsia="Lucida Sans Unicode"/>
          <w:b/>
          <w:lang w:eastAsia="hi-IN" w:bidi="hi-IN"/>
        </w:rPr>
      </w:pPr>
    </w:p>
    <w:p w:rsidR="00213AC1" w:rsidRDefault="00FB1288">
      <w:pPr>
        <w:tabs>
          <w:tab w:val="left" w:pos="5940"/>
        </w:tabs>
        <w:ind w:firstLine="0"/>
        <w:rPr>
          <w:rFonts w:eastAsia="Times New Roman"/>
          <w:b/>
          <w:color w:val="auto"/>
          <w:szCs w:val="28"/>
          <w:lang w:eastAsia="uk-UA"/>
        </w:rPr>
      </w:pPr>
      <w:r>
        <w:rPr>
          <w:rFonts w:eastAsia="Times New Roman"/>
          <w:b/>
          <w:szCs w:val="28"/>
          <w:lang w:eastAsia="uk-UA"/>
        </w:rPr>
        <w:t xml:space="preserve">Про створення Ради </w:t>
      </w:r>
      <w:proofErr w:type="spellStart"/>
      <w:r>
        <w:rPr>
          <w:rFonts w:eastAsia="Times New Roman"/>
          <w:b/>
          <w:szCs w:val="28"/>
          <w:lang w:eastAsia="uk-UA"/>
        </w:rPr>
        <w:t>безбар’єрності</w:t>
      </w:r>
      <w:proofErr w:type="spellEnd"/>
    </w:p>
    <w:p w:rsidR="00213AC1" w:rsidRDefault="00FB1288">
      <w:pPr>
        <w:ind w:right="5318" w:firstLine="0"/>
        <w:rPr>
          <w:b/>
          <w:bCs/>
          <w:szCs w:val="28"/>
        </w:rPr>
      </w:pPr>
      <w:r>
        <w:rPr>
          <w:rFonts w:eastAsia="Times New Roman"/>
          <w:b/>
          <w:szCs w:val="28"/>
          <w:lang w:eastAsia="uk-UA"/>
        </w:rPr>
        <w:t>Менської міської ради</w:t>
      </w:r>
    </w:p>
    <w:p w:rsidR="00213AC1" w:rsidRDefault="00213AC1">
      <w:pPr>
        <w:ind w:right="5215"/>
        <w:rPr>
          <w:b/>
          <w:color w:val="202020"/>
          <w:szCs w:val="28"/>
          <w:shd w:val="clear" w:color="auto" w:fill="FFFFFF"/>
        </w:rPr>
      </w:pPr>
    </w:p>
    <w:p w:rsidR="00213AC1" w:rsidRDefault="00FB1288">
      <w:pPr>
        <w:ind w:firstLine="708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Керуючись вимогами Закону України «Про місцеве самоврядування в Україні», відповідно до Указу Президента України від 03.12.2020 р. №533/2020 «Про забезпечення створення </w:t>
      </w:r>
      <w:proofErr w:type="spellStart"/>
      <w:r>
        <w:rPr>
          <w:rFonts w:eastAsia="Times New Roman"/>
          <w:szCs w:val="28"/>
          <w:lang w:eastAsia="ru-RU"/>
        </w:rPr>
        <w:t>безбар’єрного</w:t>
      </w:r>
      <w:proofErr w:type="spellEnd"/>
      <w:r>
        <w:rPr>
          <w:rFonts w:eastAsia="Times New Roman"/>
          <w:szCs w:val="28"/>
          <w:lang w:eastAsia="ru-RU"/>
        </w:rPr>
        <w:t xml:space="preserve"> простору в України», розпорядження Кабінету Міністрів України від 14.04.2021р. №366-р «Про схвалення Національної стратегії із створення </w:t>
      </w:r>
      <w:proofErr w:type="spellStart"/>
      <w:r>
        <w:rPr>
          <w:rFonts w:eastAsia="Times New Roman"/>
          <w:szCs w:val="28"/>
          <w:lang w:eastAsia="ru-RU"/>
        </w:rPr>
        <w:t>безбар’єрного</w:t>
      </w:r>
      <w:proofErr w:type="spellEnd"/>
      <w:r>
        <w:rPr>
          <w:rFonts w:eastAsia="Times New Roman"/>
          <w:szCs w:val="28"/>
          <w:lang w:eastAsia="ru-RU"/>
        </w:rPr>
        <w:t xml:space="preserve"> простору в України на період до 2030 року», керуючись «Методичними рекомендаціями щодо створення місцевих рад </w:t>
      </w:r>
      <w:proofErr w:type="spellStart"/>
      <w:r>
        <w:rPr>
          <w:rFonts w:eastAsia="Times New Roman"/>
          <w:szCs w:val="28"/>
          <w:lang w:eastAsia="ru-RU"/>
        </w:rPr>
        <w:t>безбар’єрності</w:t>
      </w:r>
      <w:proofErr w:type="spellEnd"/>
      <w:r>
        <w:rPr>
          <w:rFonts w:eastAsia="Times New Roman"/>
          <w:szCs w:val="28"/>
          <w:lang w:eastAsia="ru-RU"/>
        </w:rPr>
        <w:t xml:space="preserve"> та затвердження Положення про місцеву раду </w:t>
      </w:r>
      <w:proofErr w:type="spellStart"/>
      <w:r>
        <w:rPr>
          <w:rFonts w:eastAsia="Times New Roman"/>
          <w:szCs w:val="28"/>
          <w:lang w:eastAsia="ru-RU"/>
        </w:rPr>
        <w:t>безбар’єрності</w:t>
      </w:r>
      <w:proofErr w:type="spellEnd"/>
      <w:r>
        <w:rPr>
          <w:rFonts w:eastAsia="Times New Roman"/>
          <w:szCs w:val="28"/>
          <w:lang w:eastAsia="ru-RU"/>
        </w:rPr>
        <w:t xml:space="preserve">», з метою сприяння захисту й забезпечення повного й рівного здійснення всіма людьми всіх прав людини й основоположних свобод, заохоченні поважання до притаманної їм гідності, </w:t>
      </w:r>
      <w:r>
        <w:rPr>
          <w:rFonts w:eastAsia="Lucida Sans Unicode"/>
          <w:szCs w:val="28"/>
          <w:lang w:eastAsia="hi-IN" w:bidi="hi-IN"/>
        </w:rPr>
        <w:t xml:space="preserve">виконавчий комітет Менської міської ради </w:t>
      </w:r>
    </w:p>
    <w:p w:rsidR="00213AC1" w:rsidRDefault="00FB1288">
      <w:pPr>
        <w:ind w:firstLine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>ВИРІШИВ:</w:t>
      </w:r>
    </w:p>
    <w:p w:rsidR="00213AC1" w:rsidRDefault="00FB1288">
      <w:pPr>
        <w:pStyle w:val="afd"/>
        <w:numPr>
          <w:ilvl w:val="0"/>
          <w:numId w:val="4"/>
        </w:numPr>
        <w:tabs>
          <w:tab w:val="clear" w:pos="709"/>
        </w:tabs>
        <w:spacing w:before="120" w:after="120"/>
        <w:ind w:left="0" w:firstLine="283"/>
        <w:rPr>
          <w:szCs w:val="28"/>
        </w:rPr>
      </w:pPr>
      <w:r>
        <w:rPr>
          <w:rFonts w:eastAsia="Times New Roman"/>
          <w:szCs w:val="28"/>
        </w:rPr>
        <w:t>С</w:t>
      </w:r>
      <w:r>
        <w:rPr>
          <w:rFonts w:eastAsia="Times New Roman"/>
          <w:szCs w:val="28"/>
          <w:lang w:eastAsia="ru-RU"/>
        </w:rPr>
        <w:t xml:space="preserve">творити Раду </w:t>
      </w:r>
      <w:proofErr w:type="spellStart"/>
      <w:r>
        <w:rPr>
          <w:rFonts w:eastAsia="Times New Roman"/>
          <w:szCs w:val="28"/>
          <w:lang w:eastAsia="ru-RU"/>
        </w:rPr>
        <w:t>безбар’єрності</w:t>
      </w:r>
      <w:proofErr w:type="spellEnd"/>
      <w:r>
        <w:rPr>
          <w:rFonts w:eastAsia="Times New Roman"/>
          <w:szCs w:val="28"/>
          <w:lang w:eastAsia="ru-RU"/>
        </w:rPr>
        <w:t xml:space="preserve"> Менської міської ради.</w:t>
      </w:r>
    </w:p>
    <w:p w:rsidR="00213AC1" w:rsidRDefault="00FB1288">
      <w:pPr>
        <w:pStyle w:val="afd"/>
        <w:numPr>
          <w:ilvl w:val="0"/>
          <w:numId w:val="4"/>
        </w:numPr>
        <w:tabs>
          <w:tab w:val="clear" w:pos="709"/>
        </w:tabs>
        <w:spacing w:before="120" w:after="120"/>
        <w:ind w:left="0" w:firstLine="283"/>
        <w:rPr>
          <w:color w:val="auto"/>
          <w:szCs w:val="28"/>
        </w:rPr>
      </w:pPr>
      <w:r>
        <w:rPr>
          <w:rFonts w:eastAsia="Times New Roman"/>
          <w:szCs w:val="28"/>
          <w:lang w:eastAsia="ru-RU"/>
        </w:rPr>
        <w:t xml:space="preserve">Затвердити Положення про Раду </w:t>
      </w:r>
      <w:proofErr w:type="spellStart"/>
      <w:r>
        <w:rPr>
          <w:rFonts w:eastAsia="Times New Roman"/>
          <w:szCs w:val="28"/>
          <w:lang w:eastAsia="ru-RU"/>
        </w:rPr>
        <w:t>безбар’єрності</w:t>
      </w:r>
      <w:proofErr w:type="spellEnd"/>
      <w:r>
        <w:rPr>
          <w:rFonts w:eastAsia="Times New Roman"/>
          <w:szCs w:val="28"/>
          <w:lang w:eastAsia="ru-RU"/>
        </w:rPr>
        <w:t xml:space="preserve"> Менської міської ради  (додається).</w:t>
      </w:r>
    </w:p>
    <w:p w:rsidR="00213AC1" w:rsidRDefault="00FB1288">
      <w:pPr>
        <w:pStyle w:val="afd"/>
        <w:numPr>
          <w:ilvl w:val="0"/>
          <w:numId w:val="4"/>
        </w:numPr>
        <w:tabs>
          <w:tab w:val="clear" w:pos="709"/>
        </w:tabs>
        <w:spacing w:before="120" w:after="120"/>
        <w:ind w:left="0" w:firstLine="283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Затвердити склад Ради </w:t>
      </w:r>
      <w:proofErr w:type="spellStart"/>
      <w:r>
        <w:rPr>
          <w:rFonts w:eastAsia="Times New Roman"/>
          <w:szCs w:val="28"/>
          <w:lang w:eastAsia="ru-RU"/>
        </w:rPr>
        <w:t>безбар’єрності</w:t>
      </w:r>
      <w:proofErr w:type="spellEnd"/>
      <w:r>
        <w:rPr>
          <w:rFonts w:eastAsia="Times New Roman"/>
          <w:szCs w:val="28"/>
          <w:lang w:eastAsia="ru-RU"/>
        </w:rPr>
        <w:t xml:space="preserve"> Менської міської ради (додається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).</w:t>
      </w:r>
    </w:p>
    <w:p w:rsidR="00213AC1" w:rsidRDefault="00FB1288">
      <w:pPr>
        <w:pStyle w:val="afd"/>
        <w:numPr>
          <w:ilvl w:val="0"/>
          <w:numId w:val="4"/>
        </w:numPr>
        <w:tabs>
          <w:tab w:val="clear" w:pos="709"/>
        </w:tabs>
        <w:spacing w:before="120" w:after="120"/>
        <w:ind w:left="0" w:firstLine="283"/>
        <w:rPr>
          <w:szCs w:val="28"/>
        </w:rPr>
      </w:pPr>
      <w:r>
        <w:rPr>
          <w:rFonts w:eastAsia="Times New Roman"/>
          <w:szCs w:val="28"/>
          <w:lang w:eastAsia="ru-RU"/>
        </w:rPr>
        <w:t>Дане рішення оприлюднити на офіційному сайті Менської міської ради.</w:t>
      </w:r>
    </w:p>
    <w:p w:rsidR="00213AC1" w:rsidRDefault="00FB1288">
      <w:pPr>
        <w:pStyle w:val="afd"/>
        <w:numPr>
          <w:ilvl w:val="0"/>
          <w:numId w:val="4"/>
        </w:numPr>
        <w:tabs>
          <w:tab w:val="clear" w:pos="709"/>
        </w:tabs>
        <w:ind w:left="0" w:firstLine="283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eastAsia="Times New Roman"/>
          <w:szCs w:val="28"/>
          <w:lang w:eastAsia="ru-RU"/>
        </w:rPr>
        <w:t>Прищепу</w:t>
      </w:r>
      <w:proofErr w:type="spellEnd"/>
      <w:r>
        <w:rPr>
          <w:rFonts w:eastAsia="Times New Roman"/>
          <w:szCs w:val="28"/>
          <w:lang w:eastAsia="ru-RU"/>
        </w:rPr>
        <w:t xml:space="preserve"> В.В.</w:t>
      </w:r>
    </w:p>
    <w:p w:rsidR="00213AC1" w:rsidRDefault="00213AC1">
      <w:pPr>
        <w:rPr>
          <w:szCs w:val="28"/>
        </w:rPr>
      </w:pPr>
    </w:p>
    <w:p w:rsidR="00213AC1" w:rsidRDefault="00213AC1">
      <w:pPr>
        <w:tabs>
          <w:tab w:val="clear" w:pos="709"/>
        </w:tabs>
        <w:rPr>
          <w:szCs w:val="28"/>
        </w:rPr>
      </w:pPr>
    </w:p>
    <w:p w:rsidR="00213AC1" w:rsidRDefault="00FB1288">
      <w:pPr>
        <w:tabs>
          <w:tab w:val="clear" w:pos="709"/>
          <w:tab w:val="left" w:pos="6520"/>
        </w:tabs>
        <w:ind w:firstLine="0"/>
        <w:rPr>
          <w:szCs w:val="28"/>
        </w:rPr>
      </w:pPr>
      <w:r>
        <w:rPr>
          <w:szCs w:val="28"/>
        </w:rPr>
        <w:t>Секретар ради</w:t>
      </w:r>
      <w:r>
        <w:rPr>
          <w:szCs w:val="28"/>
        </w:rPr>
        <w:tab/>
        <w:t>Юрій СТАЛЬНИЧЕНКО</w:t>
      </w:r>
    </w:p>
    <w:sectPr w:rsidR="00213AC1" w:rsidSect="003D6E34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C1" w:rsidRDefault="00FB1288">
      <w:r>
        <w:separator/>
      </w:r>
    </w:p>
  </w:endnote>
  <w:endnote w:type="continuationSeparator" w:id="0">
    <w:p w:rsidR="00213AC1" w:rsidRDefault="00FB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C1" w:rsidRDefault="00213AC1">
    <w:pPr>
      <w:pStyle w:val="af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C1" w:rsidRDefault="00FB1288">
      <w:r>
        <w:separator/>
      </w:r>
    </w:p>
  </w:footnote>
  <w:footnote w:type="continuationSeparator" w:id="0">
    <w:p w:rsidR="00213AC1" w:rsidRDefault="00FB1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C1" w:rsidRDefault="00FB1288">
    <w:pPr>
      <w:pStyle w:val="af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:rsidR="00213AC1" w:rsidRDefault="00213AC1">
    <w:pPr>
      <w:pStyle w:val="af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C1" w:rsidRDefault="00FB1288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0"/>
      <w:jc w:val="center"/>
    </w:pPr>
    <w:r>
      <w:rPr>
        <w:noProof/>
        <w:lang w:eastAsia="uk-UA"/>
      </w:rPr>
      <mc:AlternateContent>
        <mc:Choice Requires="wpg">
          <w:drawing>
            <wp:inline distT="0" distB="0" distL="0" distR="0" wp14:anchorId="28A0CE65" wp14:editId="3C1AB1B7">
              <wp:extent cx="434340" cy="60960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4AB4"/>
    <w:multiLevelType w:val="multilevel"/>
    <w:tmpl w:val="627CC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E506F"/>
    <w:multiLevelType w:val="multilevel"/>
    <w:tmpl w:val="E3105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8314B"/>
    <w:multiLevelType w:val="multilevel"/>
    <w:tmpl w:val="7CC04C20"/>
    <w:lvl w:ilvl="0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3">
    <w:nsid w:val="6937276D"/>
    <w:multiLevelType w:val="multilevel"/>
    <w:tmpl w:val="58C00F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1"/>
    <w:rsid w:val="00213AC1"/>
    <w:rsid w:val="00330F5C"/>
    <w:rsid w:val="003D6E34"/>
    <w:rsid w:val="00FB1288"/>
    <w:rsid w:val="00FD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firstLine="567"/>
      <w:jc w:val="both"/>
    </w:pPr>
    <w:rPr>
      <w:rFonts w:ascii="Times New Roman" w:hAnsi="Times New Roman"/>
      <w:color w:val="000000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pPr>
      <w:widowControl w:val="0"/>
      <w:ind w:firstLine="0"/>
      <w:jc w:val="center"/>
      <w:outlineLvl w:val="0"/>
    </w:pPr>
    <w:rPr>
      <w:rFonts w:eastAsia="Times New Roman" w:cs="Mangal"/>
      <w:b/>
      <w:szCs w:val="28"/>
      <w:lang w:val="ru-RU" w:eastAsia="hi-IN" w:bidi="hi-IN"/>
    </w:rPr>
  </w:style>
  <w:style w:type="paragraph" w:styleId="2">
    <w:name w:val="heading 2"/>
    <w:basedOn w:val="a"/>
    <w:next w:val="a"/>
    <w:link w:val="20"/>
    <w:qFormat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Times New Roman" w:cs="Mangal"/>
      <w:szCs w:val="28"/>
      <w:lang w:val="ru-RU" w:eastAsia="hi-IN" w:bidi="hi-IN"/>
    </w:rPr>
  </w:style>
  <w:style w:type="paragraph" w:styleId="3">
    <w:name w:val="heading 3"/>
    <w:basedOn w:val="a"/>
    <w:next w:val="a"/>
    <w:link w:val="30"/>
    <w:qFormat/>
    <w:pPr>
      <w:tabs>
        <w:tab w:val="left" w:pos="6803"/>
      </w:tabs>
      <w:ind w:firstLine="0"/>
      <w:outlineLvl w:val="2"/>
    </w:pPr>
    <w:rPr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eastAsia="Times New Roman" w:hAnsi="Arial" w:cs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table" w:styleId="a3">
    <w:name w:val="Table Grid"/>
    <w:basedOn w:val="a1"/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uiPriority w:val="99"/>
  </w:style>
  <w:style w:type="paragraph" w:styleId="af1">
    <w:name w:val="footer"/>
    <w:basedOn w:val="a"/>
    <w:link w:val="af2"/>
    <w:pPr>
      <w:tabs>
        <w:tab w:val="center" w:pos="7143"/>
        <w:tab w:val="right" w:pos="14287"/>
      </w:tabs>
    </w:pPr>
  </w:style>
  <w:style w:type="paragraph" w:styleId="af3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4">
    <w:name w:val="footnote text"/>
    <w:basedOn w:val="a"/>
    <w:link w:val="af5"/>
    <w:semiHidden/>
    <w:pPr>
      <w:spacing w:after="40"/>
    </w:pPr>
    <w:rPr>
      <w:rFonts w:ascii="Calibri" w:eastAsia="Times New Roman" w:hAnsi="Calibri"/>
      <w:sz w:val="18"/>
      <w:szCs w:val="20"/>
      <w:lang w:val="ru-RU" w:eastAsia="ru-RU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6">
    <w:name w:val="footnote reference"/>
    <w:rPr>
      <w:rFonts w:cs="Times New Roman"/>
      <w:vertAlign w:val="superscript"/>
    </w:rPr>
  </w:style>
  <w:style w:type="paragraph" w:styleId="af7">
    <w:name w:val="endnote text"/>
    <w:basedOn w:val="a"/>
    <w:link w:val="af8"/>
    <w:semiHidden/>
    <w:rPr>
      <w:rFonts w:ascii="Calibri" w:eastAsia="Times New Roman" w:hAnsi="Calibri"/>
      <w:sz w:val="20"/>
      <w:szCs w:val="20"/>
      <w:lang w:val="ru-RU" w:eastAsia="ru-RU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f9">
    <w:name w:val="endnote reference"/>
    <w:semiHidden/>
    <w:rPr>
      <w:rFonts w:cs="Times New Roman"/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able of figures"/>
    <w:basedOn w:val="a"/>
    <w:next w:val="a"/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color w:val="000000"/>
      <w:sz w:val="28"/>
      <w:lang w:val="en-US" w:eastAsia="hi-IN" w:bidi="hi-IN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color w:val="000000"/>
      <w:sz w:val="28"/>
      <w:lang w:val="en-US" w:eastAsia="hi-IN" w:bidi="hi-IN"/>
    </w:rPr>
  </w:style>
  <w:style w:type="character" w:customStyle="1" w:styleId="30">
    <w:name w:val="Заголовок 3 Знак"/>
    <w:link w:val="3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i/>
      <w:iCs/>
      <w:sz w:val="21"/>
      <w:szCs w:val="21"/>
    </w:rPr>
  </w:style>
  <w:style w:type="paragraph" w:styleId="afd">
    <w:name w:val="List Paragraph"/>
    <w:basedOn w:val="a"/>
    <w:pPr>
      <w:ind w:left="720"/>
      <w:contextualSpacing/>
    </w:pPr>
  </w:style>
  <w:style w:type="paragraph" w:styleId="afe">
    <w:name w:val="No Spacing"/>
    <w:basedOn w:val="a"/>
    <w:pPr>
      <w:tabs>
        <w:tab w:val="left" w:pos="4678"/>
        <w:tab w:val="left" w:pos="5812"/>
      </w:tabs>
      <w:ind w:right="5528" w:firstLine="0"/>
    </w:pPr>
    <w:rPr>
      <w:b/>
    </w:rPr>
  </w:style>
  <w:style w:type="character" w:customStyle="1" w:styleId="a5">
    <w:name w:val="Название Знак"/>
    <w:link w:val="a4"/>
    <w:rPr>
      <w:rFonts w:cs="Times New Roman"/>
      <w:sz w:val="48"/>
      <w:szCs w:val="48"/>
    </w:rPr>
  </w:style>
  <w:style w:type="character" w:customStyle="1" w:styleId="a7">
    <w:name w:val="Подзаголовок Знак"/>
    <w:link w:val="a6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pPr>
      <w:ind w:left="720" w:right="720"/>
    </w:pPr>
    <w:rPr>
      <w:rFonts w:ascii="Calibri" w:eastAsia="Times New Roman" w:hAnsi="Calibri"/>
      <w:i/>
      <w:sz w:val="20"/>
      <w:szCs w:val="20"/>
      <w:lang w:val="ru-RU" w:eastAsia="ru-RU"/>
    </w:rPr>
  </w:style>
  <w:style w:type="character" w:customStyle="1" w:styleId="22">
    <w:name w:val="Цитата 2 Знак"/>
    <w:link w:val="21"/>
    <w:rPr>
      <w:i/>
    </w:rPr>
  </w:style>
  <w:style w:type="paragraph" w:styleId="aff">
    <w:name w:val="Intense Quote"/>
    <w:basedOn w:val="a"/>
    <w:next w:val="a"/>
    <w:link w:val="af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Times New Roman" w:hAnsi="Calibri"/>
      <w:i/>
      <w:sz w:val="20"/>
      <w:szCs w:val="20"/>
      <w:lang w:val="ru-RU" w:eastAsia="ru-RU"/>
    </w:rPr>
  </w:style>
  <w:style w:type="character" w:customStyle="1" w:styleId="aff0">
    <w:name w:val="Выделенная цитата Знак"/>
    <w:link w:val="aff"/>
    <w:rPr>
      <w:i/>
    </w:rPr>
  </w:style>
  <w:style w:type="character" w:customStyle="1" w:styleId="af0">
    <w:name w:val="Верхний колонтитул Знак"/>
    <w:link w:val="af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af2">
    <w:name w:val="Нижний колонтитул Знак"/>
    <w:link w:val="af1"/>
  </w:style>
  <w:style w:type="table" w:customStyle="1" w:styleId="TableGridLight">
    <w:name w:val="Table Grid Light"/>
    <w:rPr>
      <w:rFonts w:eastAsia="Times New Roman"/>
      <w:lang w:val="uk-UA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rPr>
      <w:rFonts w:eastAsia="Times New Roman"/>
      <w:lang w:val="uk-UA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rPr>
      <w:rFonts w:eastAsia="Times New Roman"/>
      <w:lang w:val="uk-UA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single" w:sz="4" w:space="0" w:color="D9B7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single" w:sz="4" w:space="0" w:color="9A9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single" w:sz="4" w:space="0" w:color="A1D8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single" w:sz="4" w:space="0" w:color="CAA7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DBFA6"/>
        <w:left w:val="single" w:sz="4" w:space="0" w:color="DDBFA6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BB9A"/>
        <w:left w:val="single" w:sz="4" w:space="0" w:color="59BB9A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C4B"/>
        <w:left w:val="single" w:sz="4" w:space="0" w:color="C6AC4B"/>
        <w:bottom w:val="single" w:sz="4" w:space="0" w:color="C6AC4B"/>
        <w:right w:val="single" w:sz="4" w:space="0" w:color="C6AC4B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4696F7"/>
        <w:left w:val="single" w:sz="4" w:space="0" w:color="4696F7"/>
        <w:bottom w:val="single" w:sz="4" w:space="0" w:color="4696F7"/>
        <w:right w:val="single" w:sz="4" w:space="0" w:color="4696F7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B79B"/>
        <w:left w:val="none" w:sz="0" w:space="0" w:color="000000"/>
        <w:bottom w:val="single" w:sz="4" w:space="0" w:color="D9B79B"/>
        <w:right w:val="none" w:sz="0" w:space="0" w:color="000000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A9BDB"/>
        <w:left w:val="none" w:sz="0" w:space="0" w:color="000000"/>
        <w:bottom w:val="single" w:sz="4" w:space="0" w:color="9A9BDB"/>
        <w:right w:val="none" w:sz="0" w:space="0" w:color="000000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A1D8C6"/>
        <w:left w:val="none" w:sz="0" w:space="0" w:color="000000"/>
        <w:bottom w:val="single" w:sz="4" w:space="0" w:color="A1D8C6"/>
        <w:right w:val="none" w:sz="0" w:space="0" w:color="000000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AA7B7"/>
        <w:left w:val="none" w:sz="0" w:space="0" w:color="000000"/>
        <w:bottom w:val="single" w:sz="4" w:space="0" w:color="CAA7B7"/>
        <w:right w:val="none" w:sz="0" w:space="0" w:color="000000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ED099"/>
        <w:left w:val="none" w:sz="0" w:space="0" w:color="000000"/>
        <w:bottom w:val="single" w:sz="4" w:space="0" w:color="DED099"/>
        <w:right w:val="none" w:sz="0" w:space="0" w:color="000000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6C3FA"/>
        <w:left w:val="none" w:sz="0" w:space="0" w:color="000000"/>
        <w:bottom w:val="single" w:sz="4" w:space="0" w:color="96C3FA"/>
        <w:right w:val="none" w:sz="0" w:space="0" w:color="000000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D814F"/>
        <w:left w:val="single" w:sz="4" w:space="0" w:color="BD814F"/>
        <w:bottom w:val="single" w:sz="4" w:space="0" w:color="BD814F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BD6C3"/>
        <w:left w:val="single" w:sz="4" w:space="0" w:color="9BD6C3"/>
        <w:bottom w:val="single" w:sz="4" w:space="0" w:color="9BD6C3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CCC92"/>
        <w:left w:val="single" w:sz="4" w:space="0" w:color="DCCC92"/>
        <w:bottom w:val="single" w:sz="4" w:space="0" w:color="DCCC92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0C0FA"/>
        <w:left w:val="single" w:sz="4" w:space="0" w:color="90C0FA"/>
        <w:bottom w:val="single" w:sz="4" w:space="0" w:color="90C0FA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BD814F"/>
        <w:left w:val="single" w:sz="32" w:space="0" w:color="BD814F"/>
        <w:bottom w:val="single" w:sz="32" w:space="0" w:color="BD814F"/>
        <w:right w:val="single" w:sz="32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9596D9"/>
        <w:left w:val="single" w:sz="32" w:space="0" w:color="9596D9"/>
        <w:bottom w:val="single" w:sz="32" w:space="0" w:color="9596D9"/>
        <w:right w:val="single" w:sz="32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9BD6C3"/>
        <w:left w:val="single" w:sz="32" w:space="0" w:color="9BD6C3"/>
        <w:bottom w:val="single" w:sz="32" w:space="0" w:color="9BD6C3"/>
        <w:right w:val="single" w:sz="32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C6A1B2"/>
        <w:left w:val="single" w:sz="32" w:space="0" w:color="C6A1B2"/>
        <w:bottom w:val="single" w:sz="32" w:space="0" w:color="C6A1B2"/>
        <w:right w:val="single" w:sz="32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DCCC92"/>
        <w:left w:val="single" w:sz="32" w:space="0" w:color="DCCC92"/>
        <w:bottom w:val="single" w:sz="32" w:space="0" w:color="DCCC92"/>
        <w:right w:val="single" w:sz="32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90C0FA"/>
        <w:left w:val="single" w:sz="32" w:space="0" w:color="90C0FA"/>
        <w:bottom w:val="single" w:sz="32" w:space="0" w:color="90C0FA"/>
        <w:right w:val="single" w:sz="32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D814F"/>
        <w:left w:val="none" w:sz="0" w:space="0" w:color="000000"/>
        <w:bottom w:val="single" w:sz="4" w:space="0" w:color="BD814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596D9"/>
        <w:left w:val="none" w:sz="0" w:space="0" w:color="000000"/>
        <w:bottom w:val="single" w:sz="4" w:space="0" w:color="9596D9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BD6C3"/>
        <w:left w:val="none" w:sz="0" w:space="0" w:color="000000"/>
        <w:bottom w:val="single" w:sz="4" w:space="0" w:color="9BD6C3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1B2"/>
        <w:left w:val="none" w:sz="0" w:space="0" w:color="000000"/>
        <w:bottom w:val="single" w:sz="4" w:space="0" w:color="C6A1B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CCC92"/>
        <w:left w:val="none" w:sz="0" w:space="0" w:color="000000"/>
        <w:bottom w:val="single" w:sz="4" w:space="0" w:color="DCCC9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0C0FA"/>
        <w:left w:val="none" w:sz="0" w:space="0" w:color="000000"/>
        <w:bottom w:val="single" w:sz="4" w:space="0" w:color="90C0FA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14A2A"/>
        <w:left w:val="single" w:sz="4" w:space="0" w:color="714A2A"/>
        <w:bottom w:val="single" w:sz="4" w:space="0" w:color="714A2A"/>
        <w:right w:val="single" w:sz="4" w:space="0" w:color="714A2A"/>
        <w:insideH w:val="single" w:sz="4" w:space="0" w:color="714A2A"/>
        <w:insideV w:val="single" w:sz="4" w:space="0" w:color="714A2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92A73"/>
        <w:left w:val="single" w:sz="4" w:space="0" w:color="292A73"/>
        <w:bottom w:val="single" w:sz="4" w:space="0" w:color="292A73"/>
        <w:right w:val="single" w:sz="4" w:space="0" w:color="292A73"/>
        <w:insideH w:val="single" w:sz="4" w:space="0" w:color="292A73"/>
        <w:insideV w:val="single" w:sz="4" w:space="0" w:color="292A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E725B"/>
        <w:left w:val="single" w:sz="4" w:space="0" w:color="2E725B"/>
        <w:bottom w:val="single" w:sz="4" w:space="0" w:color="2E725B"/>
        <w:right w:val="single" w:sz="4" w:space="0" w:color="2E725B"/>
        <w:insideH w:val="single" w:sz="4" w:space="0" w:color="2E725B"/>
        <w:insideV w:val="single" w:sz="4" w:space="0" w:color="2E725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F394A"/>
        <w:left w:val="single" w:sz="4" w:space="0" w:color="5F394A"/>
        <w:bottom w:val="single" w:sz="4" w:space="0" w:color="5F394A"/>
        <w:right w:val="single" w:sz="4" w:space="0" w:color="5F394A"/>
        <w:insideH w:val="single" w:sz="4" w:space="0" w:color="5F394A"/>
        <w:insideV w:val="single" w:sz="4" w:space="0" w:color="5F394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96726"/>
        <w:left w:val="single" w:sz="4" w:space="0" w:color="796726"/>
        <w:bottom w:val="single" w:sz="4" w:space="0" w:color="796726"/>
        <w:right w:val="single" w:sz="4" w:space="0" w:color="796726"/>
        <w:insideH w:val="single" w:sz="4" w:space="0" w:color="796726"/>
        <w:insideV w:val="single" w:sz="4" w:space="0" w:color="7967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0754B1"/>
        <w:left w:val="single" w:sz="4" w:space="0" w:color="0754B1"/>
        <w:bottom w:val="single" w:sz="4" w:space="0" w:color="0754B1"/>
        <w:right w:val="single" w:sz="4" w:space="0" w:color="0754B1"/>
        <w:insideH w:val="single" w:sz="4" w:space="0" w:color="0754B1"/>
        <w:insideV w:val="single" w:sz="4" w:space="0" w:color="0754B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кст сноски Знак"/>
    <w:link w:val="af4"/>
    <w:rPr>
      <w:sz w:val="18"/>
    </w:rPr>
  </w:style>
  <w:style w:type="character" w:customStyle="1" w:styleId="af8">
    <w:name w:val="Текст концевой сноски Знак"/>
    <w:link w:val="af7"/>
    <w:rPr>
      <w:sz w:val="20"/>
    </w:rPr>
  </w:style>
  <w:style w:type="paragraph" w:styleId="12">
    <w:name w:val="toc 1"/>
    <w:basedOn w:val="a"/>
    <w:next w:val="a"/>
    <w:pPr>
      <w:spacing w:after="57"/>
      <w:ind w:firstLine="0"/>
    </w:pPr>
  </w:style>
  <w:style w:type="paragraph" w:styleId="23">
    <w:name w:val="toc 2"/>
    <w:basedOn w:val="a"/>
    <w:next w:val="a"/>
    <w:pPr>
      <w:spacing w:after="57"/>
      <w:ind w:left="283" w:firstLine="0"/>
    </w:pPr>
  </w:style>
  <w:style w:type="paragraph" w:styleId="32">
    <w:name w:val="toc 3"/>
    <w:basedOn w:val="a"/>
    <w:next w:val="a"/>
    <w:pPr>
      <w:spacing w:after="57"/>
      <w:ind w:left="567" w:firstLine="0"/>
    </w:pPr>
  </w:style>
  <w:style w:type="paragraph" w:styleId="42">
    <w:name w:val="toc 4"/>
    <w:basedOn w:val="a"/>
    <w:next w:val="a"/>
    <w:pPr>
      <w:spacing w:after="57"/>
      <w:ind w:left="850" w:firstLine="0"/>
    </w:pPr>
  </w:style>
  <w:style w:type="paragraph" w:styleId="52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1">
    <w:name w:val="TOC Heading"/>
    <w:pPr>
      <w:spacing w:after="200" w:line="276" w:lineRule="auto"/>
    </w:pPr>
    <w:rPr>
      <w:rFonts w:eastAsia="Times New Roman"/>
      <w:sz w:val="22"/>
      <w:szCs w:val="22"/>
      <w:lang w:val="uk-UA" w:eastAsia="en-US"/>
    </w:rPr>
  </w:style>
  <w:style w:type="character" w:customStyle="1" w:styleId="rvts23">
    <w:name w:val="rvts23"/>
    <w:basedOn w:val="a0"/>
  </w:style>
  <w:style w:type="character" w:customStyle="1" w:styleId="docdatadocyv51995bqiaagaaeyqcaaagiaiaaapebaaabeweaaaaaaaaaaaaaaaaaaaaaaaaaaaaaaaaaaaaaaaaaaaaaaaaaaaaaaaaaaaaaaaaaaaaaaaaaaaaaaaaaaaaaaaaaaaaaaaaaaaaaaaaaaaaaaaaaaaaaaaaaaaaaaaaaaaaaaaaaaaaaaaaaaaaaaaaaaaaaaaaaaaaaaaaaaaaaaaaaaaaaaaaaaaaaaaaaaaaaaaa">
    <w:name w:val="docdata;docy;v5;1995;bqiaagaaeyqcaaagiaiaaapebaaabeweaaaaaaaaaaaaaaaaaaaaaaaaaaaaaaaaaaaaaaaaaaaaaaaaaaaaaaaaaaaaaaaaaaaaaaaaaaaaaaaaaaaaaaaaaaaaaaaaaaaaaaaaaaaaaaaaaaaaaaaaaaaaaaaaaaaaaaaaaaaaaaaaaaaaaaaaaaaaaaaaaaaaaaaaaaaaaaaaaaaaaaaaaaaaaaaaaaaaaaaa"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color w:val="000000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ind w:firstLine="567"/>
      <w:jc w:val="both"/>
    </w:pPr>
    <w:rPr>
      <w:rFonts w:ascii="Times New Roman" w:hAnsi="Times New Roman"/>
      <w:color w:val="000000"/>
      <w:sz w:val="28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pPr>
      <w:widowControl w:val="0"/>
      <w:ind w:firstLine="0"/>
      <w:jc w:val="center"/>
      <w:outlineLvl w:val="0"/>
    </w:pPr>
    <w:rPr>
      <w:rFonts w:eastAsia="Times New Roman" w:cs="Mangal"/>
      <w:b/>
      <w:szCs w:val="28"/>
      <w:lang w:val="ru-RU" w:eastAsia="hi-IN" w:bidi="hi-IN"/>
    </w:rPr>
  </w:style>
  <w:style w:type="paragraph" w:styleId="2">
    <w:name w:val="heading 2"/>
    <w:basedOn w:val="a"/>
    <w:next w:val="a"/>
    <w:link w:val="20"/>
    <w:qFormat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Times New Roman" w:cs="Mangal"/>
      <w:szCs w:val="28"/>
      <w:lang w:val="ru-RU" w:eastAsia="hi-IN" w:bidi="hi-IN"/>
    </w:rPr>
  </w:style>
  <w:style w:type="paragraph" w:styleId="3">
    <w:name w:val="heading 3"/>
    <w:basedOn w:val="a"/>
    <w:next w:val="a"/>
    <w:link w:val="30"/>
    <w:qFormat/>
    <w:pPr>
      <w:tabs>
        <w:tab w:val="left" w:pos="6803"/>
      </w:tabs>
      <w:ind w:firstLine="0"/>
      <w:outlineLvl w:val="2"/>
    </w:pPr>
    <w:rPr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eastAsia="Times New Roman" w:hAnsi="Arial" w:cs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Times New Roman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Times New Roman" w:hAnsi="Arial" w:cs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Times New Roman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table" w:styleId="a3">
    <w:name w:val="Table Grid"/>
    <w:basedOn w:val="a1"/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uiPriority w:val="99"/>
  </w:style>
  <w:style w:type="paragraph" w:styleId="af1">
    <w:name w:val="footer"/>
    <w:basedOn w:val="a"/>
    <w:link w:val="af2"/>
    <w:pPr>
      <w:tabs>
        <w:tab w:val="center" w:pos="7143"/>
        <w:tab w:val="right" w:pos="14287"/>
      </w:tabs>
    </w:pPr>
  </w:style>
  <w:style w:type="paragraph" w:styleId="af3">
    <w:name w:val="caption"/>
    <w:basedOn w:val="a"/>
    <w:next w:val="a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4">
    <w:name w:val="footnote text"/>
    <w:basedOn w:val="a"/>
    <w:link w:val="af5"/>
    <w:semiHidden/>
    <w:pPr>
      <w:spacing w:after="40"/>
    </w:pPr>
    <w:rPr>
      <w:rFonts w:ascii="Calibri" w:eastAsia="Times New Roman" w:hAnsi="Calibri"/>
      <w:sz w:val="18"/>
      <w:szCs w:val="20"/>
      <w:lang w:val="ru-RU" w:eastAsia="ru-RU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6">
    <w:name w:val="footnote reference"/>
    <w:rPr>
      <w:rFonts w:cs="Times New Roman"/>
      <w:vertAlign w:val="superscript"/>
    </w:rPr>
  </w:style>
  <w:style w:type="paragraph" w:styleId="af7">
    <w:name w:val="endnote text"/>
    <w:basedOn w:val="a"/>
    <w:link w:val="af8"/>
    <w:semiHidden/>
    <w:rPr>
      <w:rFonts w:ascii="Calibri" w:eastAsia="Times New Roman" w:hAnsi="Calibri"/>
      <w:sz w:val="20"/>
      <w:szCs w:val="20"/>
      <w:lang w:val="ru-RU" w:eastAsia="ru-RU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f9">
    <w:name w:val="endnote reference"/>
    <w:semiHidden/>
    <w:rPr>
      <w:rFonts w:cs="Times New Roman"/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table of figures"/>
    <w:basedOn w:val="a"/>
    <w:next w:val="a"/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color w:val="000000"/>
      <w:sz w:val="28"/>
      <w:lang w:val="en-US" w:eastAsia="hi-IN" w:bidi="hi-IN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color w:val="000000"/>
      <w:sz w:val="28"/>
      <w:lang w:val="en-US" w:eastAsia="hi-IN" w:bidi="hi-IN"/>
    </w:rPr>
  </w:style>
  <w:style w:type="character" w:customStyle="1" w:styleId="30">
    <w:name w:val="Заголовок 3 Знак"/>
    <w:link w:val="3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i/>
      <w:iCs/>
      <w:sz w:val="21"/>
      <w:szCs w:val="21"/>
    </w:rPr>
  </w:style>
  <w:style w:type="paragraph" w:styleId="afd">
    <w:name w:val="List Paragraph"/>
    <w:basedOn w:val="a"/>
    <w:pPr>
      <w:ind w:left="720"/>
      <w:contextualSpacing/>
    </w:pPr>
  </w:style>
  <w:style w:type="paragraph" w:styleId="afe">
    <w:name w:val="No Spacing"/>
    <w:basedOn w:val="a"/>
    <w:pPr>
      <w:tabs>
        <w:tab w:val="left" w:pos="4678"/>
        <w:tab w:val="left" w:pos="5812"/>
      </w:tabs>
      <w:ind w:right="5528" w:firstLine="0"/>
    </w:pPr>
    <w:rPr>
      <w:b/>
    </w:rPr>
  </w:style>
  <w:style w:type="character" w:customStyle="1" w:styleId="a5">
    <w:name w:val="Название Знак"/>
    <w:link w:val="a4"/>
    <w:rPr>
      <w:rFonts w:cs="Times New Roman"/>
      <w:sz w:val="48"/>
      <w:szCs w:val="48"/>
    </w:rPr>
  </w:style>
  <w:style w:type="character" w:customStyle="1" w:styleId="a7">
    <w:name w:val="Подзаголовок Знак"/>
    <w:link w:val="a6"/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pPr>
      <w:ind w:left="720" w:right="720"/>
    </w:pPr>
    <w:rPr>
      <w:rFonts w:ascii="Calibri" w:eastAsia="Times New Roman" w:hAnsi="Calibri"/>
      <w:i/>
      <w:sz w:val="20"/>
      <w:szCs w:val="20"/>
      <w:lang w:val="ru-RU" w:eastAsia="ru-RU"/>
    </w:rPr>
  </w:style>
  <w:style w:type="character" w:customStyle="1" w:styleId="22">
    <w:name w:val="Цитата 2 Знак"/>
    <w:link w:val="21"/>
    <w:rPr>
      <w:i/>
    </w:rPr>
  </w:style>
  <w:style w:type="paragraph" w:styleId="aff">
    <w:name w:val="Intense Quote"/>
    <w:basedOn w:val="a"/>
    <w:next w:val="a"/>
    <w:link w:val="af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Times New Roman" w:hAnsi="Calibri"/>
      <w:i/>
      <w:sz w:val="20"/>
      <w:szCs w:val="20"/>
      <w:lang w:val="ru-RU" w:eastAsia="ru-RU"/>
    </w:rPr>
  </w:style>
  <w:style w:type="character" w:customStyle="1" w:styleId="aff0">
    <w:name w:val="Выделенная цитата Знак"/>
    <w:link w:val="aff"/>
    <w:rPr>
      <w:i/>
    </w:rPr>
  </w:style>
  <w:style w:type="character" w:customStyle="1" w:styleId="af0">
    <w:name w:val="Верхний колонтитул Знак"/>
    <w:link w:val="af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af2">
    <w:name w:val="Нижний колонтитул Знак"/>
    <w:link w:val="af1"/>
  </w:style>
  <w:style w:type="table" w:customStyle="1" w:styleId="TableGridLight">
    <w:name w:val="Table Grid Light"/>
    <w:rPr>
      <w:rFonts w:eastAsia="Times New Roman"/>
      <w:lang w:val="uk-UA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rPr>
      <w:rFonts w:eastAsia="Times New Roman"/>
      <w:lang w:val="uk-UA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rPr>
      <w:rFonts w:eastAsia="Times New Roman"/>
      <w:lang w:val="uk-UA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6A6A6A"/>
        <w:right w:val="none" w:sz="0" w:space="0" w:color="000000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28A5D"/>
        <w:right w:val="none" w:sz="0" w:space="0" w:color="000000"/>
        <w:insideH w:val="single" w:sz="4" w:space="0" w:color="C28A5D"/>
        <w:insideV w:val="single" w:sz="4" w:space="0" w:color="C28A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none" w:sz="0" w:space="0" w:color="000000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none" w:sz="0" w:space="0" w:color="000000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none" w:sz="0" w:space="0" w:color="000000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C4B"/>
        <w:right w:val="none" w:sz="0" w:space="0" w:color="000000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4696F7"/>
        <w:right w:val="none" w:sz="0" w:space="0" w:color="000000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single" w:sz="4" w:space="0" w:color="D9B7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single" w:sz="4" w:space="0" w:color="9A9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single" w:sz="4" w:space="0" w:color="A1D8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single" w:sz="4" w:space="0" w:color="CAA7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DBFA6"/>
        <w:left w:val="single" w:sz="4" w:space="0" w:color="DDBFA6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BB9A"/>
        <w:left w:val="single" w:sz="4" w:space="0" w:color="59BB9A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C4B"/>
        <w:left w:val="single" w:sz="4" w:space="0" w:color="C6AC4B"/>
        <w:bottom w:val="single" w:sz="4" w:space="0" w:color="C6AC4B"/>
        <w:right w:val="single" w:sz="4" w:space="0" w:color="C6AC4B"/>
        <w:insideH w:val="single" w:sz="4" w:space="0" w:color="C6AC4B"/>
        <w:insideV w:val="single" w:sz="4" w:space="0" w:color="C6AC4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4696F7"/>
        <w:left w:val="single" w:sz="4" w:space="0" w:color="4696F7"/>
        <w:bottom w:val="single" w:sz="4" w:space="0" w:color="4696F7"/>
        <w:right w:val="single" w:sz="4" w:space="0" w:color="4696F7"/>
        <w:insideH w:val="single" w:sz="4" w:space="0" w:color="4696F7"/>
        <w:insideV w:val="single" w:sz="4" w:space="0" w:color="4696F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DBFA6"/>
        <w:right w:val="single" w:sz="4" w:space="0" w:color="DDBFA6"/>
        <w:insideH w:val="single" w:sz="4" w:space="0" w:color="DDBFA6"/>
        <w:insideV w:val="single" w:sz="4" w:space="0" w:color="DDBF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596D9"/>
        <w:right w:val="single" w:sz="4" w:space="0" w:color="9596D9"/>
        <w:insideH w:val="single" w:sz="4" w:space="0" w:color="9596D9"/>
        <w:insideV w:val="single" w:sz="4" w:space="0" w:color="9596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59BB9A"/>
        <w:right w:val="single" w:sz="4" w:space="0" w:color="59BB9A"/>
        <w:insideH w:val="single" w:sz="4" w:space="0" w:color="59BB9A"/>
        <w:insideV w:val="single" w:sz="4" w:space="0" w:color="59B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C6A1B2"/>
        <w:right w:val="single" w:sz="4" w:space="0" w:color="C6A1B2"/>
        <w:insideH w:val="single" w:sz="4" w:space="0" w:color="C6A1B2"/>
        <w:insideV w:val="single" w:sz="4" w:space="0" w:color="C6A1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DED099"/>
        <w:right w:val="single" w:sz="4" w:space="0" w:color="DED099"/>
        <w:insideH w:val="single" w:sz="4" w:space="0" w:color="DED099"/>
        <w:insideV w:val="single" w:sz="4" w:space="0" w:color="DED0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single" w:sz="4" w:space="0" w:color="96C3FA"/>
        <w:right w:val="single" w:sz="4" w:space="0" w:color="96C3FA"/>
        <w:insideH w:val="single" w:sz="4" w:space="0" w:color="96C3FA"/>
        <w:insideV w:val="single" w:sz="4" w:space="0" w:color="96C3F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none" w:sz="0" w:space="0" w:color="000000"/>
        <w:bottom w:val="single" w:sz="4" w:space="0" w:color="6F6F6F"/>
        <w:right w:val="none" w:sz="0" w:space="0" w:color="000000"/>
        <w:insideH w:val="single" w:sz="4" w:space="0" w:color="6F6F6F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B79B"/>
        <w:left w:val="none" w:sz="0" w:space="0" w:color="000000"/>
        <w:bottom w:val="single" w:sz="4" w:space="0" w:color="D9B79B"/>
        <w:right w:val="none" w:sz="0" w:space="0" w:color="000000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A9BDB"/>
        <w:left w:val="none" w:sz="0" w:space="0" w:color="000000"/>
        <w:bottom w:val="single" w:sz="4" w:space="0" w:color="9A9BDB"/>
        <w:right w:val="none" w:sz="0" w:space="0" w:color="000000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A1D8C6"/>
        <w:left w:val="none" w:sz="0" w:space="0" w:color="000000"/>
        <w:bottom w:val="single" w:sz="4" w:space="0" w:color="A1D8C6"/>
        <w:right w:val="none" w:sz="0" w:space="0" w:color="000000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AA7B7"/>
        <w:left w:val="none" w:sz="0" w:space="0" w:color="000000"/>
        <w:bottom w:val="single" w:sz="4" w:space="0" w:color="CAA7B7"/>
        <w:right w:val="none" w:sz="0" w:space="0" w:color="000000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ED099"/>
        <w:left w:val="none" w:sz="0" w:space="0" w:color="000000"/>
        <w:bottom w:val="single" w:sz="4" w:space="0" w:color="DED099"/>
        <w:right w:val="none" w:sz="0" w:space="0" w:color="000000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6C3FA"/>
        <w:left w:val="none" w:sz="0" w:space="0" w:color="000000"/>
        <w:bottom w:val="single" w:sz="4" w:space="0" w:color="96C3FA"/>
        <w:right w:val="none" w:sz="0" w:space="0" w:color="000000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D814F"/>
        <w:left w:val="single" w:sz="4" w:space="0" w:color="BD814F"/>
        <w:bottom w:val="single" w:sz="4" w:space="0" w:color="BD814F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596D9"/>
        <w:left w:val="single" w:sz="4" w:space="0" w:color="9596D9"/>
        <w:bottom w:val="single" w:sz="4" w:space="0" w:color="9596D9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BD6C3"/>
        <w:left w:val="single" w:sz="4" w:space="0" w:color="9BD6C3"/>
        <w:bottom w:val="single" w:sz="4" w:space="0" w:color="9BD6C3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1B2"/>
        <w:left w:val="single" w:sz="4" w:space="0" w:color="C6A1B2"/>
        <w:bottom w:val="single" w:sz="4" w:space="0" w:color="C6A1B2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CCC92"/>
        <w:left w:val="single" w:sz="4" w:space="0" w:color="DCCC92"/>
        <w:bottom w:val="single" w:sz="4" w:space="0" w:color="DCCC92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0C0FA"/>
        <w:left w:val="single" w:sz="4" w:space="0" w:color="90C0FA"/>
        <w:bottom w:val="single" w:sz="4" w:space="0" w:color="90C0FA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B79B"/>
        <w:left w:val="single" w:sz="4" w:space="0" w:color="D9B79B"/>
        <w:bottom w:val="single" w:sz="4" w:space="0" w:color="D9B79B"/>
        <w:right w:val="single" w:sz="4" w:space="0" w:color="D9B79B"/>
        <w:insideH w:val="single" w:sz="4" w:space="0" w:color="D9B79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A9BDB"/>
        <w:left w:val="single" w:sz="4" w:space="0" w:color="9A9BDB"/>
        <w:bottom w:val="single" w:sz="4" w:space="0" w:color="9A9BDB"/>
        <w:right w:val="single" w:sz="4" w:space="0" w:color="9A9BDB"/>
        <w:insideH w:val="single" w:sz="4" w:space="0" w:color="9A9BDB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A1D8C6"/>
        <w:left w:val="single" w:sz="4" w:space="0" w:color="A1D8C6"/>
        <w:bottom w:val="single" w:sz="4" w:space="0" w:color="A1D8C6"/>
        <w:right w:val="single" w:sz="4" w:space="0" w:color="A1D8C6"/>
        <w:insideH w:val="single" w:sz="4" w:space="0" w:color="A1D8C6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AA7B7"/>
        <w:left w:val="single" w:sz="4" w:space="0" w:color="CAA7B7"/>
        <w:bottom w:val="single" w:sz="4" w:space="0" w:color="CAA7B7"/>
        <w:right w:val="single" w:sz="4" w:space="0" w:color="CAA7B7"/>
        <w:insideH w:val="single" w:sz="4" w:space="0" w:color="CAA7B7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ED099"/>
        <w:left w:val="single" w:sz="4" w:space="0" w:color="DED099"/>
        <w:bottom w:val="single" w:sz="4" w:space="0" w:color="DED099"/>
        <w:right w:val="single" w:sz="4" w:space="0" w:color="DED099"/>
        <w:insideH w:val="single" w:sz="4" w:space="0" w:color="DED099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6C3FA"/>
        <w:left w:val="single" w:sz="4" w:space="0" w:color="96C3FA"/>
        <w:bottom w:val="single" w:sz="4" w:space="0" w:color="96C3FA"/>
        <w:right w:val="single" w:sz="4" w:space="0" w:color="96C3FA"/>
        <w:insideH w:val="single" w:sz="4" w:space="0" w:color="96C3FA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BD814F"/>
        <w:left w:val="single" w:sz="32" w:space="0" w:color="BD814F"/>
        <w:bottom w:val="single" w:sz="32" w:space="0" w:color="BD814F"/>
        <w:right w:val="single" w:sz="32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9596D9"/>
        <w:left w:val="single" w:sz="32" w:space="0" w:color="9596D9"/>
        <w:bottom w:val="single" w:sz="32" w:space="0" w:color="9596D9"/>
        <w:right w:val="single" w:sz="32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9BD6C3"/>
        <w:left w:val="single" w:sz="32" w:space="0" w:color="9BD6C3"/>
        <w:bottom w:val="single" w:sz="32" w:space="0" w:color="9BD6C3"/>
        <w:right w:val="single" w:sz="32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C6A1B2"/>
        <w:left w:val="single" w:sz="32" w:space="0" w:color="C6A1B2"/>
        <w:bottom w:val="single" w:sz="32" w:space="0" w:color="C6A1B2"/>
        <w:right w:val="single" w:sz="32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DCCC92"/>
        <w:left w:val="single" w:sz="32" w:space="0" w:color="DCCC92"/>
        <w:bottom w:val="single" w:sz="32" w:space="0" w:color="DCCC92"/>
        <w:right w:val="single" w:sz="32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32" w:space="0" w:color="90C0FA"/>
        <w:left w:val="single" w:sz="32" w:space="0" w:color="90C0FA"/>
        <w:bottom w:val="single" w:sz="32" w:space="0" w:color="90C0FA"/>
        <w:right w:val="single" w:sz="32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none" w:sz="0" w:space="0" w:color="000000"/>
        <w:bottom w:val="single" w:sz="4" w:space="0" w:color="7F7F7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D814F"/>
        <w:left w:val="none" w:sz="0" w:space="0" w:color="000000"/>
        <w:bottom w:val="single" w:sz="4" w:space="0" w:color="BD814F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596D9"/>
        <w:left w:val="none" w:sz="0" w:space="0" w:color="000000"/>
        <w:bottom w:val="single" w:sz="4" w:space="0" w:color="9596D9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BD6C3"/>
        <w:left w:val="none" w:sz="0" w:space="0" w:color="000000"/>
        <w:bottom w:val="single" w:sz="4" w:space="0" w:color="9BD6C3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C6A1B2"/>
        <w:left w:val="none" w:sz="0" w:space="0" w:color="000000"/>
        <w:bottom w:val="single" w:sz="4" w:space="0" w:color="C6A1B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CCC92"/>
        <w:left w:val="none" w:sz="0" w:space="0" w:color="000000"/>
        <w:bottom w:val="single" w:sz="4" w:space="0" w:color="DCCC92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90C0FA"/>
        <w:left w:val="none" w:sz="0" w:space="0" w:color="000000"/>
        <w:bottom w:val="single" w:sz="4" w:space="0" w:color="90C0FA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7F7F7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BD814F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596D9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BD6C3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C6A1B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DCCC92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single" w:sz="4" w:space="0" w:color="90C0FA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14A2A"/>
        <w:left w:val="single" w:sz="4" w:space="0" w:color="714A2A"/>
        <w:bottom w:val="single" w:sz="4" w:space="0" w:color="714A2A"/>
        <w:right w:val="single" w:sz="4" w:space="0" w:color="714A2A"/>
        <w:insideH w:val="single" w:sz="4" w:space="0" w:color="714A2A"/>
        <w:insideV w:val="single" w:sz="4" w:space="0" w:color="714A2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92A73"/>
        <w:left w:val="single" w:sz="4" w:space="0" w:color="292A73"/>
        <w:bottom w:val="single" w:sz="4" w:space="0" w:color="292A73"/>
        <w:right w:val="single" w:sz="4" w:space="0" w:color="292A73"/>
        <w:insideH w:val="single" w:sz="4" w:space="0" w:color="292A73"/>
        <w:insideV w:val="single" w:sz="4" w:space="0" w:color="292A7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2E725B"/>
        <w:left w:val="single" w:sz="4" w:space="0" w:color="2E725B"/>
        <w:bottom w:val="single" w:sz="4" w:space="0" w:color="2E725B"/>
        <w:right w:val="single" w:sz="4" w:space="0" w:color="2E725B"/>
        <w:insideH w:val="single" w:sz="4" w:space="0" w:color="2E725B"/>
        <w:insideV w:val="single" w:sz="4" w:space="0" w:color="2E725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5F394A"/>
        <w:left w:val="single" w:sz="4" w:space="0" w:color="5F394A"/>
        <w:bottom w:val="single" w:sz="4" w:space="0" w:color="5F394A"/>
        <w:right w:val="single" w:sz="4" w:space="0" w:color="5F394A"/>
        <w:insideH w:val="single" w:sz="4" w:space="0" w:color="5F394A"/>
        <w:insideV w:val="single" w:sz="4" w:space="0" w:color="5F394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796726"/>
        <w:left w:val="single" w:sz="4" w:space="0" w:color="796726"/>
        <w:bottom w:val="single" w:sz="4" w:space="0" w:color="796726"/>
        <w:right w:val="single" w:sz="4" w:space="0" w:color="796726"/>
        <w:insideH w:val="single" w:sz="4" w:space="0" w:color="796726"/>
        <w:insideV w:val="single" w:sz="4" w:space="0" w:color="7967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rPr>
      <w:rFonts w:eastAsia="Times New Roman"/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0754B1"/>
        <w:left w:val="single" w:sz="4" w:space="0" w:color="0754B1"/>
        <w:bottom w:val="single" w:sz="4" w:space="0" w:color="0754B1"/>
        <w:right w:val="single" w:sz="4" w:space="0" w:color="0754B1"/>
        <w:insideH w:val="single" w:sz="4" w:space="0" w:color="0754B1"/>
        <w:insideV w:val="single" w:sz="4" w:space="0" w:color="0754B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4CBB7"/>
        <w:left w:val="single" w:sz="4" w:space="0" w:color="E4CBB7"/>
        <w:bottom w:val="single" w:sz="4" w:space="0" w:color="E4CBB7"/>
        <w:right w:val="single" w:sz="4" w:space="0" w:color="E4CBB7"/>
        <w:insideH w:val="single" w:sz="4" w:space="0" w:color="E4CBB7"/>
        <w:insideV w:val="single" w:sz="4" w:space="0" w:color="E4CBB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6B7E5"/>
        <w:left w:val="single" w:sz="4" w:space="0" w:color="B6B7E5"/>
        <w:bottom w:val="single" w:sz="4" w:space="0" w:color="B6B7E5"/>
        <w:right w:val="single" w:sz="4" w:space="0" w:color="B6B7E5"/>
        <w:insideH w:val="single" w:sz="4" w:space="0" w:color="B6B7E5"/>
        <w:insideV w:val="single" w:sz="4" w:space="0" w:color="B6B7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BE3D6"/>
        <w:left w:val="single" w:sz="4" w:space="0" w:color="BBE3D6"/>
        <w:bottom w:val="single" w:sz="4" w:space="0" w:color="BBE3D6"/>
        <w:right w:val="single" w:sz="4" w:space="0" w:color="BBE3D6"/>
        <w:insideH w:val="single" w:sz="4" w:space="0" w:color="BBE3D6"/>
        <w:insideV w:val="single" w:sz="4" w:space="0" w:color="BBE3D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D9C0CB"/>
        <w:left w:val="single" w:sz="4" w:space="0" w:color="D9C0CB"/>
        <w:bottom w:val="single" w:sz="4" w:space="0" w:color="D9C0CB"/>
        <w:right w:val="single" w:sz="4" w:space="0" w:color="D9C0CB"/>
        <w:insideH w:val="single" w:sz="4" w:space="0" w:color="D9C0CB"/>
        <w:insideV w:val="single" w:sz="4" w:space="0" w:color="D9C0C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E8DDB6"/>
        <w:left w:val="single" w:sz="4" w:space="0" w:color="E8DDB6"/>
        <w:bottom w:val="single" w:sz="4" w:space="0" w:color="E8DDB6"/>
        <w:right w:val="single" w:sz="4" w:space="0" w:color="E8DDB6"/>
        <w:insideH w:val="single" w:sz="4" w:space="0" w:color="E8DDB6"/>
        <w:insideV w:val="single" w:sz="4" w:space="0" w:color="E8DD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rPr>
      <w:rFonts w:eastAsia="Times New Roman"/>
      <w:lang w:val="uk-UA" w:eastAsia="ru-RU"/>
    </w:rPr>
    <w:tblPr>
      <w:tblStyleRowBandSize w:val="1"/>
      <w:tblStyleColBandSize w:val="1"/>
      <w:tblInd w:w="0" w:type="dxa"/>
      <w:tblBorders>
        <w:top w:val="single" w:sz="4" w:space="0" w:color="B4D4FB"/>
        <w:left w:val="single" w:sz="4" w:space="0" w:color="B4D4FB"/>
        <w:bottom w:val="single" w:sz="4" w:space="0" w:color="B4D4FB"/>
        <w:right w:val="single" w:sz="4" w:space="0" w:color="B4D4FB"/>
        <w:insideH w:val="single" w:sz="4" w:space="0" w:color="B4D4FB"/>
        <w:insideV w:val="single" w:sz="4" w:space="0" w:color="B4D4FB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Текст сноски Знак"/>
    <w:link w:val="af4"/>
    <w:rPr>
      <w:sz w:val="18"/>
    </w:rPr>
  </w:style>
  <w:style w:type="character" w:customStyle="1" w:styleId="af8">
    <w:name w:val="Текст концевой сноски Знак"/>
    <w:link w:val="af7"/>
    <w:rPr>
      <w:sz w:val="20"/>
    </w:rPr>
  </w:style>
  <w:style w:type="paragraph" w:styleId="12">
    <w:name w:val="toc 1"/>
    <w:basedOn w:val="a"/>
    <w:next w:val="a"/>
    <w:pPr>
      <w:spacing w:after="57"/>
      <w:ind w:firstLine="0"/>
    </w:pPr>
  </w:style>
  <w:style w:type="paragraph" w:styleId="23">
    <w:name w:val="toc 2"/>
    <w:basedOn w:val="a"/>
    <w:next w:val="a"/>
    <w:pPr>
      <w:spacing w:after="57"/>
      <w:ind w:left="283" w:firstLine="0"/>
    </w:pPr>
  </w:style>
  <w:style w:type="paragraph" w:styleId="32">
    <w:name w:val="toc 3"/>
    <w:basedOn w:val="a"/>
    <w:next w:val="a"/>
    <w:pPr>
      <w:spacing w:after="57"/>
      <w:ind w:left="567" w:firstLine="0"/>
    </w:pPr>
  </w:style>
  <w:style w:type="paragraph" w:styleId="42">
    <w:name w:val="toc 4"/>
    <w:basedOn w:val="a"/>
    <w:next w:val="a"/>
    <w:pPr>
      <w:spacing w:after="57"/>
      <w:ind w:left="850" w:firstLine="0"/>
    </w:pPr>
  </w:style>
  <w:style w:type="paragraph" w:styleId="52">
    <w:name w:val="toc 5"/>
    <w:basedOn w:val="a"/>
    <w:next w:val="a"/>
    <w:pPr>
      <w:spacing w:after="57"/>
      <w:ind w:left="1134" w:firstLine="0"/>
    </w:pPr>
  </w:style>
  <w:style w:type="paragraph" w:styleId="61">
    <w:name w:val="toc 6"/>
    <w:basedOn w:val="a"/>
    <w:next w:val="a"/>
    <w:pPr>
      <w:spacing w:after="57"/>
      <w:ind w:left="1417" w:firstLine="0"/>
    </w:pPr>
  </w:style>
  <w:style w:type="paragraph" w:styleId="71">
    <w:name w:val="toc 7"/>
    <w:basedOn w:val="a"/>
    <w:next w:val="a"/>
    <w:pPr>
      <w:spacing w:after="57"/>
      <w:ind w:left="1701" w:firstLine="0"/>
    </w:pPr>
  </w:style>
  <w:style w:type="paragraph" w:styleId="81">
    <w:name w:val="toc 8"/>
    <w:basedOn w:val="a"/>
    <w:next w:val="a"/>
    <w:pPr>
      <w:spacing w:after="57"/>
      <w:ind w:left="1984" w:firstLine="0"/>
    </w:pPr>
  </w:style>
  <w:style w:type="paragraph" w:styleId="91">
    <w:name w:val="toc 9"/>
    <w:basedOn w:val="a"/>
    <w:next w:val="a"/>
    <w:pPr>
      <w:spacing w:after="57"/>
      <w:ind w:left="2268" w:firstLine="0"/>
    </w:pPr>
  </w:style>
  <w:style w:type="paragraph" w:styleId="aff1">
    <w:name w:val="TOC Heading"/>
    <w:pPr>
      <w:spacing w:after="200" w:line="276" w:lineRule="auto"/>
    </w:pPr>
    <w:rPr>
      <w:rFonts w:eastAsia="Times New Roman"/>
      <w:sz w:val="22"/>
      <w:szCs w:val="22"/>
      <w:lang w:val="uk-UA" w:eastAsia="en-US"/>
    </w:rPr>
  </w:style>
  <w:style w:type="character" w:customStyle="1" w:styleId="rvts23">
    <w:name w:val="rvts23"/>
    <w:basedOn w:val="a0"/>
  </w:style>
  <w:style w:type="character" w:customStyle="1" w:styleId="docdatadocyv51995bqiaagaaeyqcaaagiaiaaapebaaabeweaaaaaaaaaaaaaaaaaaaaaaaaaaaaaaaaaaaaaaaaaaaaaaaaaaaaaaaaaaaaaaaaaaaaaaaaaaaaaaaaaaaaaaaaaaaaaaaaaaaaaaaaaaaaaaaaaaaaaaaaaaaaaaaaaaaaaaaaaaaaaaaaaaaaaaaaaaaaaaaaaaaaaaaaaaaaaaaaaaaaaaaaaaaaaaaaaaaaaaaa">
    <w:name w:val="docdata;docy;v5;1995;bqiaagaaeyqcaaagiaiaaapebaaabeweaaaaaaaaaaaaaaaaaaaaaaaaaaaaaaaaaaaaaaaaaaaaaaaaaaaaaaaaaaaaaaaaaaaaaaaaaaaaaaaaaaaaaaaaaaaaaaaaaaaaaaaaaaaaaaaaaaaaaaaaaaaaaaaaaaaaaaaaaaaaaaaaaaaaaaaaaaaaaaaaaaaaaaaaaaaaaaaaaaaaaaaaaaaaaaaaaaaaaaaa"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color w:val="000000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МЕНСЬКА МІСЬКА РАДА</vt:lpstr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creator>igor</dc:creator>
  <cp:lastModifiedBy>LOStarodub</cp:lastModifiedBy>
  <cp:revision>12</cp:revision>
  <cp:lastPrinted>2025-02-03T17:30:00Z</cp:lastPrinted>
  <dcterms:created xsi:type="dcterms:W3CDTF">2025-01-20T12:02:00Z</dcterms:created>
  <dcterms:modified xsi:type="dcterms:W3CDTF">2025-02-03T17:30:00Z</dcterms:modified>
  <cp:version>917504</cp:version>
</cp:coreProperties>
</file>