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center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287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на виготовлення проектів землеустрою щодо відведення земельних ділянок з метою передачі в оренду ТОВ «АГРОТОРГОВИЙ ДІМ-МЕНСЬКИЙ КООПЗАГОТПРОМ»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3"/>
        <w:jc w:val="center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директора ТОВ «АГРОТОРГОВИЙ ДІМ-МЕНСЬКИЙ КООПЗАГОТПРОМ» (код за ЄДРПОУ-01787195) Давиденко Катерини Іванівни про надання дозволу на виготовлення проєктів землеустрою щодо відведення земельних ділянок з метою отримання в оренду «для 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удівництва та обслуговування будівель торгівлі» (код згідно із КВЦПЗ - 03.07) орієнтовною площею 0,04 га та 0,03 га на території Киселівського старостинського округу Менської міської територіальної громади,  враховуючи, що на даних земельних ділянках розта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шовані об’єкти нерухомого майна, що перебувають на праві власності (дата набуття 14.08.2018), 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 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дозвіл ТОВ «АГРОТОРГОВИЙ ДІМ-МЕНСЬКИЙ КООПЗАГОТПРОМ» на виготовлення проєктів землеустрою щодо відведення земельних ділянок  (код згідно із КВЦПЗ - 03.07) з метою передачі в оренду  на території Менської міської територіальної громади за адресами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розміщення об’єктів нерухомого майна, що перебувають на праві власності, а саме: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орієнтовною площею 0,04 га по вул. Миру, 44 в с. Киселівка, Корюківського району Чернігівської області;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орієнтовною площею 0,03 га по вул. Осипенка, 60 в с. Киселівка, Корюківського району Чернігівської області.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ТОВ «АГРОТОРГОВИЙ ДІМ-КООПЗАГОТПРОМ»  в установленому законом порядком.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першого заступника міського 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2024-05-30T11:14:04Z</dcterms:modified>
</cp:coreProperties>
</file>