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11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20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2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28"/>
        </w:rPr>
      </w: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Киселівського 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ДНЗ «Веселка».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Центр культури та дозвілля молоді.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Школа.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Центр села.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смуг, кладовищ  та паркових зон.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на території Киселівського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firstLine="142"/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Благоустрій та озеленення території сіл старостинського округу;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Підсобні роботи по ремонту об’єктів соціальної сфери;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Упорядкування  територій кладовищ сіл старостинського округу;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Заготівля дров для бюджетних організацій;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Ліквідація стихійних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Благоустрій спортивних  майданчиків.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1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2024-01-25T16:07:20Z</dcterms:modified>
</cp:coreProperties>
</file>