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17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2024-01-25T18:48:32Z</dcterms:modified>
</cp:coreProperties>
</file>