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16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7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Данилівсько-Садового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-35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Данилівка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Дільнична лікарня.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селах Садове, Нові Броди та Веселе: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клуб.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Данилівсько-Садового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2024-01-25T18:48:45Z</dcterms:modified>
</cp:coreProperties>
</file>