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8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2024-01-25T18:50:35Z</dcterms:modified>
</cp:coreProperties>
</file>