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A7" w:rsidRPr="00CE0D1D" w:rsidRDefault="007E55A7" w:rsidP="00CE0D1D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</w:rPr>
      </w:pPr>
    </w:p>
    <w:p w:rsidR="007E55A7" w:rsidRPr="00CE0D1D" w:rsidRDefault="00F93C78" w:rsidP="00CE0D1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E0D1D"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7E55A7" w:rsidRPr="00CE0D1D" w:rsidRDefault="007E55A7" w:rsidP="00CE0D1D">
      <w:pPr>
        <w:widowControl w:val="0"/>
        <w:jc w:val="center"/>
        <w:rPr>
          <w:rFonts w:ascii="Times New Roman" w:hAnsi="Times New Roman"/>
          <w:b/>
          <w:sz w:val="16"/>
          <w:szCs w:val="28"/>
        </w:rPr>
      </w:pPr>
    </w:p>
    <w:p w:rsidR="007E55A7" w:rsidRPr="00CE0D1D" w:rsidRDefault="00F93C78" w:rsidP="00CE0D1D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E0D1D">
        <w:rPr>
          <w:rFonts w:ascii="Times New Roman" w:hAnsi="Times New Roman"/>
          <w:b/>
          <w:sz w:val="28"/>
          <w:szCs w:val="28"/>
          <w:lang w:eastAsia="hi-IN" w:bidi="hi-IN"/>
        </w:rPr>
        <w:t>ВИКОНАВЧИЙ КОМІТЕТ</w:t>
      </w:r>
    </w:p>
    <w:p w:rsidR="007E55A7" w:rsidRPr="00CE0D1D" w:rsidRDefault="00F93C78" w:rsidP="00CE0D1D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CE0D1D">
        <w:rPr>
          <w:rFonts w:ascii="Times New Roman" w:hAnsi="Times New Roman"/>
          <w:b/>
          <w:sz w:val="28"/>
          <w:szCs w:val="28"/>
          <w:lang w:eastAsia="hi-IN" w:bidi="hi-IN"/>
        </w:rPr>
        <w:t>РІШЕННЯ</w:t>
      </w:r>
    </w:p>
    <w:p w:rsidR="007E55A7" w:rsidRPr="00CE0D1D" w:rsidRDefault="007E55A7" w:rsidP="00CE0D1D">
      <w:pPr>
        <w:widowControl w:val="0"/>
        <w:tabs>
          <w:tab w:val="left" w:pos="4394"/>
          <w:tab w:val="left" w:pos="722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E55A7" w:rsidRPr="00CE0D1D" w:rsidRDefault="00381927" w:rsidP="00CE0D1D">
      <w:pPr>
        <w:widowControl w:val="0"/>
        <w:tabs>
          <w:tab w:val="left" w:pos="4394"/>
          <w:tab w:val="left" w:pos="7228"/>
        </w:tabs>
        <w:jc w:val="both"/>
        <w:rPr>
          <w:rFonts w:ascii="Times New Roman" w:hAnsi="Times New Roman"/>
          <w:sz w:val="28"/>
          <w:szCs w:val="28"/>
        </w:rPr>
      </w:pPr>
      <w:r w:rsidRPr="00381927">
        <w:rPr>
          <w:rFonts w:ascii="Times New Roman" w:hAnsi="Times New Roman"/>
          <w:sz w:val="28"/>
          <w:szCs w:val="28"/>
          <w:lang w:val="uk-UA"/>
        </w:rPr>
        <w:t>08</w:t>
      </w:r>
      <w:r w:rsidR="00F93C78" w:rsidRPr="00381927">
        <w:rPr>
          <w:rFonts w:ascii="Times New Roman" w:hAnsi="Times New Roman"/>
          <w:sz w:val="28"/>
          <w:szCs w:val="28"/>
        </w:rPr>
        <w:t xml:space="preserve"> </w:t>
      </w:r>
      <w:r w:rsidR="00F93C78" w:rsidRPr="00CE0D1D">
        <w:rPr>
          <w:rFonts w:ascii="Times New Roman" w:hAnsi="Times New Roman"/>
          <w:b/>
          <w:sz w:val="28"/>
          <w:szCs w:val="28"/>
        </w:rPr>
        <w:t xml:space="preserve"> </w:t>
      </w:r>
      <w:r w:rsidR="00F93C78" w:rsidRPr="00CE0D1D">
        <w:rPr>
          <w:rFonts w:ascii="Times New Roman" w:hAnsi="Times New Roman"/>
          <w:sz w:val="28"/>
          <w:szCs w:val="28"/>
        </w:rPr>
        <w:t>листопада</w:t>
      </w:r>
      <w:r w:rsidR="00F93C78" w:rsidRPr="00CE0D1D">
        <w:rPr>
          <w:rFonts w:ascii="Times New Roman" w:hAnsi="Times New Roman"/>
          <w:sz w:val="28"/>
          <w:szCs w:val="28"/>
          <w:lang w:eastAsia="hi-IN" w:bidi="hi-IN"/>
        </w:rPr>
        <w:t xml:space="preserve"> 2023 року                          м. Мена</w:t>
      </w:r>
      <w:r w:rsidR="00F93C78" w:rsidRPr="00CE0D1D">
        <w:rPr>
          <w:rFonts w:ascii="Times New Roman" w:hAnsi="Times New Roman"/>
          <w:sz w:val="28"/>
          <w:szCs w:val="28"/>
          <w:lang w:eastAsia="hi-IN" w:bidi="hi-IN"/>
        </w:rPr>
        <w:tab/>
        <w:t xml:space="preserve">   № </w:t>
      </w:r>
      <w:r>
        <w:rPr>
          <w:rFonts w:ascii="Times New Roman" w:hAnsi="Times New Roman"/>
          <w:sz w:val="28"/>
          <w:szCs w:val="28"/>
          <w:lang w:val="uk-UA" w:eastAsia="hi-IN" w:bidi="hi-IN"/>
        </w:rPr>
        <w:t>318</w:t>
      </w:r>
      <w:bookmarkStart w:id="0" w:name="_GoBack"/>
      <w:bookmarkEnd w:id="0"/>
    </w:p>
    <w:p w:rsidR="007E55A7" w:rsidRPr="00CE0D1D" w:rsidRDefault="007E55A7" w:rsidP="00CE0D1D">
      <w:pPr>
        <w:widowControl w:val="0"/>
        <w:jc w:val="both"/>
        <w:rPr>
          <w:rFonts w:ascii="Times New Roman" w:eastAsia="Lucida Sans Unicode" w:hAnsi="Times New Roman"/>
          <w:b/>
          <w:lang w:eastAsia="hi-IN" w:bidi="hi-IN"/>
        </w:rPr>
      </w:pPr>
    </w:p>
    <w:p w:rsidR="007E55A7" w:rsidRPr="00CE0D1D" w:rsidRDefault="00F93C78" w:rsidP="00CE0D1D"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 w:rsidRPr="00CE0D1D"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</w:p>
    <w:p w:rsidR="007E55A7" w:rsidRPr="00CE0D1D" w:rsidRDefault="007E55A7" w:rsidP="00CE0D1D">
      <w:pPr>
        <w:jc w:val="both"/>
        <w:rPr>
          <w:rFonts w:ascii="Times New Roman" w:hAnsi="Times New Roman"/>
          <w:b/>
          <w:color w:val="202020"/>
          <w:sz w:val="28"/>
          <w:szCs w:val="28"/>
          <w:shd w:val="clear" w:color="auto" w:fill="FFFFFF"/>
        </w:rPr>
      </w:pPr>
    </w:p>
    <w:p w:rsidR="007E55A7" w:rsidRPr="00CE0D1D" w:rsidRDefault="00F93C78" w:rsidP="00F93C78">
      <w:pPr>
        <w:ind w:firstLine="567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 w:rsidRPr="00CE0D1D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Відповідно до статті 30</w:t>
      </w:r>
      <w:r w:rsidRPr="00CE0D1D">
        <w:rPr>
          <w:rFonts w:ascii="Times New Roman" w:hAnsi="Times New Roman"/>
          <w:color w:val="202020"/>
          <w:sz w:val="28"/>
          <w:szCs w:val="28"/>
          <w:shd w:val="clear" w:color="auto" w:fill="FFFFFF"/>
          <w:vertAlign w:val="superscript"/>
        </w:rPr>
        <w:t xml:space="preserve">1 </w:t>
      </w:r>
      <w:r w:rsidRPr="00CE0D1D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Закону України «Про охорону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конфліктів»,</w:t>
      </w:r>
      <w:r w:rsidRPr="00CE0D1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враховуючи протокол </w:t>
      </w:r>
      <w:r w:rsidRPr="00CE0D1D">
        <w:rPr>
          <w:rFonts w:ascii="Times New Roman" w:hAnsi="Times New Roman"/>
          <w:sz w:val="28"/>
          <w:szCs w:val="28"/>
        </w:rPr>
        <w:t xml:space="preserve">комісії з питань захисту прав дитини </w:t>
      </w:r>
      <w:proofErr w:type="gramStart"/>
      <w:r w:rsidRPr="00CE0D1D">
        <w:rPr>
          <w:rFonts w:ascii="Times New Roman" w:hAnsi="Times New Roman"/>
          <w:sz w:val="28"/>
          <w:szCs w:val="28"/>
        </w:rPr>
        <w:t>від  31</w:t>
      </w:r>
      <w:proofErr w:type="gramEnd"/>
      <w:r w:rsidRPr="00CE0D1D">
        <w:rPr>
          <w:rFonts w:ascii="Times New Roman" w:hAnsi="Times New Roman"/>
          <w:sz w:val="28"/>
          <w:szCs w:val="28"/>
        </w:rPr>
        <w:t xml:space="preserve"> жовтня 2023 року № 18,</w:t>
      </w:r>
      <w:r w:rsidRPr="00CE0D1D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виконавчий комітет Менської міської ради </w:t>
      </w:r>
    </w:p>
    <w:p w:rsidR="007E55A7" w:rsidRPr="00CE0D1D" w:rsidRDefault="00F93C78" w:rsidP="00CE0D1D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CE0D1D">
        <w:rPr>
          <w:rFonts w:ascii="Times New Roman" w:eastAsia="Lucida Sans Unicode" w:hAnsi="Times New Roman"/>
          <w:sz w:val="28"/>
          <w:szCs w:val="28"/>
          <w:lang w:eastAsia="hi-IN" w:bidi="hi-IN"/>
        </w:rPr>
        <w:t>ВИРІШИВ: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1. Надати статус дитини, яка постраждала внаслідок воєнних дій та збройних конфліктів, 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2. Надати статус дитини, яка постраждала внаслідок воєнних дій та збройних конфліктів,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3. Надати статус дитини, яка постраждала внаслідок воєнних дій та збройних конфліктів, неповнолітній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CE0D1D">
        <w:rPr>
          <w:rFonts w:ascii="Times New Roman" w:hAnsi="Times New Roman"/>
          <w:sz w:val="28"/>
          <w:szCs w:val="28"/>
        </w:rPr>
        <w:t xml:space="preserve">Неповнолітня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4.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107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Загребелля Сосницький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с. Загребелля Корюківський район Чернігівська область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6. Надати статус дитини, яка постраждала внаслідок воєнних дій та збройних конфліктів, неповнолітній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49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Неповнолітня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7. Надати статус дитини, яка постраждала внаслідок воєнних дій та збройних конфліктів, 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8.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Ліски Корюківський район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9.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Ліски Корюківський район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10.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14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Загорівка Корюківський район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29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Загорівка Корюківський район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143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14.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104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15. Надати статус дитини, яка постраждала внаслідок воєнних дій та збройних конфліктів,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81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 неповнолітньому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63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17. Надати статус дитини, яка постраждала внаслідок воєнних дій та збройних конфліктів, неповнолітній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76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2B4DB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Неповнолітня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18.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25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19. Надати статус дитини, яка постраждала внаслідок воєнних дій та збройних конфліктів, 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І-БВ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37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Понінка Полонський район Хмельницька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Куковичі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малолітній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І-БВ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44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Понінка Полонський район Хмельницька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Куковичі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21. Надати статус дитини, яка постраждала внаслідок воєнних дій та збройних конфліктів, малолітньому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І-БВ №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56 від </w:t>
      </w:r>
      <w:r w:rsidR="007571C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Понінка Полонський район Хмельницька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Куковичі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22. Надати статус дитини, яка постраждала внаслідок воєнних дій та збройних конфліктів, неповнолітній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108 від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року, м. Мена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Неповнолітня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23. Надати статус дитини, яка постраждала внаслідок воєнних дій та збройних конфліктів, неповнолітньому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Дмитрівка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Дмитрівка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Неповнолітній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>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24. Надати статус дитини, яка постраждала внаслідок воєнних дій та збройних конфліктів, неповнолітньому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року, с. Дягова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25. Надати статус дитини, яка постраждала внаслідок воєнних дій та збройних конфліктів, 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81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26. Надати статус дитини, яка постраждала внаслідок воєнних дій та збройних конфліктів, 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56 від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року, смт Сосниця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>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27. Надати статус дитини, яка постраждала внаслідок воєнних дій та збройних конфліктів, малолітньому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року, м. Мена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28. Надати статус дитини, яка постраждала внаслідок воєнних дій та збройних конфліктів, малолітньому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І-ФП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51 від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року, смт Білозерка Білозерський район Херсонська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Білозерка Херсонська область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Бірківка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року народження, зазнав психологічного насильства (довідка Менської міської ради від 13 вересня 2023 року №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>про взяття на облік внутрішньо переміщеної особи, висновок Комунальної установи «Менський міський центр соціальних служб» Менської міської ради від 10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29. Надати статус дитини, яка постраждала внаслідок воєнних дій та збройних конфліктів, малолітньому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І-ФП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42 від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року, смт Білозерка Білозерський район Херсонська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Білозерка Херсонська область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Бірківка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Менської міської ради від 13 вересня 2023 року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10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30. Надати статус дитини, яка постраждала внаслідок воєнних дій та збройних конфліктів, 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Городище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Городище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31. Надати статус дитини, яка постраждала внаслідок воєнних дій та збройних конфліктів, малолітньому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Дмитрівка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Дмитрівка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32. Надати статус дитини, яка постраждала внаслідок воєнних дій та збройних конфліктів, малолітньому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1804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Дмитрівка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33. Надати статус дитини, яка постраждала внаслідок воєнних дій та збройних конфліктів, малолітньому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Pr="00CE0D1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Дмитрівка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Дмитрівка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34. Надати статус дитини, яка постраждала внаслідок воєнних дій та збройних конфліктів, неповнолітній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Неповнолітня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35. Надати статус дитини, яка постраждала внаслідок воєнних дій та збройних конфліктів, 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28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36. Надати статус дитини, яка постраждала внаслідок воєнних дій та збройних конфліктів, малолітній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2103 від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37. Надати статус дитини, яка постраждала внаслідок воєнних дій та збройних конфліктів,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9050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91 від </w:t>
      </w:r>
      <w:r w:rsidR="009050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року, м. Мена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Особа</w:t>
      </w:r>
      <w:r w:rsidR="00F93C78" w:rsidRPr="00CE0D1D">
        <w:rPr>
          <w:rFonts w:ascii="Times New Roman" w:hAnsi="Times New Roman"/>
          <w:sz w:val="28"/>
          <w:szCs w:val="28"/>
        </w:rPr>
        <w:t xml:space="preserve">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 xml:space="preserve"> 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38. Надати статус дитини, яка постраждала внаслідок воєнних дій та збройних конфліктів, малолітньому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2364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39. Надати статус дитини, яка постраждала внаслідок воєнних дій та збройних конфліктів, малолітньому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7E248F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року, с. Стольне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40. Надати статус дитини, яка постраждала внаслідок воєнних дій та збройних конфліктів, малолітній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7E248F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>року, с. Стольне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41. Надати статус дитини, яка постраждала внаслідок воєнних дій та збройних конфліктів, малолітньому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57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42. Надати статус дитини, яка постраждала внаслідок воєнних дій та збройних конфліктів, неповнолітній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43. Надати статус дитини, яка постраждала внаслідок воєнних дій та збройних конфліктів, малолітньому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44. Надати статус дитини, яка постраждала внаслідок воєнних дій та збройних конфліктів, неповнолітній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139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A37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45. Надати статус дитини, яка постраждала внаслідок воєнних дій та збройних конфліктів, неповнолітній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38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46. Надати статус дитини, яка постраждала внаслідок воєнних дій та збройних конфліктів, малолітньому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76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47. Надати статус дитини, яка постраждала внаслідок воєнних дій та збройних конфліктів, малолітній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Городище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Городище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48. Надати статус дитини, яка постраждала внаслідок воєнних дій та збройних конфліктів, неповнолітньому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Мале Устя Сосницький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49. Надати статус дитини, яка постраждала внаслідок воєнних дій та збройних конфліктів, малолітньому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72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50. Надати статус дитини, яка постраждала внаслідок воєнних дій та збройних конфліктів,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>Особа зареєстрована та фактично проживає за адресою</w:t>
      </w:r>
      <w:r w:rsidR="007E248F">
        <w:rPr>
          <w:rFonts w:ascii="Times New Roman" w:hAnsi="Times New Roman"/>
          <w:sz w:val="28"/>
          <w:szCs w:val="28"/>
          <w:lang w:val="uk-UA"/>
        </w:rPr>
        <w:t>: …</w:t>
      </w:r>
      <w:r w:rsidRPr="00CE0D1D"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7E248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51. Надати статус дитини, яка постраждала внаслідок воєнних дій та збройних конфліктів, неповнолітній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Волосківці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52. Надати статус дитини, яка постраждала внаслідок воєнних дій та збройних конфліктів, неповнолітній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року, с. Степанівка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Степанівка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53. Надати статус дитини, яка постраждала внаслідок воєнних дій та збройних конфліктів, малолітньому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Степанівка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Степанівка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54. Надати статус дитини, яка постраждала внаслідок воєнних дій та збройних конфліктів, малолітній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Степанівка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Степанівка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55. Надати статус дитини, яка постраждала внаслідок воєнних дій та збройних конфліктів, неповнолітньому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56. Надати статус дитини, яка постраждала внаслідок воєнних дій та збройних конфліктів, малолітній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57. Надати статус дитини, яка постраждала внаслідок воєнних дій та збройних конфліктів, неповнолітньому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2347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58. Надати статус дитини, яка постраждала внаслідок воєнних дій та збройних конфліктів, неповнолітньому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Корюківський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59. Надати статус дитини, яка постраждала внаслідок воєнних дій та збройних конфліктів, малолітній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 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Чорнотичі Сосницький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60. Надати статус дитини, яка постраждала внаслідок воєнних дій та збройних конфліктів, неповнолітній </w:t>
      </w:r>
      <w:r w:rsidR="00DD5BB5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61. Надати статус дитини, яка постраждала внаслідок воєнних дій та збройних конфліктів, малолітній </w:t>
      </w:r>
      <w:r w:rsidR="00DD5BB5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DD5BB5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62. Надати статус дитини, яка постраждала внаслідок воєнних дій та збройних конфліктів, 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22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63. Надати статус дитини, яка постраждала внаслідок воєнних дій та збройних конфліктів, 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64. Надати статус дитини, яка постраждала внаслідок воєнних дій та збройних конфліктів, малолітньому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49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F20608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вересня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65. Надати статус дитини, яка постраждала внаслідок воєнних дій та збройних конфліктів, неповнолітній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16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66. Надати статус дитини, яка постраждала внаслідок воєнних дій та збройних конфліктів, неповнолітній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67. Надати статус дитини, яка постраждала внаслідок воєнних дій та збройних конфліктів, малолітньому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68. Надати статус дитини, яка постраждала внаслідок воєнних дій та збройних конфліктів, малолітньому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69. Надати статус дитини, яка постраждала внаслідок воєнних дій та збройних конфліктів, 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70. Надати статус дитини, яка постраждала внаслідок воєнних дій та збройних конфліктів, малолітньому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71. Надати статус дитини, яка постраждала внаслідок воєнних дій та збройних конфліктів, малолітньому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72. Надати статус дитини, яка постраждала внаслідок воєнних дій та збройних конфліктів, неповнолітній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с. Бондарівка Сосницький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Бондарівка Корюківський район Чернігівська область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73. Надати статус дитини, яка постраждала внаслідок воєнних дій та збройних конфліктів, малолітньому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="00F93C78" w:rsidRPr="00CE0D1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328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відділу «Центр надання адміністративних послуг» Менської міської ради від 11 квітня 2022 року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03 жовтня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74. Надати статус дитини, яка постраждала внаслідок воєнних дій та збройних конфліктів, 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72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Бірківка Корюківський район Чернігівська область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Бірківка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жовтня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75. Надати статус дитини, яка постраждала внаслідок воєнних дій та збройних конфліктів, неповнолітньому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Покровське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Неповнолітній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76. Надати статус дитини, яка постраждала внаслідок воєнних дій та збройних конфліктів, малолітньому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1825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77. Надати статус дитини, яка постраждала внаслідок воєнних дій та збройних конфліктів, неповнолітньому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78. Надати статус дитини, яка постраждала внаслідок воєнних дій та збройних конфліктів, неповнолітній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79. Надати статус дитини, яка постраждала внаслідок воєнних дій та збройних конфліктів, неповнолітній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80. Надати статус дитини, яка постраждала внаслідок воєнних дій та збройних конфліктів, 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81. Надати статус дитини, яка постраждала внаслідок воєнних дій та збройних конфліктів, 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82. Надати статус дитини, яка постраждала внаслідок воєнних дій та збройних конфліктів, малолітній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83. Надати статус дитини, яка постраждала внаслідок воєнних дій та збройних конфліктів, малолітньому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141 від </w:t>
      </w:r>
      <w:r w:rsidR="00E07F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Малолітн</w:t>
      </w:r>
      <w:r w:rsidR="001A1CD0">
        <w:rPr>
          <w:rFonts w:ascii="Times New Roman" w:hAnsi="Times New Roman"/>
          <w:sz w:val="28"/>
          <w:szCs w:val="28"/>
          <w:lang w:val="uk-UA"/>
        </w:rPr>
        <w:t>ій</w:t>
      </w:r>
      <w:r w:rsidRPr="00CE0D1D">
        <w:rPr>
          <w:rFonts w:ascii="Times New Roman" w:hAnsi="Times New Roman"/>
          <w:sz w:val="28"/>
          <w:szCs w:val="28"/>
        </w:rPr>
        <w:t xml:space="preserve">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84. Надати статус дитини, яка постраждала внаслідок воєнних дій та збройних конфліктів, неповнолітньому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141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85. Надати статус дитини, яка постраждала внаслідок воєнних дій та збройних конфліктів, малолітній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68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A1CD0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86. Надати статус дитини, яка постраждала внаслідок воєнних дій та збройних конфліктів, малолітньому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66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87. Надати статус дитини, яка постраждала внаслідок воєнних дій та збройних конфліктів, малолітньому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47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88. Надати статус дитини, яка постраждала внаслідок воєнних дій та збройних конфліктів, малолітньому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108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89. Надати статус дитини, яка постраждала внаслідок воєнних дій та збройних конфліктів, малолітньому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848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90. Надати статус дитини, яка постраждала внаслідок воєнних дій та збройних конфліктів, неповнолітньому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69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91. Надати статус дитини, яка постраждала внаслідок воєнних дій та збройних конфліктів, неповнолітній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92. Надати статус дитини, яка постраждала внаслідок воєнних дій та збройних конфліктів, неповнолітньому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Лупасове Корюківський район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93. Надати статус дитини, яка постраждала внаслідок воєнних дій та збройних конфліктів, малолітній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170203, актовий запис № 49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94. Надати статус дитини, яка постраждала внаслідок воєнних дій та збройних конфліктів, малолітній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129 від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966D89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966D8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95. Надати статус дитини, яка постраждала внаслідок воєнних дій та збройних конфліктів,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І-КИ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104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96. Надати статус дитини, яка постраждала внаслідок воєнних дій та збройних конфліктів, малолітній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112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97. Надати статус дитини, яка постраждала внаслідок воєнних дій та збройних конфліктів,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57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Данилівка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98. Надати статус дитини, яка постраждала внаслідок воєнних дій та збройних конфліктів, неповнолітньому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56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99. Надати статус дитини, яка постраждала внаслідок воєнних дій та збройних конфліктів, малолітньому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57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100. Надати статус дитини, яка постраждала внаслідок воєнних дій та збройних конфліктів, неповнолітній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Семенівка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101. Надати статус дитини, яка постраждала внаслідок воєнних дій та збройних конфліктів, малолітній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92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102. Надати статус дитини, яка постраждала внаслідок воєнних дій та збройних конфліктів, </w:t>
      </w:r>
      <w:r w:rsidR="007871F1">
        <w:rPr>
          <w:rFonts w:ascii="Times New Roman" w:hAnsi="Times New Roman"/>
          <w:sz w:val="28"/>
          <w:szCs w:val="28"/>
          <w:lang w:val="uk-UA"/>
        </w:rPr>
        <w:t>неповн</w:t>
      </w:r>
      <w:r w:rsidRPr="00CE0D1D">
        <w:rPr>
          <w:rFonts w:ascii="Times New Roman" w:hAnsi="Times New Roman"/>
          <w:sz w:val="28"/>
          <w:szCs w:val="28"/>
        </w:rPr>
        <w:t xml:space="preserve">олітній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21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7871F1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</w:r>
      <w:r w:rsidR="007871F1">
        <w:rPr>
          <w:rFonts w:ascii="Times New Roman" w:hAnsi="Times New Roman"/>
          <w:sz w:val="28"/>
          <w:szCs w:val="28"/>
          <w:lang w:val="uk-UA"/>
        </w:rPr>
        <w:t>Неповн</w:t>
      </w:r>
      <w:r w:rsidRPr="00CE0D1D">
        <w:rPr>
          <w:rFonts w:ascii="Times New Roman" w:hAnsi="Times New Roman"/>
          <w:sz w:val="28"/>
          <w:szCs w:val="28"/>
        </w:rPr>
        <w:t xml:space="preserve">олітня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103. Надати статус дитини, яка постраждала внаслідок воєнних дій та збройних конфліктів, малолітній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67 від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76EC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104. Надати статус дитини, яка постраждала внаслідок воєнних дій та збройних конфліктів, малолітній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І-ОК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Воропаїв Вишгородський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Воропаїв Вишгородський район Чернігівська область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105. Надати статус дитини, яка постраждала внаслідок воєнних дій та збройних конфліктів, малолітньому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І-ОК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Воропаїв Вишгородський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Воропаїв Вишгородський район Чернігівська область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106. Надати статус дитини, яка постраждала внаслідок воєнних дій та збройних конфліктів, малолітньому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129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107. Надати статус дитини, яка постраждала внаслідок воєнних дій та збройних конфліктів, малолітньому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>Дитина зареєстрована та фактично проживає за адресою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108. Надати статус дитини, яка постраждала внаслідок воєнних дій та збройних конфліктів, малолітньому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99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109. Надати статус дитини, яка постраждала внаслідок воєнних дій та збройних конфліктів, неповнолітній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Семенівка Менський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Семенівка Корюківський район Чернігівська область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110. Надати статус дитини, яка постраждала внаслідок воєнних дій та збройних конфліктів, малолітньому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111. Надати статус дитини, яка постраждала внаслідок воєнних дій та збройних конфліктів, неповнолітній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1346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112. Надати статус дитини, яка постраждала внаслідок воєнних дій та збройних конфліктів, малолітньому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40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Ічня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Южне Прилуцький район Чернігівська область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113. Надати статус дитини, яка постраждала внаслідок воєнних дій та збройних конфліктів, неповнолітній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Феськівка, Менський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114. Надати статус дитини, яка постраждала внаслідок воєнних дій та збройних конфліктів,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64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115. Надати статус дитини, яка постраждала внаслідок воєнних дій та збройних конфліктів, неповнолітньому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116. Надати статус дитини, яка постраждала внаслідок воєнних дій та збройних конфліктів, неповнолітньому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117. Надати статус дитини, яка постраждала внаслідок воєнних дій та збройних конфліктів, малолітньому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79 від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0750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118. Надати статус дитини, яка постраждала внаслідок воєнних дій та збройних конфліктів, малолітньому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119. Надати статус дитини, яка постраждала внаслідок воєнних дій та збройних конфліктів, малолітньому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17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120.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41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proofErr w:type="gramStart"/>
      <w:r w:rsidR="00573DA1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>,</w:t>
      </w:r>
      <w:proofErr w:type="gramEnd"/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121. Надати статус дитини, яка постраждала внаслідок воєнних дій та збройних конфліктів, неповнолітньому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Дягова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122. Надати статус дитини, яка постраждала внаслідок воєнних дій та збройних конфліктів, малолітньому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Дягова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123. Надати статус дитини, яка постраждала внаслідок воєнних дій та збройних конфліктів, малолітньому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Куковичі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124.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119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5F4876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Куковичі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125. Надати статус дитини, яка постраждала внаслідок воєнних дій та збройних конфліктів, неповнолітній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с. Куковичі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126.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27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127.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70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128.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115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129. Надати статус дитини, яка постраждала внаслідок воєнних дій та збройних конфліктів, неповнолітній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130.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96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131. Надати статус дитини, яка постраждала внаслідок воєнних дій та збройних конфліктів, малолітньому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18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132. Надати статус дитини, яка постраждала внаслідок воєнних дій та збройних конфліктів, малолітньому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133. Надати статус дитини, яка постраждала внаслідок воєнних дій та збройних конфліктів, неповнолітньому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Ліски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134. Надати статус дитини, яка постраждала внаслідок воєнних дій та збройних конфліктів, малолітньому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17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135.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54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136. Надати статус дитини, яка постраждала внаслідок воєнних дій та збройних конфліктів, неповнолітній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137. Надати статус дитини, яка постраждала внаслідок воєнних дій та збройних конфліктів, неповнолітній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138.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1023B5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139.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163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A13F7C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 xml:space="preserve">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140. Надати статус дитини, яка постраждала внаслідок воєнних дій та збройних конфліктів, малолітній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483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A13F7C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141. Надати статус дитини, яка постраждала внаслідок воєнних дій та збройних конфліктів, неповнолітній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48 від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A13F7C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Блистова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573DA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142. Надати статус дитини, яка постраждала внаслідок воєнних дій та збройних конфліктів, неповнолітній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39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A13F7C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Корюківський район Чернігівська область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143. Надати статус дитини, яка постраждала внаслідок воєнних дій та збройних конфліктів, </w:t>
      </w:r>
      <w:r w:rsidR="00A13F7C">
        <w:rPr>
          <w:rFonts w:ascii="Times New Roman" w:hAnsi="Times New Roman"/>
          <w:sz w:val="28"/>
          <w:szCs w:val="28"/>
          <w:lang w:val="uk-UA"/>
        </w:rPr>
        <w:t>неповн</w:t>
      </w:r>
      <w:r w:rsidRPr="00CE0D1D">
        <w:rPr>
          <w:rFonts w:ascii="Times New Roman" w:hAnsi="Times New Roman"/>
          <w:sz w:val="28"/>
          <w:szCs w:val="28"/>
        </w:rPr>
        <w:t xml:space="preserve">олітньому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</w:p>
    <w:p w:rsidR="007E55A7" w:rsidRPr="00CE0D1D" w:rsidRDefault="00A13F7C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A13F7C">
        <w:rPr>
          <w:rFonts w:ascii="Times New Roman" w:hAnsi="Times New Roman"/>
          <w:sz w:val="28"/>
          <w:szCs w:val="28"/>
          <w:lang w:val="uk-UA"/>
        </w:rPr>
        <w:t>Неповн</w:t>
      </w:r>
      <w:r w:rsidRPr="00CE0D1D">
        <w:rPr>
          <w:rFonts w:ascii="Times New Roman" w:hAnsi="Times New Roman"/>
          <w:sz w:val="28"/>
          <w:szCs w:val="28"/>
        </w:rPr>
        <w:t xml:space="preserve">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144. Надати статус дитини, яка постраждала внаслідок воєнних дій та збройних конфліктів, малолітній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55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Волосківці Корюківський район Чернігівська область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145. Надати статус дитини, яка постраждала внаслідок воєнних дій та збройних конфліктів, неповнолітній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Березна Менський район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146. Надати статус дитини, яка постраждала внаслідок воєнних дій та збройних конфліктів, малолітній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26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147. Надати статус дитини, яка постраждала внаслідок воєнних дій та збройних конфліктів, малолітньому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Pr="00CE0D1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24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148. Надати статус дитини, яка постраждала внаслідок воєнних дій та збройних конфліктів, неповнолітній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149. Надати статус дитини, яка постраждала внаслідок воєнних дій та збройних конфліктів,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с. Синявка Менський район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Синявка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172570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150. Надати статус дитини, яка постраждала внаслідок воєнних дій та збройних конфліктів, неповнолітній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Синявка Менський район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Синявка Корюківський район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151. Надати статус дитини, яка постраждала внаслідок воєнних дій та збройних конфліктів, малолітній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59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152. Надати статус дитини, яка постраждала внаслідок воєнних дій та збройних конфліктів, малолітній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Pr="00CE0D1D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153. Надати статус дитини, яка постраждала внаслідок воєнних дій та збройних конфліктів, неповнолітньому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94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154. Надати статус дитини, яка постраждала внаслідок воєнних дій та збройних конфліктів, малолітній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82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155. Надати статус дитини, яка постраждала внаслідок воєнних дій та збройних конфліктів, малолітньому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216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Конотоп Сумська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Корюківський район </w:t>
      </w:r>
      <w:r w:rsidR="00F93C78" w:rsidRPr="00CE0D1D">
        <w:rPr>
          <w:rFonts w:ascii="Times New Roman" w:hAnsi="Times New Roman"/>
          <w:sz w:val="28"/>
          <w:szCs w:val="28"/>
        </w:rPr>
        <w:t>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156. Надати статус дитини, яка постраждала внаслідок воєнних дій та збройних конфліктів, малолітній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96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157. Надати статус дитини, яка постраждала внаслідок воєнних дій та збройних конфліктів, неповнолітній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46 від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72570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158. Надати статус дитини, яка постраждала внаслідок воєнних дій та збройних конфліктів, малолітньому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31 від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159. Надати статус дитини, яка постраждала внаслідок воєнних дій та збройних конфліктів, малолітній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69 від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333ABA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160. Надати статус дитини, яка постраждала внаслідок воєнних дій та збройних конфліктів, неповнолітньому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139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Новгород-Сіверський Чернігівська область).</w:t>
      </w:r>
    </w:p>
    <w:p w:rsidR="007E55A7" w:rsidRPr="00CE0D1D" w:rsidRDefault="00BE7E3D" w:rsidP="00CE0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161. Надати статус дитини, яка постраждала внаслідок воєнних дій та збройних конфліктів, малолітньому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106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162. Надати статус дитини, яка постраждала внаслідок воєнних дій та збройних конфліктів, 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120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163. Надати статус дитини, яка постраждала внаслідок воєнних дій та збройних конфліктів, 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107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с. Максаки Корюківський район Чернігівська область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164. Надати статус дитини, яка постраждала внаслідок воєнних дій та збройних конфліктів, малолітньому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147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с. Максаки Корюківський район Чернігівська область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165. Надати статус дитини, яка постраждала внаслідок воєнних дій та збройних конфліктів, неповнолітньому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166. Надати статус дитини, яка постраждала внаслідок воєнних дій та збройних конфліктів, малолітньому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109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167. Надати статус дитини, яка постраждала внаслідок воєнних дій та збройних конфліктів,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108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168. Надати статус дитини, яка постраждала внаслідок воєнних дій та збройних конфліктів, 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136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169. Надати статус дитини, яка постраждала внаслідок воєнних дій та збройних конфліктів, 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64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170. Надати статус дитини, яка постраждала внаслідок воєнних дій та збройних конфліктів,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Радянська Слобода Чернігівський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Куковичі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171. Надати статус дитини, яка постраждала внаслідок воєнних дій та збройних конфліктів, неповнолітньому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Радянська Слобода Чернігівський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Куковичі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172. Надати статус дитини, яка постраждала внаслідок воєнних дій та збройних конфліктів, 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111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173. Надати статус дитини, яка постраждала внаслідок воєнних дій та збройних конфліктів, 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174. Надати статус дитини, яка постраждала внаслідок воєнних дій та збройних конфліктів, 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175. Надати статус дитини, яка постраждала внаслідок воєнних дій та збройних конфліктів, малолітньому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176. Надати статус дитини, яка постраждала внаслідок воєнних дій та збройних конфліктів, малолітньому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Пам’ять Леніна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Загорівка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177. Надати статус дитини, яка постраждала внаслідок воєнних дій та збройних конфліктів, малолітньому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23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178. Надати статус дитини, яка постраждала внаслідок воєнних дій та збройних конфліктів, 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18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179. Надати статус дитини, яка постраждала внаслідок воєнних дій та збройних конфліктів, 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180. Надати статус дитини, яка постраждала внаслідок воєнних дій та збройних конфліктів, малолітньому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07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181. Надати статус дитини, яка постраждала внаслідок воєнних дій та збройних конфліктів, 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182. Надати статус дитини, яка постраждала внаслідок воєнних дій та збройних конфліктів, 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183. Надати статус дитини, яка постраждала внаслідок воєнних дій та збройних конфліктів, малолітньому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184. Надати статус дитини, яка постраждала внаслідок воєнних дій та збройних конфліктів, малолітній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Менської міської ради від 31 березня 2022 року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20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185. Надати статус дитини, яка постраждала внаслідок воєнних дій та збройних конфліктів, неповнолітній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968 від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964CF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с. Блистова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B964CF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186. Надати статус дитини, яка постраждала внаслідок воєнних дій та збройних конфліктів, малолітній </w:t>
      </w:r>
      <w:r w:rsidR="00AA4D2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AA4D2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642 від </w:t>
      </w:r>
      <w:r w:rsidR="00AA4D2D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4D285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Блистова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187.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Блистова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188.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Блистова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Блистова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189.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Блистова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Блистова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190. Надати статус дитини, яка постраждала внаслідок воєнних дій та збройних конфліктів,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004070, актовий запис № 49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191.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Осьмаки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Осьмаки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192. Надати статус дитини, яка постраждала внаслідок воєнних дій та збройних конфліктів, неповнолітньому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193.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194.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Осьмаки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195.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1716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Суми Сумська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Бірківка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196.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62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197.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198.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1378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199.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19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200.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201. Надати статус дитини, яка постраждала внаслідок воєнних дій та збройних конфліктів, неповнолітній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93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202.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20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203.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679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204.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33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205. Надати статус дитини, яка постраждала внаслідок воєнних дій та збройних конфліктів, неповнолітній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122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E07051">
        <w:rPr>
          <w:rFonts w:ascii="Times New Roman" w:hAnsi="Times New Roman"/>
          <w:sz w:val="28"/>
          <w:szCs w:val="28"/>
          <w:lang w:val="uk-UA"/>
        </w:rPr>
        <w:t>Неповн</w:t>
      </w:r>
      <w:r w:rsidRPr="00CE0D1D">
        <w:rPr>
          <w:rFonts w:ascii="Times New Roman" w:hAnsi="Times New Roman"/>
          <w:sz w:val="28"/>
          <w:szCs w:val="28"/>
        </w:rPr>
        <w:t xml:space="preserve">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206.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90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207.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33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208. Надати статус дитини, яка постраждала внаслідок воєнних дій та збройних конфліктів, 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108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209. Надати статус дитини, яка постраждала внаслідок воєнних дій та збройних конфліктів, малолітньому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71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210. Надати статус дитини, яка постраждала внаслідок воєнних дій та збройних конфліктів,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609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211. Надати статус дитини, яка постраждала внаслідок воєнних дій та збройних конфліктів, неповнолітньому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82 від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6C7D03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212. Надати статус дитини, яка постраждала внаслідок воєнних дій та збройних конфліктів, малолітньому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58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213. Надати статус дитини, яка постраждала внаслідок воєнних дій та збройних конфліктів, малолітньому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63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Бровари Київська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Куковичі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214. Надати статус дитини, яка постраждала внаслідок воєнних дій та збройних конфліктів, неповнолітньому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110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215. Надати статус дитини, яка постраждала внаслідок воєнних дій та збройних конфліктів, малолітньому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36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216. Надати статус дитини, яка постраждала внаслідок воєнних дій та збройних конфліктів, малолітньому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2837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217. Надати статус дитини, яка постраждала внаслідок воєнних дій та збройних конфліктів, малолітній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51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218. Надати статус дитини, яка постраждала внаслідок воєнних дій та збройних конфліктів, малолітньому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17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219. Надати статус дитини, яка постраждала внаслідок воєнних дій та збройних конфліктів, неповнолітньому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Куковичі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220. Надати статус дитини, яка постраждала внаслідок воєнних дій та збройних конфліктів,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Максаки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Ліски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0C684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221. Надати статус дитини, яка постраждала внаслідок воєнних дій та збройних конфліктів, неповнолітній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222. Надати статус дитини, яка постраждала внаслідок воєнних дій та збройних конфліктів,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223. Надати статус дитини, яка постраждала внаслідок воєнних дій та збройних конфліктів, неповнолітньому </w:t>
      </w:r>
      <w:r w:rsidR="00C859F9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224. Надати статус дитини, яка постраждала внаслідок воєнних дій та збройних конфліктів, малолітньому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225. Надати статус дитини, яка постраждала внаслідок воєнних дій та збройних конфліктів, малолітньому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125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226. Надати статус дитини, яка постраждала внаслідок воєнних дій та збройних конфліктів, малолітньому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121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227. Надати статус дитини, яка постраждала внаслідок воєнних дій та збройних конфліктів, 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130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Осьмаки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228. Надати статус дитини, яка постраждала внаслідок воєнних дій та збройних конфліктів,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І-БП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2053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Суми Сумська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с. Данилівка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229. Надати статус дитини, яка постраждала внаслідок воєнних дій та збройних конфліктів, неповнолітній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Бірківка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Данилівка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230. Надати статус дитини, яка постраждала внаслідок воєнних дій та збройних конфліктів, неповнолітній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231. Надати статус дитини, яка постраждала внаслідок воєнних дій та збройних конфліктів, 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232. Надати статус дитини, яка постраждала внаслідок воєнних дій та збройних конфліктів,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І-КИ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233. Надати статус дитини, яка постраждала внаслідок воєнних дій та збройних конфліктів, неповнолітній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234. Надати статус дитини, яка постраждала внаслідок воєнних дій та збройних конфліктів, малолітньому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12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235. Надати статус дитини, яка постраждала внаслідок воєнних дій та збройних конфліктів,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Pr="00CE0D1D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236. Надати статус дитини, яка постраждала внаслідок воєнних дій та збройних конфліктів, неповнолітньому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 xml:space="preserve"> 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>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237. Надати статус дитини, яка постраждала внаслідок воєнних дій та збройних конфліктів, неповнолітньому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 xml:space="preserve"> 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>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05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238. Надати статус дитини, яка постраждала внаслідок воєнних дій та збройних конфліктів, малолітньому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09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Корюківський район Чернігівська область.).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="00E93787"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239. Надати статус дитини, яка постраждала внаслідок воєнних дій та збройних конфліктів, 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Корюківський район Чернігівська область.).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 xml:space="preserve"> </w:t>
      </w:r>
      <w:r w:rsidR="00E93787">
        <w:rPr>
          <w:rFonts w:ascii="Times New Roman" w:hAnsi="Times New Roman"/>
          <w:sz w:val="28"/>
          <w:szCs w:val="28"/>
        </w:rPr>
        <w:tab/>
      </w:r>
      <w:r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240. Надати статус дитини, яка постраждала внаслідок воєнних дій та збройних конфліктів, малолітньому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39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область.).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 xml:space="preserve"> 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19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241. Надати статус дитини, яка постраждала внаслідок воєнних дій та збройних конфліктів, 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Корюківський район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242. Надати статус дитини, яка постраждала внаслідок воєнних дій та збройних конфліктів, 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18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смт Макошине Корюківський район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243. Надати статус дитини, яка постраждала внаслідок воєнних дій та збройних конфліктів, неповнолітній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859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Бірківка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244. Надати статус дитини, яка постраждала внаслідок воєнних дій та збройних конфліктів, малолітньому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Бірківка Менський район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с. Бірківка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245. Надати статус дитини, яка постраждала внаслідок воєнних дій та збройних конфліктів, неповнолітньому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131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E93787">
        <w:rPr>
          <w:rFonts w:ascii="Times New Roman" w:hAnsi="Times New Roman"/>
          <w:sz w:val="28"/>
          <w:szCs w:val="28"/>
          <w:lang w:val="uk-UA"/>
        </w:rPr>
        <w:t>Неповн</w:t>
      </w:r>
      <w:r w:rsidRPr="00CE0D1D">
        <w:rPr>
          <w:rFonts w:ascii="Times New Roman" w:hAnsi="Times New Roman"/>
          <w:sz w:val="28"/>
          <w:szCs w:val="28"/>
        </w:rPr>
        <w:t xml:space="preserve">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246. Надати статус дитини, яка постраждала внаслідок воєнних дій та збройних конфліктів,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68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Новгород-Сіверський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 xml:space="preserve">247. Надати статус дитини, яка постраждала внаслідок воєнних дій та збройних конфліктів, малолітній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03 від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>Дитина зареєстрована та фактично проживає за адресою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с. Дягова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95716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248. Надати статус дитини, яка постраждала внаслідок воєнних дій та збройних конфліктів, 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66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49</w:t>
      </w:r>
      <w:r w:rsidR="00F93C78"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актовий запис № 43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E93787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0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І-БК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1900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Київ).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1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92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2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57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 року, м. Мена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3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26 жовтня 2023 року)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4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5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26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</w:rPr>
        <w:tab/>
      </w:r>
      <w:r w:rsidRPr="00CE0D1D">
        <w:rPr>
          <w:rFonts w:ascii="Times New Roman" w:hAnsi="Times New Roman"/>
          <w:sz w:val="28"/>
          <w:szCs w:val="28"/>
        </w:rPr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6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24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="00F93C78" w:rsidRPr="00CE0D1D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7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127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25</w:t>
      </w:r>
      <w:r w:rsidR="001E77C5">
        <w:rPr>
          <w:rFonts w:ascii="Times New Roman" w:hAnsi="Times New Roman"/>
          <w:sz w:val="28"/>
          <w:szCs w:val="28"/>
          <w:lang w:val="uk-UA"/>
        </w:rPr>
        <w:t>8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151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</w:t>
      </w:r>
      <w:r w:rsidR="001E77C5">
        <w:rPr>
          <w:rFonts w:ascii="Times New Roman" w:hAnsi="Times New Roman"/>
          <w:sz w:val="28"/>
          <w:szCs w:val="28"/>
          <w:lang w:val="uk-UA"/>
        </w:rPr>
        <w:t>59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152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26</w:t>
      </w:r>
      <w:r w:rsidR="001E77C5">
        <w:rPr>
          <w:rFonts w:ascii="Times New Roman" w:hAnsi="Times New Roman"/>
          <w:sz w:val="28"/>
          <w:szCs w:val="28"/>
          <w:lang w:val="uk-UA"/>
        </w:rPr>
        <w:t>0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118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1E77C5">
        <w:rPr>
          <w:rFonts w:ascii="Times New Roman" w:hAnsi="Times New Roman"/>
          <w:sz w:val="28"/>
          <w:szCs w:val="28"/>
          <w:lang w:val="uk-UA"/>
        </w:rPr>
        <w:t>Неповн</w:t>
      </w:r>
      <w:r w:rsidRPr="00CE0D1D">
        <w:rPr>
          <w:rFonts w:ascii="Times New Roman" w:hAnsi="Times New Roman"/>
          <w:sz w:val="28"/>
          <w:szCs w:val="28"/>
        </w:rPr>
        <w:t xml:space="preserve">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26</w:t>
      </w:r>
      <w:r w:rsidR="001E77C5">
        <w:rPr>
          <w:rFonts w:ascii="Times New Roman" w:hAnsi="Times New Roman"/>
          <w:sz w:val="28"/>
          <w:szCs w:val="28"/>
          <w:lang w:val="uk-UA"/>
        </w:rPr>
        <w:t>1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26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>26</w:t>
      </w:r>
      <w:r w:rsidR="001E77C5">
        <w:rPr>
          <w:rFonts w:ascii="Times New Roman" w:hAnsi="Times New Roman"/>
          <w:sz w:val="28"/>
          <w:szCs w:val="28"/>
          <w:lang w:val="uk-UA"/>
        </w:rPr>
        <w:t>2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CE0D1D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236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вересня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26</w:t>
      </w:r>
      <w:r w:rsidR="001E77C5">
        <w:rPr>
          <w:rFonts w:ascii="Times New Roman" w:hAnsi="Times New Roman"/>
          <w:sz w:val="28"/>
          <w:szCs w:val="28"/>
          <w:lang w:val="uk-UA"/>
        </w:rPr>
        <w:t>3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7E55A7" w:rsidRPr="00CE0D1D" w:rsidRDefault="001E77C5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>26</w:t>
      </w:r>
      <w:r w:rsidR="001E77C5">
        <w:rPr>
          <w:rFonts w:ascii="Times New Roman" w:hAnsi="Times New Roman"/>
          <w:sz w:val="28"/>
          <w:szCs w:val="28"/>
          <w:lang w:val="uk-UA"/>
        </w:rPr>
        <w:t>4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124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26</w:t>
      </w:r>
      <w:r w:rsidR="00BB687F">
        <w:rPr>
          <w:rFonts w:ascii="Times New Roman" w:hAnsi="Times New Roman"/>
          <w:sz w:val="28"/>
          <w:szCs w:val="28"/>
          <w:lang w:val="uk-UA"/>
        </w:rPr>
        <w:t>5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97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</w:rPr>
        <w:tab/>
      </w:r>
      <w:r w:rsidRPr="00CE0D1D">
        <w:rPr>
          <w:rFonts w:ascii="Times New Roman" w:hAnsi="Times New Roman"/>
          <w:sz w:val="28"/>
          <w:szCs w:val="28"/>
        </w:rPr>
        <w:t>26</w:t>
      </w:r>
      <w:r w:rsidR="00BB687F">
        <w:rPr>
          <w:rFonts w:ascii="Times New Roman" w:hAnsi="Times New Roman"/>
          <w:sz w:val="28"/>
          <w:szCs w:val="28"/>
          <w:lang w:val="uk-UA"/>
        </w:rPr>
        <w:t>6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04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Червоні Партизани Менський район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Нові Броди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</w:rPr>
        <w:lastRenderedPageBreak/>
        <w:tab/>
      </w:r>
      <w:r w:rsidRPr="00CE0D1D">
        <w:rPr>
          <w:rFonts w:ascii="Times New Roman" w:hAnsi="Times New Roman"/>
          <w:sz w:val="28"/>
          <w:szCs w:val="28"/>
        </w:rPr>
        <w:t>26</w:t>
      </w:r>
      <w:r w:rsidR="00BB687F">
        <w:rPr>
          <w:rFonts w:ascii="Times New Roman" w:hAnsi="Times New Roman"/>
          <w:sz w:val="28"/>
          <w:szCs w:val="28"/>
          <w:lang w:val="uk-UA"/>
        </w:rPr>
        <w:t>7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Червоні Партизани Менський район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с. Нові Броди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26</w:t>
      </w:r>
      <w:r w:rsidR="00BB687F">
        <w:rPr>
          <w:rFonts w:ascii="Times New Roman" w:hAnsi="Times New Roman"/>
          <w:sz w:val="28"/>
          <w:szCs w:val="28"/>
          <w:lang w:val="uk-UA"/>
        </w:rPr>
        <w:t>8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14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</w:rPr>
        <w:tab/>
      </w:r>
      <w:r w:rsidRPr="00CE0D1D">
        <w:rPr>
          <w:rFonts w:ascii="Times New Roman" w:hAnsi="Times New Roman"/>
          <w:sz w:val="28"/>
          <w:szCs w:val="28"/>
        </w:rPr>
        <w:t>2</w:t>
      </w:r>
      <w:r w:rsidR="00BB687F">
        <w:rPr>
          <w:rFonts w:ascii="Times New Roman" w:hAnsi="Times New Roman"/>
          <w:sz w:val="28"/>
          <w:szCs w:val="28"/>
          <w:lang w:val="uk-UA"/>
        </w:rPr>
        <w:t>69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08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  <w:r w:rsidRPr="00CE0D1D">
        <w:rPr>
          <w:rFonts w:ascii="Times New Roman" w:hAnsi="Times New Roman"/>
        </w:rPr>
        <w:tab/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27</w:t>
      </w:r>
      <w:r w:rsidR="00BB687F">
        <w:rPr>
          <w:rFonts w:ascii="Times New Roman" w:hAnsi="Times New Roman"/>
          <w:sz w:val="28"/>
          <w:szCs w:val="28"/>
          <w:lang w:val="uk-UA"/>
        </w:rPr>
        <w:t>0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11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27</w:t>
      </w:r>
      <w:r w:rsidR="00BB687F">
        <w:rPr>
          <w:rFonts w:ascii="Times New Roman" w:hAnsi="Times New Roman"/>
          <w:sz w:val="28"/>
          <w:szCs w:val="28"/>
          <w:lang w:val="uk-UA"/>
        </w:rPr>
        <w:t>1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01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с.Куковичі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lastRenderedPageBreak/>
        <w:tab/>
        <w:t>27</w:t>
      </w:r>
      <w:r w:rsidR="00BB687F">
        <w:rPr>
          <w:rFonts w:ascii="Times New Roman" w:hAnsi="Times New Roman"/>
          <w:sz w:val="28"/>
          <w:szCs w:val="28"/>
          <w:lang w:val="uk-UA"/>
        </w:rPr>
        <w:t>2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02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Куковичі Менський район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с.Куковичі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</w:r>
      <w:r w:rsidR="00BB687F">
        <w:rPr>
          <w:rFonts w:ascii="Times New Roman" w:hAnsi="Times New Roman"/>
          <w:sz w:val="28"/>
          <w:szCs w:val="28"/>
          <w:lang w:val="uk-UA"/>
        </w:rPr>
        <w:t>Мал</w:t>
      </w:r>
      <w:r w:rsidRPr="00CE0D1D">
        <w:rPr>
          <w:rFonts w:ascii="Times New Roman" w:hAnsi="Times New Roman"/>
          <w:sz w:val="28"/>
          <w:szCs w:val="28"/>
        </w:rPr>
        <w:t xml:space="preserve">олітня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27</w:t>
      </w:r>
      <w:r w:rsidR="00BB687F">
        <w:rPr>
          <w:rFonts w:ascii="Times New Roman" w:hAnsi="Times New Roman"/>
          <w:sz w:val="28"/>
          <w:szCs w:val="28"/>
          <w:lang w:val="uk-UA"/>
        </w:rPr>
        <w:t>3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06 від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 та фактично проживає за адресою: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4B7C27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27</w:t>
      </w:r>
      <w:r w:rsidR="00BB687F">
        <w:rPr>
          <w:rFonts w:ascii="Times New Roman" w:hAnsi="Times New Roman"/>
          <w:sz w:val="28"/>
          <w:szCs w:val="28"/>
          <w:lang w:val="uk-UA"/>
        </w:rPr>
        <w:t>4</w:t>
      </w:r>
      <w:r w:rsidRPr="00CE0D1D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0245F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0245F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, актовий запис № 05 від </w:t>
      </w:r>
      <w:r w:rsidR="000245F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7E55A7" w:rsidRPr="00CE0D1D" w:rsidRDefault="00BB687F" w:rsidP="00CE0D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0245F1">
        <w:rPr>
          <w:rFonts w:ascii="Times New Roman" w:hAnsi="Times New Roman"/>
          <w:sz w:val="28"/>
          <w:szCs w:val="28"/>
          <w:lang w:val="uk-UA"/>
        </w:rPr>
        <w:t>…</w:t>
      </w:r>
      <w:r w:rsidR="00F93C78" w:rsidRPr="00CE0D1D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0245F1">
        <w:rPr>
          <w:rFonts w:ascii="Times New Roman" w:hAnsi="Times New Roman"/>
          <w:sz w:val="28"/>
          <w:szCs w:val="28"/>
          <w:lang w:val="uk-UA"/>
        </w:rPr>
        <w:t>…</w:t>
      </w:r>
      <w:r w:rsidRPr="00CE0D1D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27 жовтня 2023 року).</w:t>
      </w:r>
    </w:p>
    <w:p w:rsidR="007E55A7" w:rsidRPr="00CE0D1D" w:rsidRDefault="00F93C78" w:rsidP="00CE0D1D">
      <w:pPr>
        <w:jc w:val="both"/>
        <w:rPr>
          <w:rFonts w:ascii="Times New Roman" w:hAnsi="Times New Roman"/>
        </w:rPr>
      </w:pPr>
      <w:r w:rsidRPr="00CE0D1D">
        <w:rPr>
          <w:rFonts w:ascii="Times New Roman" w:hAnsi="Times New Roman"/>
          <w:sz w:val="28"/>
          <w:szCs w:val="28"/>
        </w:rPr>
        <w:tab/>
        <w:t>27</w:t>
      </w:r>
      <w:r w:rsidR="00BB687F">
        <w:rPr>
          <w:rFonts w:ascii="Times New Roman" w:hAnsi="Times New Roman"/>
          <w:sz w:val="28"/>
          <w:szCs w:val="28"/>
          <w:lang w:val="uk-UA"/>
        </w:rPr>
        <w:t>5</w:t>
      </w:r>
      <w:r w:rsidRPr="00CE0D1D">
        <w:rPr>
          <w:rFonts w:ascii="Times New Roman" w:hAnsi="Times New Roman"/>
          <w:sz w:val="28"/>
          <w:szCs w:val="28"/>
        </w:rPr>
        <w:t>. Контроль за виконанням даного рішення покласти на заступника міського голови з питань діяльності виконавчих органів ради В. В. Прищепу.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      </w:t>
      </w: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5A7" w:rsidRPr="00CE0D1D" w:rsidRDefault="008D621C" w:rsidP="008D621C">
      <w:pPr>
        <w:tabs>
          <w:tab w:val="left" w:pos="68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 w:rsidR="00F93C78" w:rsidRPr="00CE0D1D">
        <w:rPr>
          <w:rFonts w:ascii="Times New Roman" w:hAnsi="Times New Roman"/>
          <w:sz w:val="28"/>
          <w:szCs w:val="28"/>
        </w:rPr>
        <w:t>Геннадій ПРИМАКОВ</w:t>
      </w:r>
    </w:p>
    <w:p w:rsidR="007E55A7" w:rsidRPr="00CE0D1D" w:rsidRDefault="007E55A7" w:rsidP="00CE0D1D">
      <w:pPr>
        <w:jc w:val="both"/>
        <w:rPr>
          <w:rFonts w:ascii="Times New Roman" w:hAnsi="Times New Roman"/>
        </w:rPr>
      </w:pPr>
    </w:p>
    <w:p w:rsidR="007E55A7" w:rsidRPr="00CE0D1D" w:rsidRDefault="007E55A7" w:rsidP="00CE0D1D">
      <w:pPr>
        <w:jc w:val="both"/>
        <w:rPr>
          <w:rFonts w:ascii="Times New Roman" w:hAnsi="Times New Roman"/>
        </w:rPr>
      </w:pPr>
    </w:p>
    <w:p w:rsidR="007E55A7" w:rsidRPr="00CE0D1D" w:rsidRDefault="007E55A7" w:rsidP="00CE0D1D">
      <w:pPr>
        <w:jc w:val="both"/>
        <w:rPr>
          <w:rFonts w:ascii="Times New Roman" w:hAnsi="Times New Roman"/>
        </w:rPr>
      </w:pPr>
    </w:p>
    <w:p w:rsidR="00BB687F" w:rsidRDefault="00BB687F" w:rsidP="00CE0D1D">
      <w:pPr>
        <w:jc w:val="both"/>
        <w:rPr>
          <w:rFonts w:ascii="Times New Roman" w:hAnsi="Times New Roman"/>
        </w:rPr>
      </w:pPr>
    </w:p>
    <w:p w:rsidR="007E55A7" w:rsidRPr="00CE0D1D" w:rsidRDefault="00F93C78" w:rsidP="00CE0D1D">
      <w:pPr>
        <w:jc w:val="both"/>
        <w:rPr>
          <w:rFonts w:ascii="Times New Roman" w:hAnsi="Times New Roman"/>
          <w:sz w:val="28"/>
          <w:szCs w:val="28"/>
        </w:rPr>
      </w:pPr>
      <w:r w:rsidRPr="00CE0D1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sectPr w:rsidR="007E55A7" w:rsidRPr="00CE0D1D" w:rsidSect="00F93C78">
      <w:headerReference w:type="default" r:id="rId8"/>
      <w:headerReference w:type="first" r:id="rId9"/>
      <w:footerReference w:type="first" r:id="rId10"/>
      <w:pgSz w:w="11906" w:h="16838"/>
      <w:pgMar w:top="1134" w:right="567" w:bottom="1134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275" w:rsidRDefault="006F1275">
      <w:r>
        <w:separator/>
      </w:r>
    </w:p>
  </w:endnote>
  <w:endnote w:type="continuationSeparator" w:id="0">
    <w:p w:rsidR="006F1275" w:rsidRDefault="006F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F9" w:rsidRDefault="00C859F9">
    <w:pPr>
      <w:pStyle w:val="a9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275" w:rsidRDefault="006F1275">
      <w:r>
        <w:separator/>
      </w:r>
    </w:p>
  </w:footnote>
  <w:footnote w:type="continuationSeparator" w:id="0">
    <w:p w:rsidR="006F1275" w:rsidRDefault="006F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F9" w:rsidRDefault="00C859F9">
    <w:pPr>
      <w:pStyle w:val="a7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 w:rsidR="00381927">
      <w:rPr>
        <w:noProof/>
      </w:rPr>
      <w:t>3</w:t>
    </w:r>
    <w:r>
      <w:fldChar w:fldCharType="end"/>
    </w:r>
  </w:p>
  <w:p w:rsidR="00C859F9" w:rsidRDefault="00C859F9">
    <w:pPr>
      <w:pStyle w:val="a7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9F9" w:rsidRDefault="00C859F9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rPr>
        <w:noProof/>
        <w:lang w:eastAsia="ru-RU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C9C"/>
    <w:multiLevelType w:val="hybridMultilevel"/>
    <w:tmpl w:val="92566DAE"/>
    <w:lvl w:ilvl="0" w:tplc="28A6E624">
      <w:start w:val="1"/>
      <w:numFmt w:val="decimal"/>
      <w:lvlText w:val="%1."/>
      <w:lvlJc w:val="left"/>
      <w:pPr>
        <w:ind w:left="927" w:hanging="360"/>
      </w:pPr>
    </w:lvl>
    <w:lvl w:ilvl="1" w:tplc="882C7A20">
      <w:start w:val="1"/>
      <w:numFmt w:val="lowerLetter"/>
      <w:lvlText w:val="%2."/>
      <w:lvlJc w:val="left"/>
      <w:pPr>
        <w:ind w:left="1647" w:hanging="360"/>
      </w:pPr>
    </w:lvl>
    <w:lvl w:ilvl="2" w:tplc="9374713E">
      <w:start w:val="1"/>
      <w:numFmt w:val="lowerRoman"/>
      <w:lvlText w:val="%3."/>
      <w:lvlJc w:val="right"/>
      <w:pPr>
        <w:ind w:left="2367" w:hanging="180"/>
      </w:pPr>
    </w:lvl>
    <w:lvl w:ilvl="3" w:tplc="C596AB7A">
      <w:start w:val="1"/>
      <w:numFmt w:val="decimal"/>
      <w:lvlText w:val="%4."/>
      <w:lvlJc w:val="left"/>
      <w:pPr>
        <w:ind w:left="3087" w:hanging="360"/>
      </w:pPr>
    </w:lvl>
    <w:lvl w:ilvl="4" w:tplc="0144E67E">
      <w:start w:val="1"/>
      <w:numFmt w:val="lowerLetter"/>
      <w:lvlText w:val="%5."/>
      <w:lvlJc w:val="left"/>
      <w:pPr>
        <w:ind w:left="3807" w:hanging="360"/>
      </w:pPr>
    </w:lvl>
    <w:lvl w:ilvl="5" w:tplc="2B28F5CC">
      <w:start w:val="1"/>
      <w:numFmt w:val="lowerRoman"/>
      <w:lvlText w:val="%6."/>
      <w:lvlJc w:val="right"/>
      <w:pPr>
        <w:ind w:left="4527" w:hanging="180"/>
      </w:pPr>
    </w:lvl>
    <w:lvl w:ilvl="6" w:tplc="2BBC1DB4">
      <w:start w:val="1"/>
      <w:numFmt w:val="decimal"/>
      <w:lvlText w:val="%7."/>
      <w:lvlJc w:val="left"/>
      <w:pPr>
        <w:ind w:left="5247" w:hanging="360"/>
      </w:pPr>
    </w:lvl>
    <w:lvl w:ilvl="7" w:tplc="F7B6A35A">
      <w:start w:val="1"/>
      <w:numFmt w:val="lowerLetter"/>
      <w:lvlText w:val="%8."/>
      <w:lvlJc w:val="left"/>
      <w:pPr>
        <w:ind w:left="5967" w:hanging="360"/>
      </w:pPr>
    </w:lvl>
    <w:lvl w:ilvl="8" w:tplc="60CCDCC0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7089E"/>
    <w:multiLevelType w:val="hybridMultilevel"/>
    <w:tmpl w:val="84BEEA10"/>
    <w:lvl w:ilvl="0" w:tplc="FFC2682E">
      <w:start w:val="1"/>
      <w:numFmt w:val="decimal"/>
      <w:lvlText w:val="%1."/>
      <w:lvlJc w:val="left"/>
      <w:pPr>
        <w:ind w:left="720" w:hanging="360"/>
      </w:pPr>
    </w:lvl>
    <w:lvl w:ilvl="1" w:tplc="480AFF3A">
      <w:start w:val="1"/>
      <w:numFmt w:val="lowerLetter"/>
      <w:lvlText w:val="%2."/>
      <w:lvlJc w:val="left"/>
      <w:pPr>
        <w:ind w:left="1440" w:hanging="360"/>
      </w:pPr>
    </w:lvl>
    <w:lvl w:ilvl="2" w:tplc="07D6FE7E">
      <w:start w:val="1"/>
      <w:numFmt w:val="lowerRoman"/>
      <w:lvlText w:val="%3."/>
      <w:lvlJc w:val="right"/>
      <w:pPr>
        <w:ind w:left="2160" w:hanging="180"/>
      </w:pPr>
    </w:lvl>
    <w:lvl w:ilvl="3" w:tplc="BD806022">
      <w:start w:val="1"/>
      <w:numFmt w:val="decimal"/>
      <w:lvlText w:val="%4."/>
      <w:lvlJc w:val="left"/>
      <w:pPr>
        <w:ind w:left="2880" w:hanging="360"/>
      </w:pPr>
    </w:lvl>
    <w:lvl w:ilvl="4" w:tplc="773826DE">
      <w:start w:val="1"/>
      <w:numFmt w:val="lowerLetter"/>
      <w:lvlText w:val="%5."/>
      <w:lvlJc w:val="left"/>
      <w:pPr>
        <w:ind w:left="3600" w:hanging="360"/>
      </w:pPr>
    </w:lvl>
    <w:lvl w:ilvl="5" w:tplc="94609D4A">
      <w:start w:val="1"/>
      <w:numFmt w:val="lowerRoman"/>
      <w:lvlText w:val="%6."/>
      <w:lvlJc w:val="right"/>
      <w:pPr>
        <w:ind w:left="4320" w:hanging="180"/>
      </w:pPr>
    </w:lvl>
    <w:lvl w:ilvl="6" w:tplc="C1E02142">
      <w:start w:val="1"/>
      <w:numFmt w:val="decimal"/>
      <w:lvlText w:val="%7."/>
      <w:lvlJc w:val="left"/>
      <w:pPr>
        <w:ind w:left="5040" w:hanging="360"/>
      </w:pPr>
    </w:lvl>
    <w:lvl w:ilvl="7" w:tplc="5A387B28">
      <w:start w:val="1"/>
      <w:numFmt w:val="lowerLetter"/>
      <w:lvlText w:val="%8."/>
      <w:lvlJc w:val="left"/>
      <w:pPr>
        <w:ind w:left="5760" w:hanging="360"/>
      </w:pPr>
    </w:lvl>
    <w:lvl w:ilvl="8" w:tplc="1BE4393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24A95"/>
    <w:multiLevelType w:val="hybridMultilevel"/>
    <w:tmpl w:val="0E30ABEC"/>
    <w:lvl w:ilvl="0" w:tplc="ECE82F00">
      <w:start w:val="1"/>
      <w:numFmt w:val="decimal"/>
      <w:lvlText w:val="%1."/>
      <w:lvlJc w:val="left"/>
      <w:pPr>
        <w:ind w:left="720" w:hanging="359"/>
      </w:pPr>
    </w:lvl>
    <w:lvl w:ilvl="1" w:tplc="7EE6C13A">
      <w:start w:val="1"/>
      <w:numFmt w:val="lowerLetter"/>
      <w:lvlText w:val="%2."/>
      <w:lvlJc w:val="left"/>
      <w:pPr>
        <w:ind w:left="1440" w:hanging="359"/>
      </w:pPr>
    </w:lvl>
    <w:lvl w:ilvl="2" w:tplc="70A61DDE">
      <w:start w:val="1"/>
      <w:numFmt w:val="lowerRoman"/>
      <w:lvlText w:val="%3."/>
      <w:lvlJc w:val="right"/>
      <w:pPr>
        <w:ind w:left="2160" w:hanging="179"/>
      </w:pPr>
    </w:lvl>
    <w:lvl w:ilvl="3" w:tplc="397A8106">
      <w:start w:val="1"/>
      <w:numFmt w:val="decimal"/>
      <w:lvlText w:val="%4."/>
      <w:lvlJc w:val="left"/>
      <w:pPr>
        <w:ind w:left="2880" w:hanging="359"/>
      </w:pPr>
    </w:lvl>
    <w:lvl w:ilvl="4" w:tplc="68502F3A">
      <w:start w:val="1"/>
      <w:numFmt w:val="lowerLetter"/>
      <w:lvlText w:val="%5."/>
      <w:lvlJc w:val="left"/>
      <w:pPr>
        <w:ind w:left="3600" w:hanging="359"/>
      </w:pPr>
    </w:lvl>
    <w:lvl w:ilvl="5" w:tplc="27EA7F9C">
      <w:start w:val="1"/>
      <w:numFmt w:val="lowerRoman"/>
      <w:lvlText w:val="%6."/>
      <w:lvlJc w:val="right"/>
      <w:pPr>
        <w:ind w:left="4320" w:hanging="179"/>
      </w:pPr>
    </w:lvl>
    <w:lvl w:ilvl="6" w:tplc="21D69B4C">
      <w:start w:val="1"/>
      <w:numFmt w:val="decimal"/>
      <w:lvlText w:val="%7."/>
      <w:lvlJc w:val="left"/>
      <w:pPr>
        <w:ind w:left="5040" w:hanging="359"/>
      </w:pPr>
    </w:lvl>
    <w:lvl w:ilvl="7" w:tplc="2E8E4AE4">
      <w:start w:val="1"/>
      <w:numFmt w:val="lowerLetter"/>
      <w:lvlText w:val="%8."/>
      <w:lvlJc w:val="left"/>
      <w:pPr>
        <w:ind w:left="5760" w:hanging="359"/>
      </w:pPr>
    </w:lvl>
    <w:lvl w:ilvl="8" w:tplc="8B407E96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39BF03B1"/>
    <w:multiLevelType w:val="hybridMultilevel"/>
    <w:tmpl w:val="AB206E6E"/>
    <w:lvl w:ilvl="0" w:tplc="CE2C2ACE">
      <w:start w:val="1"/>
      <w:numFmt w:val="decimal"/>
      <w:lvlText w:val="%1."/>
      <w:lvlJc w:val="left"/>
      <w:pPr>
        <w:ind w:left="1803" w:hanging="1095"/>
      </w:pPr>
    </w:lvl>
    <w:lvl w:ilvl="1" w:tplc="814A7E20">
      <w:start w:val="1"/>
      <w:numFmt w:val="lowerLetter"/>
      <w:lvlText w:val="%2."/>
      <w:lvlJc w:val="left"/>
      <w:pPr>
        <w:ind w:left="1788" w:hanging="360"/>
      </w:pPr>
    </w:lvl>
    <w:lvl w:ilvl="2" w:tplc="25A80FFE">
      <w:start w:val="1"/>
      <w:numFmt w:val="lowerRoman"/>
      <w:lvlText w:val="%3."/>
      <w:lvlJc w:val="right"/>
      <w:pPr>
        <w:ind w:left="2508" w:hanging="180"/>
      </w:pPr>
    </w:lvl>
    <w:lvl w:ilvl="3" w:tplc="DFB23FE0">
      <w:start w:val="1"/>
      <w:numFmt w:val="decimal"/>
      <w:lvlText w:val="%4."/>
      <w:lvlJc w:val="left"/>
      <w:pPr>
        <w:ind w:left="3228" w:hanging="360"/>
      </w:pPr>
    </w:lvl>
    <w:lvl w:ilvl="4" w:tplc="06D20EB4">
      <w:start w:val="1"/>
      <w:numFmt w:val="lowerLetter"/>
      <w:lvlText w:val="%5."/>
      <w:lvlJc w:val="left"/>
      <w:pPr>
        <w:ind w:left="3948" w:hanging="360"/>
      </w:pPr>
    </w:lvl>
    <w:lvl w:ilvl="5" w:tplc="6944ED7A">
      <w:start w:val="1"/>
      <w:numFmt w:val="lowerRoman"/>
      <w:lvlText w:val="%6."/>
      <w:lvlJc w:val="right"/>
      <w:pPr>
        <w:ind w:left="4668" w:hanging="180"/>
      </w:pPr>
    </w:lvl>
    <w:lvl w:ilvl="6" w:tplc="EA82FE24">
      <w:start w:val="1"/>
      <w:numFmt w:val="decimal"/>
      <w:lvlText w:val="%7."/>
      <w:lvlJc w:val="left"/>
      <w:pPr>
        <w:ind w:left="5388" w:hanging="360"/>
      </w:pPr>
    </w:lvl>
    <w:lvl w:ilvl="7" w:tplc="6520ED50">
      <w:start w:val="1"/>
      <w:numFmt w:val="lowerLetter"/>
      <w:lvlText w:val="%8."/>
      <w:lvlJc w:val="left"/>
      <w:pPr>
        <w:ind w:left="6108" w:hanging="360"/>
      </w:pPr>
    </w:lvl>
    <w:lvl w:ilvl="8" w:tplc="CF5CB2D6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1022E93"/>
    <w:multiLevelType w:val="hybridMultilevel"/>
    <w:tmpl w:val="E5B62BCE"/>
    <w:lvl w:ilvl="0" w:tplc="C81A0EF0">
      <w:start w:val="1"/>
      <w:numFmt w:val="decimal"/>
      <w:lvlText w:val="%1."/>
      <w:lvlJc w:val="left"/>
      <w:pPr>
        <w:ind w:left="927" w:hanging="360"/>
      </w:pPr>
    </w:lvl>
    <w:lvl w:ilvl="1" w:tplc="4CB8BEC4">
      <w:start w:val="1"/>
      <w:numFmt w:val="lowerLetter"/>
      <w:lvlText w:val="%2."/>
      <w:lvlJc w:val="left"/>
      <w:pPr>
        <w:ind w:left="1647" w:hanging="360"/>
      </w:pPr>
    </w:lvl>
    <w:lvl w:ilvl="2" w:tplc="ED126B88">
      <w:start w:val="1"/>
      <w:numFmt w:val="lowerRoman"/>
      <w:lvlText w:val="%3."/>
      <w:lvlJc w:val="right"/>
      <w:pPr>
        <w:ind w:left="2367" w:hanging="180"/>
      </w:pPr>
    </w:lvl>
    <w:lvl w:ilvl="3" w:tplc="9A16B146">
      <w:start w:val="1"/>
      <w:numFmt w:val="decimal"/>
      <w:lvlText w:val="%4."/>
      <w:lvlJc w:val="left"/>
      <w:pPr>
        <w:ind w:left="3087" w:hanging="360"/>
      </w:pPr>
    </w:lvl>
    <w:lvl w:ilvl="4" w:tplc="51605E30">
      <w:start w:val="1"/>
      <w:numFmt w:val="lowerLetter"/>
      <w:lvlText w:val="%5."/>
      <w:lvlJc w:val="left"/>
      <w:pPr>
        <w:ind w:left="3807" w:hanging="360"/>
      </w:pPr>
    </w:lvl>
    <w:lvl w:ilvl="5" w:tplc="C94ABFBA">
      <w:start w:val="1"/>
      <w:numFmt w:val="lowerRoman"/>
      <w:lvlText w:val="%6."/>
      <w:lvlJc w:val="right"/>
      <w:pPr>
        <w:ind w:left="4527" w:hanging="180"/>
      </w:pPr>
    </w:lvl>
    <w:lvl w:ilvl="6" w:tplc="D72C6070">
      <w:start w:val="1"/>
      <w:numFmt w:val="decimal"/>
      <w:lvlText w:val="%7."/>
      <w:lvlJc w:val="left"/>
      <w:pPr>
        <w:ind w:left="5247" w:hanging="360"/>
      </w:pPr>
    </w:lvl>
    <w:lvl w:ilvl="7" w:tplc="081C78C4">
      <w:start w:val="1"/>
      <w:numFmt w:val="lowerLetter"/>
      <w:lvlText w:val="%8."/>
      <w:lvlJc w:val="left"/>
      <w:pPr>
        <w:ind w:left="5967" w:hanging="360"/>
      </w:pPr>
    </w:lvl>
    <w:lvl w:ilvl="8" w:tplc="7352867E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F82513B"/>
    <w:multiLevelType w:val="hybridMultilevel"/>
    <w:tmpl w:val="01A0A6A6"/>
    <w:lvl w:ilvl="0" w:tplc="CBE2218E">
      <w:start w:val="1"/>
      <w:numFmt w:val="decimal"/>
      <w:lvlText w:val="%1."/>
      <w:lvlJc w:val="left"/>
      <w:pPr>
        <w:ind w:left="1287" w:hanging="360"/>
      </w:pPr>
    </w:lvl>
    <w:lvl w:ilvl="1" w:tplc="948C3058">
      <w:start w:val="1"/>
      <w:numFmt w:val="lowerLetter"/>
      <w:lvlText w:val="%2."/>
      <w:lvlJc w:val="left"/>
      <w:pPr>
        <w:ind w:left="2007" w:hanging="360"/>
      </w:pPr>
    </w:lvl>
    <w:lvl w:ilvl="2" w:tplc="04ACABF8">
      <w:start w:val="1"/>
      <w:numFmt w:val="lowerRoman"/>
      <w:lvlText w:val="%3."/>
      <w:lvlJc w:val="right"/>
      <w:pPr>
        <w:ind w:left="2727" w:hanging="180"/>
      </w:pPr>
    </w:lvl>
    <w:lvl w:ilvl="3" w:tplc="BFA0E960">
      <w:start w:val="1"/>
      <w:numFmt w:val="decimal"/>
      <w:lvlText w:val="%4."/>
      <w:lvlJc w:val="left"/>
      <w:pPr>
        <w:ind w:left="3447" w:hanging="360"/>
      </w:pPr>
    </w:lvl>
    <w:lvl w:ilvl="4" w:tplc="A606D19A">
      <w:start w:val="1"/>
      <w:numFmt w:val="lowerLetter"/>
      <w:lvlText w:val="%5."/>
      <w:lvlJc w:val="left"/>
      <w:pPr>
        <w:ind w:left="4167" w:hanging="360"/>
      </w:pPr>
    </w:lvl>
    <w:lvl w:ilvl="5" w:tplc="95A6A662">
      <w:start w:val="1"/>
      <w:numFmt w:val="lowerRoman"/>
      <w:lvlText w:val="%6."/>
      <w:lvlJc w:val="right"/>
      <w:pPr>
        <w:ind w:left="4887" w:hanging="180"/>
      </w:pPr>
    </w:lvl>
    <w:lvl w:ilvl="6" w:tplc="79D204FA">
      <w:start w:val="1"/>
      <w:numFmt w:val="decimal"/>
      <w:lvlText w:val="%7."/>
      <w:lvlJc w:val="left"/>
      <w:pPr>
        <w:ind w:left="5607" w:hanging="360"/>
      </w:pPr>
    </w:lvl>
    <w:lvl w:ilvl="7" w:tplc="32ECE80E">
      <w:start w:val="1"/>
      <w:numFmt w:val="lowerLetter"/>
      <w:lvlText w:val="%8."/>
      <w:lvlJc w:val="left"/>
      <w:pPr>
        <w:ind w:left="6327" w:hanging="360"/>
      </w:pPr>
    </w:lvl>
    <w:lvl w:ilvl="8" w:tplc="FE5A73CA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A7"/>
    <w:rsid w:val="000245F1"/>
    <w:rsid w:val="00061DED"/>
    <w:rsid w:val="00063C3F"/>
    <w:rsid w:val="000C6841"/>
    <w:rsid w:val="001023B5"/>
    <w:rsid w:val="00172570"/>
    <w:rsid w:val="001A1A37"/>
    <w:rsid w:val="001A1CD0"/>
    <w:rsid w:val="001E77C5"/>
    <w:rsid w:val="00276ECD"/>
    <w:rsid w:val="002B4DB8"/>
    <w:rsid w:val="00333ABA"/>
    <w:rsid w:val="00381927"/>
    <w:rsid w:val="004B7C27"/>
    <w:rsid w:val="004D2853"/>
    <w:rsid w:val="00573DA1"/>
    <w:rsid w:val="005B7A36"/>
    <w:rsid w:val="005F4876"/>
    <w:rsid w:val="00681FFD"/>
    <w:rsid w:val="006C7D03"/>
    <w:rsid w:val="006F1275"/>
    <w:rsid w:val="007571CA"/>
    <w:rsid w:val="007715EB"/>
    <w:rsid w:val="007871F1"/>
    <w:rsid w:val="007E248F"/>
    <w:rsid w:val="007E55A7"/>
    <w:rsid w:val="007F1E7D"/>
    <w:rsid w:val="00895716"/>
    <w:rsid w:val="008D621C"/>
    <w:rsid w:val="00905016"/>
    <w:rsid w:val="00966D89"/>
    <w:rsid w:val="00A13F7C"/>
    <w:rsid w:val="00AA4D2D"/>
    <w:rsid w:val="00B078F2"/>
    <w:rsid w:val="00B964CF"/>
    <w:rsid w:val="00BB687F"/>
    <w:rsid w:val="00BE7E3D"/>
    <w:rsid w:val="00C859F9"/>
    <w:rsid w:val="00CE0D1D"/>
    <w:rsid w:val="00DD5BB5"/>
    <w:rsid w:val="00E07051"/>
    <w:rsid w:val="00E07FBA"/>
    <w:rsid w:val="00E93787"/>
    <w:rsid w:val="00F07507"/>
    <w:rsid w:val="00F20608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78C9"/>
  <w15:docId w15:val="{4BC95020-0ECF-4EE4-95D6-E04D777C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widowControl w:val="0"/>
      <w:jc w:val="center"/>
      <w:outlineLvl w:val="0"/>
    </w:pPr>
    <w:rPr>
      <w:rFonts w:eastAsia="Times New Roman"/>
      <w:b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pPr>
      <w:tabs>
        <w:tab w:val="left" w:pos="4394"/>
        <w:tab w:val="left" w:pos="7370"/>
      </w:tabs>
      <w:outlineLvl w:val="1"/>
    </w:pPr>
    <w:rPr>
      <w:rFonts w:eastAsia="Times New Roman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pPr>
      <w:tabs>
        <w:tab w:val="left" w:pos="6803"/>
      </w:tabs>
      <w:outlineLvl w:val="2"/>
    </w:pPr>
    <w:rPr>
      <w:lang w:eastAsia="ru-RU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a7">
    <w:name w:val="header"/>
    <w:basedOn w:val="a"/>
    <w:link w:val="a8"/>
    <w:pPr>
      <w:tabs>
        <w:tab w:val="center" w:pos="7143"/>
        <w:tab w:val="right" w:pos="14287"/>
      </w:tabs>
    </w:pPr>
  </w:style>
  <w:style w:type="character" w:customStyle="1" w:styleId="HeaderChar">
    <w:name w:val="Header Char"/>
    <w:uiPriority w:val="99"/>
  </w:style>
  <w:style w:type="paragraph" w:styleId="a9">
    <w:name w:val="footer"/>
    <w:basedOn w:val="a"/>
    <w:link w:val="aa"/>
    <w:pPr>
      <w:tabs>
        <w:tab w:val="center" w:pos="7143"/>
        <w:tab w:val="right" w:pos="14287"/>
      </w:tabs>
    </w:pPr>
  </w:style>
  <w:style w:type="paragraph" w:styleId="ab">
    <w:name w:val="caption"/>
    <w:basedOn w:val="a"/>
    <w:next w:val="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rPr>
      <w:rFonts w:eastAsia="Times New Roman"/>
      <w:lang w:eastAsia="ru-RU"/>
    </w:rPr>
    <w:tblPr/>
  </w:style>
  <w:style w:type="character" w:styleId="ad">
    <w:name w:val="Hyperlink"/>
    <w:rPr>
      <w:color w:val="0000FF"/>
      <w:u w:val="single"/>
    </w:rPr>
  </w:style>
  <w:style w:type="paragraph" w:styleId="ae">
    <w:name w:val="footnote text"/>
    <w:basedOn w:val="a"/>
    <w:link w:val="af"/>
    <w:semiHidden/>
    <w:pPr>
      <w:spacing w:after="40"/>
    </w:pPr>
    <w:rPr>
      <w:rFonts w:eastAsia="Times New Roman"/>
      <w:color w:val="000000"/>
      <w:sz w:val="18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0">
    <w:name w:val="footnote reference"/>
    <w:rPr>
      <w:vertAlign w:val="superscript"/>
    </w:rPr>
  </w:style>
  <w:style w:type="paragraph" w:styleId="af1">
    <w:name w:val="endnote text"/>
    <w:basedOn w:val="a"/>
    <w:link w:val="af2"/>
    <w:semiHidden/>
    <w:rPr>
      <w:rFonts w:eastAsia="Times New Roman"/>
      <w:color w:val="000000"/>
      <w:lang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3">
    <w:name w:val="endnote reference"/>
    <w:semiHidden/>
    <w:rPr>
      <w:vertAlign w:val="superscript"/>
    </w:rPr>
  </w:style>
  <w:style w:type="paragraph" w:styleId="11">
    <w:name w:val="toc 1"/>
    <w:basedOn w:val="a"/>
    <w:next w:val="a"/>
    <w:pPr>
      <w:spacing w:after="57"/>
    </w:pPr>
  </w:style>
  <w:style w:type="paragraph" w:styleId="21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4">
    <w:name w:val="table of figures"/>
    <w:basedOn w:val="a"/>
    <w:next w:val="a"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5">
    <w:name w:val="List Paragraph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6" w:lineRule="auto"/>
      <w:ind w:left="720"/>
      <w:contextualSpacing/>
    </w:pPr>
    <w:rPr>
      <w:color w:val="000000"/>
      <w:sz w:val="22"/>
    </w:rPr>
  </w:style>
  <w:style w:type="paragraph" w:styleId="af6">
    <w:name w:val="No Spacing"/>
    <w:basedOn w:val="a"/>
    <w:pPr>
      <w:tabs>
        <w:tab w:val="left" w:pos="4678"/>
        <w:tab w:val="left" w:pos="5812"/>
      </w:tabs>
      <w:ind w:right="5528"/>
    </w:pPr>
    <w:rPr>
      <w:b/>
    </w:rPr>
  </w:style>
  <w:style w:type="paragraph" w:customStyle="1" w:styleId="af7">
    <w:name w:val="Название"/>
    <w:basedOn w:val="a"/>
    <w:next w:val="a"/>
    <w:link w:val="af8"/>
    <w:pPr>
      <w:spacing w:before="300" w:after="200"/>
      <w:contextualSpacing/>
    </w:pPr>
    <w:rPr>
      <w:sz w:val="48"/>
      <w:szCs w:val="48"/>
    </w:rPr>
  </w:style>
  <w:style w:type="character" w:customStyle="1" w:styleId="af8">
    <w:name w:val="Название Знак"/>
    <w:link w:val="af7"/>
    <w:rPr>
      <w:sz w:val="48"/>
      <w:szCs w:val="48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2">
    <w:name w:val="Quote"/>
    <w:basedOn w:val="a"/>
    <w:next w:val="a"/>
    <w:link w:val="23"/>
    <w:pPr>
      <w:ind w:left="720" w:right="720"/>
    </w:pPr>
    <w:rPr>
      <w:rFonts w:eastAsia="Times New Roman"/>
      <w:i/>
      <w:color w:val="000000"/>
      <w:lang w:eastAsia="ru-RU"/>
    </w:rPr>
  </w:style>
  <w:style w:type="character" w:customStyle="1" w:styleId="23">
    <w:name w:val="Цитата 2 Знак"/>
    <w:link w:val="22"/>
    <w:rPr>
      <w:i/>
    </w:rPr>
  </w:style>
  <w:style w:type="paragraph" w:styleId="af9">
    <w:name w:val="Intense Quote"/>
    <w:basedOn w:val="a"/>
    <w:next w:val="a"/>
    <w:link w:val="a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/>
      <w:i/>
      <w:color w:val="000000"/>
      <w:lang w:eastAsia="ru-RU"/>
    </w:rPr>
  </w:style>
  <w:style w:type="character" w:customStyle="1" w:styleId="afa">
    <w:name w:val="Выделенная цитата Знак"/>
    <w:link w:val="af9"/>
    <w:rPr>
      <w:i/>
    </w:rPr>
  </w:style>
  <w:style w:type="character" w:customStyle="1" w:styleId="a8">
    <w:name w:val="Верхний колонтитул Знак"/>
    <w:link w:val="a7"/>
  </w:style>
  <w:style w:type="character" w:customStyle="1" w:styleId="FooterChar">
    <w:name w:val="Footer Char"/>
  </w:style>
  <w:style w:type="character" w:customStyle="1" w:styleId="aa">
    <w:name w:val="Нижний колонтитул Знак"/>
    <w:link w:val="a9"/>
  </w:style>
  <w:style w:type="table" w:customStyle="1" w:styleId="TableGridLight">
    <w:name w:val="Table Grid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Текст сноски Знак"/>
    <w:link w:val="ae"/>
    <w:rPr>
      <w:sz w:val="18"/>
    </w:rPr>
  </w:style>
  <w:style w:type="character" w:customStyle="1" w:styleId="af2">
    <w:name w:val="Текст концевой сноски Знак"/>
    <w:link w:val="af1"/>
    <w:rPr>
      <w:sz w:val="20"/>
    </w:rPr>
  </w:style>
  <w:style w:type="paragraph" w:styleId="afb">
    <w:name w:val="TOC Heading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customStyle="1" w:styleId="rvts23">
    <w:name w:val="rvts23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23115</Words>
  <Characters>131761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User999</cp:lastModifiedBy>
  <cp:revision>3</cp:revision>
  <dcterms:created xsi:type="dcterms:W3CDTF">2023-11-08T07:54:00Z</dcterms:created>
  <dcterms:modified xsi:type="dcterms:W3CDTF">2023-11-08T07:55:00Z</dcterms:modified>
</cp:coreProperties>
</file>