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jc w:val="lef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3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3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36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(_____ сесія ______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55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DD mmmmmmm YYYY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5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_______________________________________________________________________________________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Текст мотивувальної частини проекту </w:t>
      </w:r>
      <w:r>
        <w:t xml:space="preserve">рішення</w:t>
      </w:r>
      <w:r>
        <w:t xml:space="preserve">_______________________________________________________, керуючись ст.____ ЗУ “Про ______________” Менська міс</w:t>
      </w:r>
      <w:r>
        <w:t xml:space="preserve">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п.1.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п.2._______________________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_______________________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______________________.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center"/>
    </w:pPr>
    <w:fldSimple w:instr="PAGE \* MERGEFORMAT">
      <w:r>
        <w:t xml:space="preserve">1</w:t>
      </w:r>
    </w:fldSimple>
    <w:r/>
    <w:r/>
  </w:p>
  <w:p>
    <w:pPr>
      <w:pStyle w:val="66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37">
    <w:name w:val="Heading 1 Char"/>
    <w:link w:val="636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4</cp:revision>
  <dcterms:created xsi:type="dcterms:W3CDTF">2019-03-29T20:09:00Z</dcterms:created>
  <dcterms:modified xsi:type="dcterms:W3CDTF">2022-07-28T16:03:57Z</dcterms:modified>
</cp:coreProperties>
</file>