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ОРГАНІЗАЦІЙНА СТРУКТУРА І ГРАНИЧНА ЧИСЕЛЬНІСТЬ</w:t>
      </w:r>
      <w:r>
        <w:rPr>
          <w:rFonts w:ascii="Times New Roman" w:hAnsi="Times New Roman" w:cs="Times New Roman" w:eastAsia="Times New Roman"/>
        </w:rPr>
      </w:r>
      <w:r/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КОМУНАЛЬНОГО НЕКОМЕРЦІЙНОГО ПІДПРИЄМСТВА</w:t>
      </w:r>
      <w:r>
        <w:rPr>
          <w:rFonts w:ascii="Times New Roman" w:hAnsi="Times New Roman" w:cs="Times New Roman" w:eastAsia="Times New Roman"/>
        </w:rPr>
      </w:r>
      <w:r/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"МЕНСЬКА МІСЬКА ЛІКАРНЯ" МЕНСЬКОЇ МІСЬКОЇ РАДИ</w:t>
      </w:r>
      <w:r>
        <w:rPr>
          <w:rFonts w:ascii="Times New Roman" w:hAnsi="Times New Roman" w:cs="Times New Roman" w:eastAsia="Times New Roman"/>
        </w:rPr>
      </w:r>
      <w:r/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станом на 15.07.2023 року</w:t>
      </w:r>
      <w:r>
        <w:rPr>
          <w:rFonts w:ascii="Times New Roman" w:hAnsi="Times New Roman" w:cs="Times New Roman" w:eastAsia="Times New Roman"/>
        </w:rPr>
      </w:r>
      <w:r/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</w:p>
    <w:tbl>
      <w:tblPr>
        <w:tblStyle w:val="668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7616"/>
        <w:gridCol w:w="1455"/>
      </w:tblGrid>
      <w:tr>
        <w:trPr>
          <w:trHeight w:val="855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Структурні підрозділи та посади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Кількість штатних одиниць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АДМІНІСТРАЦІЯ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Генеральний директор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Медичний директор з лікувальної роботи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Медичний директор з медичного обслуговування населення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Головна медична сестра/головний медичний брат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Інший 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Інспектор з кадрів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Інженер з охорони праці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Інженер з метрології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Юристконсульт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Секретар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Офісний працівник (друкування)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Архіваріус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5,75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9,75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ІНФОРМАЦІЙНО-АНАЛІТИЧНИЙ ВІДДІЛ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Завідувач інформаційно-аналітичного відділу, лікар-методист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Лікар-методист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Лікар-статистик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Статистик медичний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Інший персонал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Оператор комп’ютерного набору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Інженер-програміст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ТЕРАПЕВТИЧНЕ ВІДДІЛЕННЯ З НЕВРОЛОГІЧНИМИ ТА ПЕДІАТРИЧНИМИ ЛІЖКАМИ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Завідувач відділення, лікар-терапевт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Лікар-терапевт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Лікар-педіатр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Лікар-невропатолог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10,75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 старша/ брат медичний старший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маніпуляційного кабінету/брат медичний маніпуляційного кабінету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стаціонару  /брат медичний стаціонару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Молодший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Молодша медична сестра з догляду за хворими / молодший брат з догляду за хворими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Молодша медична сестра (санітарка-буфетниця)/ молодший медичний брат  (санітар-буфетник)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Молодша медична сестра (санітарка-прибиральниця) / молодший медичний брат (санітар-прибиральник)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37,75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ХІРУРГІЧНЕ ВІДДІЛЕННЯ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Завідувач відділеня, лікар-хірург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Лікар-хірург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Лікар-ортопед-травматолог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Лікар-офтальмолог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Лікар-отоларинголог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 старша/ брат медичний старший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маніпуляційного кабінету/ брат медичний маніпуляційного кабінету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перев’язувального кабінету / брат медичний перев'язувального кабінету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стаціонару/брат медичний стаціонару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Молодший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Молодша медична сестра з догляду за хворими/ молодший медичнимй брат з догляду за хворими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Молодша медична сестра перев'язувального кабінету/ молодший медичнимй брат перев'язувального кабінету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Молодша медична сестра (санітарка-буфетниця)/ молодший медичний брат  (санітар-буфетник)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0,75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Молодша медична сестра (санітарка-прибиральниця) / молодший медичний брат (санітар-прибиральник)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Інший 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Працівник з господарської діяльності закладу охорони здоров'я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22,25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ОПЕРАЦІЙНИЙ БЛОК ХІРУРГІЧНОГО ВІДДІЛЕННЯ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операційна/брат медичний операційний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Молодший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65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Молодша медична сестра операційна / молодший медичний брат операційний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ВІДДІЛЕННЯ АНЕСТЕЗІОЛОГІЇ - ІНТЕНСИВНОЇ ТЕРАПІЇ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Завідувач відділеня, лікар-анестезіолог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Лікар-анестезіолог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медична-анестезист / брат медичний анестезист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стаціонару/ брат медичний стаціонару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маніпуляційного кабінету / брат медичний маніпуляційного кабінету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Молодший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Молодша медична сестра з догляду за хворими / молодший медичний брат з догляду за хворими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АКУШЕРСЬКО-ГІНЕКОЛОГІЧНЕ ВІДДІЛЕННЯ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Завідувач відділення, лікар-акушер-гінеколог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Лікар-акушер-гінеколог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Лікар-педіатр-неонатолог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1,75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Лікар-анестезіолог дитячий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Акушерка/ акушер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стаціонару палати новонароджених /брат медичний  стаціонару палати новонароджених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Молодший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Молодша медична сестра з догляду за хворими/ молодший медичний брат з догляду за хворими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Інший 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Працівник з господарської діяльності закладу охорони здоров'я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РЕАБІЛІТАЦІЙНЕ  ВІДДІЛЕННЯ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Завідувач реабілітаційним відділенням, лікар фізичної та реабілітаційної медицини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 фізичної та реабілітаційної медицини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Лікар-фізіотерапевт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 з лікувальної фізкультури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4,75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з реабілітації/ брат медичний з реабілітації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з фізіотерапії/ брат медичний з фізіотерапії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з лікувальної фізкультури/ брат медичний з лікувальної фізкультури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Асистент фізичного терапевта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12,5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Молодший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Молодша медична сестра з догляду за хворими/ молодший медичний брат з догляду за хворими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Молодша медична сестра (санітарка-буфетниця)/ молодший медичний брат  (санітар-буфетник)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Молодша медична сестра (санітарка-прибиральниця) / молодший медичний брат (санітар-прибиральник)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Інший 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Фізичний терапевт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Ерготерапевт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Логопед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Практичний психолог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31,75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ПРИЙМАЛЬНО-ДІАГНОСТИЧНЕ ВІДДІЛЕННЯ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 приймального відділення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/ брат медичний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з передрейсових та післярейсових оглядів водіїв/ брат медичний  з передрейсових та післярейсових оглядів водіїв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Молодший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Молодша медична сестра   / молодший брат медичний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11,5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ІНФЕКЦІЙНЕ ВІДДІЛЕННЯ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Лікарський персонал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Лікар-інфекціоніст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стаціонару/ брат медичний стаціонару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Молодший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Молодша медична сестра з догляду за хворими/ молодший медичний брат з догляду за хворими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ПАЛІАТИВНЕ ВІДДІЛЕННЯ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Лікар-терапевт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2,75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2,75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Середній медперсонал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стаціонару/ брат медичний стаціонару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Молодший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Молодша медична сестра з догляду за хворими/брат медичний  з догляду за хворими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Молодша медична сестра (санітарка-буфетниця)/ молодший медичний брат  (санітар-буфетник)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Молодша медична сестра (санітарка-прибиральниця) / молодший медичний брат (санітар-прибиральник)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14,75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ПОЛІКЛІНІЧНЕ ВІДДІЛЕННЯ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Завідувач відділення, лікар-фтизіатр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Лікар-терапевт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Лікар-ендокринолог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Лікар-інфекціоніст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Лікар-хірург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Лікар-акушер-гінеколог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Лікар-педіатр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Лікар-офтальмолог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1,75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Лікар-отоларинголог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Лікар-невропатолог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1,75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 рефлексотерапевт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Лікар-дерматовенеролог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0,75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Лікар-дерматовенеролог дитячий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Лікар-психіатр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Лікар-нарколог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5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Лікар-ортопед-травматолог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5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Лікар-стоматолог хірург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5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Лікар-стоматолог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Лікар-дієтолог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 старша   / брат медичний старший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 маніпуляційного кабінету/брат медичний маніпуляційного кабінету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педіатричного кабінету/ брат медичний педіатричного кабінету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інфекційного кабінету/ брат медичний інфекційного кабінету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накрологічного кабінету/ брат медичний наркологічного кабінету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офтальмологічного кабінету /брат медичний  офтальмологічного кабінету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5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хірургічного кабінету  / брат медичний  хірургічного кабінету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дерматовенерологічного кабінету/ брат медичний  дерматовенерологічного кабінету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ендокринологічного кабінету/ брат медичний ендокринологічного кабінету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терапевтичного кабінету/ брат медичний терапевтичного кабінету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психіатричного кабінету/ брат медичний психіатричного кабінету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отоларингологічного кабінету/ брат медичний отоларингологічного кабінету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неврологічного кабінету / брат медичний неврологічного кабінету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/ брат медичний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операційна/ брат медичний операційний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зі стоматології /брат медичний зі стоматології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Акушерка / акушер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Молодший медперсонал: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Молодша медична сестра хірургічного кабінету  / молодший медичний брат хірургічного кабінету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Молодша медична сестра/ молодший медичний брат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Інший 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Працівник з господарської діяльності закладу охорони здоров'я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Реєстратор медичний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48,5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ПІДРОЗДІЛ ПО НАДАННЮ ПЛАТНИХ МЕДИЧНИХ 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Лікар-хірург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Лікар-акушер-гінеколог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Лікар-офтальмолог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Лікар-отоларинголог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Лікар-невропатолог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Рентгенлаборант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ДІАГНОСТИЧНЕ ВІДДІЛЕННЯ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Завідувач відділення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Лікар-рентгенолог  рентгенологічного кабінету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 з ультразвукової діагностики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 з функціональної діагностики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Лікар-ендоскопіст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5,75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Рентгенолаборант рентгенологічного кабінету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з функціональної діагностики/ брат медичний   з функціональної діагностики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кабінету ендоскопії/ брат медичний  кабінету ендоскопії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Сетра медична кабінету з  ультразвукової діагностики/брат медичний кабінету з  ультразвукової діагностики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6,75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Молодший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Молодша медична сестра/ молодший медичний брат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13,5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КЛІНІКО-ДІАГНОСТИЧНА ЛАБОРАТОРІЯ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Лікар-лаборант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Лаборант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Молодший медперсонал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Молодша медична сестра/ молодший медичний брат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Інший персонал: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Завідувач відділення, лаборант клінічної діагностики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Лаборант клінічної діагностики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Біохімік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13,5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ВІДДІЛ  ІНФЕКЦІЙНОГО  КОНТРОЛЮ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Лікар-інфекціоніст, завідувач відділу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Лікар-епідеміолог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Лікар-анестезіолог, координатор навчання і підготовки з профілактики інфекцій та інфекційного контролю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медична/брат медичний, координатор з гігієни рук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0,75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медична/брат медичний, інструктор з гігієни рук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Статистик медичний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Інший персонал: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Провізор клінічний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АПТЕКА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Інший персонал: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Провізор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Лікар-інтерн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ЦЕНТРАЛІЗОВАНА СТЕРЕЛІЗАЦІЙНА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 / брат медичний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Молодший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Молодша медична сестра/ молодший медичний брат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Інший 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Дезінфектор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ХАРЧОБЛОК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8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Сестра медична з дієтичного харчування/ брат медичний з дієтичного харчування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Інший персонал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Кухар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Кухонний робітник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ВСЬОГО: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БУХГАЛТЕРІЯ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Інший персонал: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Головний бухгалтер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Бухгалтер провідний (з дипломом магістра)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ПЛАНОВО-ЕКОНОМІЧНИЙ ВІДДІЛ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Інший персонал: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Начальник планово-економічного відділу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Фахівець з публічних закупівель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АВТОТРАНСПОРТНИЙ ВІДДІЛ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Інший персонал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Водій автотранспортних засобів  старший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Водій автотранспортних засобів І класу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Водій автотранспортних засобів ІІІ класу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gridSpan w:val="3"/>
            <w:tcW w:w="96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ГОСПОДАРСЬКИЙ ВІДДІЛ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Інший персонал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Завідувач господарства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Прибиральник території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2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Електромонтер з ремонту та обслуговування електроустаткування   5 розряду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Слюсар-сантехнік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Машиніст із прання та ремонту спецодягу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Робітник комплексного обслуговування й ремонту будинків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Опалювач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51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Прибиральниця службових приміщень/ прибиральник службових приміщень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                           ВСЬОГО по лікарні: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304,75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 т.ч. лікарі: 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Лікар-інтерни:      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Середній медперсонал: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116,25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Молодший медперсонал: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60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61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Інший  персонал:                                            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53,5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</w:rPr>
      </w:r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</w:rPr>
        <w:t xml:space="preserve">Генеральний директор</w:t>
        <w:tab/>
        <w:tab/>
        <w:tab/>
        <w:tab/>
        <w:tab/>
        <w:tab/>
        <w:tab/>
        <w:t xml:space="preserve">Григорій РАЗНОВАН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850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  <w:jc w:val="right"/>
      <w:tabs>
        <w:tab w:val="left" w:pos="3402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  <w:tab/>
      <w:t xml:space="preserve">продовження додатка</w:t>
    </w:r>
    <w:r>
      <w:rPr>
        <w:rFonts w:ascii="Times New Roman" w:hAnsi="Times New Roman" w:cs="Times New Roman" w:eastAsia="Times New Roman"/>
      </w:rPr>
    </w:r>
  </w:p>
  <w:p>
    <w:pPr>
      <w:pStyle w:val="662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4</cp:revision>
  <dcterms:created xsi:type="dcterms:W3CDTF">2019-03-29T20:09:00Z</dcterms:created>
  <dcterms:modified xsi:type="dcterms:W3CDTF">2023-05-02T15:05:46Z</dcterms:modified>
</cp:coreProperties>
</file>