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43" w:rsidRDefault="00497542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bookmarkStart w:id="0" w:name="_Hlk121987724"/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AB3143" w:rsidRDefault="00AB3143">
      <w:pPr>
        <w:widowControl w:val="0"/>
        <w:jc w:val="center"/>
        <w:rPr>
          <w:color w:val="000000"/>
          <w:sz w:val="16"/>
        </w:rPr>
      </w:pPr>
    </w:p>
    <w:p w:rsidR="00AB3143" w:rsidRDefault="00497542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B3143" w:rsidRDefault="00497542">
      <w:pPr>
        <w:widowControl w:val="0"/>
        <w:tabs>
          <w:tab w:val="left" w:pos="4536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AB3143" w:rsidRDefault="00AB3143">
      <w:pPr>
        <w:spacing w:line="360" w:lineRule="auto"/>
        <w:jc w:val="center"/>
        <w:rPr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AB3143">
        <w:tc>
          <w:tcPr>
            <w:tcW w:w="3828" w:type="dxa"/>
          </w:tcPr>
          <w:p w:rsidR="00AB3143" w:rsidRDefault="004975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грудня 2022 року</w:t>
            </w:r>
          </w:p>
        </w:tc>
        <w:tc>
          <w:tcPr>
            <w:tcW w:w="2040" w:type="dxa"/>
          </w:tcPr>
          <w:p w:rsidR="00AB3143" w:rsidRDefault="00497542">
            <w:pPr>
              <w:tabs>
                <w:tab w:val="left" w:pos="384"/>
                <w:tab w:val="left" w:pos="6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AB3143" w:rsidRDefault="00BF7467" w:rsidP="00D42BF6">
            <w:pPr>
              <w:tabs>
                <w:tab w:val="left" w:pos="1224"/>
                <w:tab w:val="left" w:pos="1476"/>
                <w:tab w:val="left" w:pos="20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497542">
              <w:rPr>
                <w:sz w:val="28"/>
                <w:szCs w:val="28"/>
                <w:lang w:eastAsia="en-US"/>
              </w:rPr>
              <w:t>№</w:t>
            </w:r>
            <w:r w:rsidR="00D42BF6">
              <w:rPr>
                <w:sz w:val="28"/>
                <w:szCs w:val="28"/>
                <w:lang w:eastAsia="en-US"/>
              </w:rPr>
              <w:t xml:space="preserve"> 257</w:t>
            </w:r>
            <w:r w:rsidR="0049754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B3143" w:rsidRDefault="00AB3143">
      <w:pPr>
        <w:jc w:val="center"/>
        <w:rPr>
          <w:sz w:val="28"/>
          <w:szCs w:val="28"/>
        </w:rPr>
      </w:pPr>
    </w:p>
    <w:p w:rsidR="00AB3143" w:rsidRDefault="00497542"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>Менській молодіжній раді</w:t>
      </w:r>
    </w:p>
    <w:p w:rsidR="00AB3143" w:rsidRDefault="00AB3143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AB3143" w:rsidRDefault="00497542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12, Законом України «Про місцеве самоврядування в Україні», ст. 36-1, розглянувши звернення Менської молодіжної ради № 1 від 13.12.2022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міської ради</w:t>
      </w:r>
    </w:p>
    <w:p w:rsidR="00AB3143" w:rsidRDefault="004975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B3143" w:rsidRDefault="00497542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>
        <w:rPr>
          <w:sz w:val="28"/>
          <w:lang w:eastAsia="ru-RU"/>
        </w:rPr>
        <w:t xml:space="preserve"> Менській молодіжній раді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</w:t>
      </w:r>
      <w:r w:rsidR="00005666">
        <w:rPr>
          <w:sz w:val="28"/>
          <w:lang w:eastAsia="ru-RU"/>
        </w:rPr>
        <w:t xml:space="preserve">- </w:t>
      </w:r>
      <w:r>
        <w:rPr>
          <w:sz w:val="28"/>
          <w:lang w:eastAsia="ru-RU"/>
        </w:rPr>
        <w:t>Менська молодіжна рада; уповноважена особа, відп</w:t>
      </w:r>
      <w:r w:rsidR="00005666">
        <w:rPr>
          <w:sz w:val="28"/>
          <w:lang w:eastAsia="ru-RU"/>
        </w:rPr>
        <w:t>овідальна за проведення заходу -</w:t>
      </w:r>
      <w:r>
        <w:rPr>
          <w:sz w:val="28"/>
          <w:lang w:eastAsia="ru-RU"/>
        </w:rPr>
        <w:t xml:space="preserve"> Федорченко Олександр Олексійович, голова Менської молодіжної ради) </w:t>
      </w:r>
      <w:r>
        <w:rPr>
          <w:sz w:val="28"/>
          <w:szCs w:val="28"/>
        </w:rPr>
        <w:t xml:space="preserve">проведення заходу, а саме: благодійного турніру з волейболу, що планується 17 грудня 2022 року о 09:00 </w:t>
      </w:r>
      <w:r w:rsidR="00005666">
        <w:rPr>
          <w:sz w:val="28"/>
          <w:szCs w:val="28"/>
        </w:rPr>
        <w:t xml:space="preserve">год. </w:t>
      </w:r>
      <w:bookmarkStart w:id="1" w:name="_GoBack"/>
      <w:bookmarkEnd w:id="1"/>
      <w:r>
        <w:rPr>
          <w:sz w:val="28"/>
          <w:szCs w:val="28"/>
        </w:rPr>
        <w:t xml:space="preserve">(тривалістю 6 годин)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, вул. Шевченка, 56, з очікуваною кількістю учасників 30 чоловік, у разі погодження проведення вказаного заходу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районною військовою адміністрацією.</w:t>
      </w:r>
    </w:p>
    <w:p w:rsidR="00AB3143" w:rsidRDefault="00497542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Організатору заходу пр</w:t>
      </w:r>
      <w:r w:rsidR="006F681F">
        <w:rPr>
          <w:sz w:val="28"/>
          <w:szCs w:val="28"/>
        </w:rPr>
        <w:t>овести турнір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>.</w:t>
      </w:r>
    </w:p>
    <w:p w:rsidR="00AB3143" w:rsidRDefault="00497542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С.М.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AB3143" w:rsidRDefault="00AB3143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AB3143" w:rsidRDefault="00AB3143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AB3143" w:rsidRDefault="00497542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bookmarkEnd w:id="0"/>
    <w:p w:rsidR="000C2125" w:rsidRDefault="000C2125">
      <w:pPr>
        <w:pStyle w:val="13"/>
        <w:ind w:right="-5"/>
        <w:jc w:val="both"/>
        <w:rPr>
          <w:sz w:val="28"/>
          <w:szCs w:val="28"/>
        </w:rPr>
      </w:pPr>
    </w:p>
    <w:sectPr w:rsidR="000C2125" w:rsidSect="008B5BD5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05" w:rsidRDefault="00720205">
      <w:r>
        <w:separator/>
      </w:r>
    </w:p>
  </w:endnote>
  <w:endnote w:type="continuationSeparator" w:id="0">
    <w:p w:rsidR="00720205" w:rsidRDefault="0072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43" w:rsidRDefault="00497542">
    <w:pPr>
      <w:pStyle w:val="Footer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AB3143" w:rsidRDefault="00AB3143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43" w:rsidRDefault="00AB3143">
    <w:pPr>
      <w:pStyle w:val="Footer1"/>
      <w:framePr w:wrap="around" w:vAnchor="text" w:hAnchor="margin" w:xAlign="right" w:y="1"/>
      <w:rPr>
        <w:rStyle w:val="aff3"/>
      </w:rPr>
    </w:pPr>
  </w:p>
  <w:p w:rsidR="00AB3143" w:rsidRDefault="00AB3143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05" w:rsidRDefault="0072020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20205" w:rsidRDefault="0072020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43" w:rsidRDefault="00497542"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143" w:rsidRDefault="00AB31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756"/>
    <w:multiLevelType w:val="hybridMultilevel"/>
    <w:tmpl w:val="E9A62454"/>
    <w:lvl w:ilvl="0" w:tplc="1EF4DA4A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C1D80C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8A8485C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4566C8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6004F86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1F2AF4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AF3C21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BDDE9C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32D2232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6606C6"/>
    <w:multiLevelType w:val="hybridMultilevel"/>
    <w:tmpl w:val="03C05FF0"/>
    <w:lvl w:ilvl="0" w:tplc="F2E28BA8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4C8041B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837460A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C9901F7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3076A19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78F4A81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A969B0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947823B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907C905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8A53A32"/>
    <w:multiLevelType w:val="hybridMultilevel"/>
    <w:tmpl w:val="94AE7662"/>
    <w:lvl w:ilvl="0" w:tplc="11D6C6DC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82B8370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926E7D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EAE005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646848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A148F6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88C27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0A6246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3B8AB8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 w15:restartNumberingAfterBreak="0">
    <w:nsid w:val="1918766F"/>
    <w:multiLevelType w:val="hybridMultilevel"/>
    <w:tmpl w:val="ABF66962"/>
    <w:lvl w:ilvl="0" w:tplc="58F411B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AD3A2F9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702E41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AACAEA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666F9D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94013E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4E48B3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BC6F1A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1C816E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1BE96B0B"/>
    <w:multiLevelType w:val="hybridMultilevel"/>
    <w:tmpl w:val="C714BC5C"/>
    <w:lvl w:ilvl="0" w:tplc="ACAEFF8C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56602C2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028767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2D3830D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9F2426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362B5F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0FEF5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F06524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E16A7E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1D8F2D0C"/>
    <w:multiLevelType w:val="hybridMultilevel"/>
    <w:tmpl w:val="CF463792"/>
    <w:lvl w:ilvl="0" w:tplc="5C8A9854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3B4ADA8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294B16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7C6820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1B4AF6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B20778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FA804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EA30FA9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72E9E8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 w15:restartNumberingAfterBreak="0">
    <w:nsid w:val="1ECA6C58"/>
    <w:multiLevelType w:val="hybridMultilevel"/>
    <w:tmpl w:val="72FC9800"/>
    <w:lvl w:ilvl="0" w:tplc="C27A70E0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A00A137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CA8E1D7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C76E683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CC1E1D2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00E0F55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6C02E01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4546DDB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C450D994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F5D6852"/>
    <w:multiLevelType w:val="hybridMultilevel"/>
    <w:tmpl w:val="CCBA76D4"/>
    <w:lvl w:ilvl="0" w:tplc="3CDAE594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F7DC7DE6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5DCE1352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8EFAAB42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6D8874D0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D1E4B904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847ACA0E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F99C9B2A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1638AB88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783FEE"/>
    <w:multiLevelType w:val="hybridMultilevel"/>
    <w:tmpl w:val="83B095B0"/>
    <w:lvl w:ilvl="0" w:tplc="1B1449CE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C492986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652B3A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E186B9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8781DC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B60CFD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3484F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51055D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978AC2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9" w15:restartNumberingAfterBreak="0">
    <w:nsid w:val="336C749E"/>
    <w:multiLevelType w:val="hybridMultilevel"/>
    <w:tmpl w:val="3B10501A"/>
    <w:lvl w:ilvl="0" w:tplc="85BAAD38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25475C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66A2F65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5B7AC13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19F2B90E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F2E4D46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ECEE065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D8E4360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650A8F2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178503A"/>
    <w:multiLevelType w:val="hybridMultilevel"/>
    <w:tmpl w:val="F4E81C3A"/>
    <w:lvl w:ilvl="0" w:tplc="3D9E38AA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5764257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632A82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0A2A8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E26742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906979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77662C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2BA58B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FEF0C22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1" w15:restartNumberingAfterBreak="0">
    <w:nsid w:val="571A5473"/>
    <w:multiLevelType w:val="hybridMultilevel"/>
    <w:tmpl w:val="1EAC24D8"/>
    <w:lvl w:ilvl="0" w:tplc="F89AB062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35F20924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F8A6B37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7CEAA468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C42E8A36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CBAC3C3A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ED046ACA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56C40436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DBA85F5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B8B37DC"/>
    <w:multiLevelType w:val="hybridMultilevel"/>
    <w:tmpl w:val="77D218C8"/>
    <w:lvl w:ilvl="0" w:tplc="27568932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B1C6A3A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00042E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FD458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6267EC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C3ADED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8A0CA8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A4B09D0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182AB3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 w15:restartNumberingAfterBreak="0">
    <w:nsid w:val="5EE36E36"/>
    <w:multiLevelType w:val="hybridMultilevel"/>
    <w:tmpl w:val="BD1452F6"/>
    <w:lvl w:ilvl="0" w:tplc="36BC1B4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AE8A4F2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8B60C2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88E21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3169C9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AE8E06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F509E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A2674C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4F6167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 w15:restartNumberingAfterBreak="0">
    <w:nsid w:val="693F5D82"/>
    <w:multiLevelType w:val="hybridMultilevel"/>
    <w:tmpl w:val="039A709E"/>
    <w:lvl w:ilvl="0" w:tplc="F688406A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794A87C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000896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BF6199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8A2D23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52A013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1947C1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DCAA96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DDE3FD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7341593F"/>
    <w:multiLevelType w:val="hybridMultilevel"/>
    <w:tmpl w:val="22FA12FA"/>
    <w:lvl w:ilvl="0" w:tplc="592090D8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3CA2887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E3896F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4B659C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6E2C65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3AAC1A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358299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3C275A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F988B9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43"/>
    <w:rsid w:val="00005666"/>
    <w:rsid w:val="000C2125"/>
    <w:rsid w:val="002A2851"/>
    <w:rsid w:val="00497542"/>
    <w:rsid w:val="006F681F"/>
    <w:rsid w:val="00720205"/>
    <w:rsid w:val="008B5BD5"/>
    <w:rsid w:val="009057AD"/>
    <w:rsid w:val="009D6F1C"/>
    <w:rsid w:val="00AB3143"/>
    <w:rsid w:val="00B6692C"/>
    <w:rsid w:val="00BF7467"/>
    <w:rsid w:val="00D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2FFB"/>
  <w15:docId w15:val="{83590805-9FFA-4C22-BAE4-151C716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1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9"/>
    <w:rPr>
      <w:rFonts w:ascii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header"/>
    <w:basedOn w:val="a"/>
    <w:link w:val="a4"/>
    <w:uiPriority w:val="99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a7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6">
    <w:name w:val="Нижній колонтитул Знак"/>
    <w:link w:val="a5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rPr>
      <w:rFonts w:ascii="Calibri" w:hAnsi="Calibri"/>
      <w:sz w:val="20"/>
      <w:lang w:val="ru-RU"/>
    </w:rPr>
  </w:style>
  <w:style w:type="character" w:customStyle="1" w:styleId="a9">
    <w:name w:val="Текст кінцевої виноски Знак"/>
    <w:basedOn w:val="a0"/>
    <w:link w:val="a8"/>
    <w:uiPriority w:val="99"/>
    <w:rPr>
      <w:rFonts w:cs="Times New Roman"/>
      <w:sz w:val="20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styleId="ad">
    <w:name w:val="No Spacing"/>
    <w:uiPriority w:val="99"/>
    <w:qFormat/>
  </w:style>
  <w:style w:type="paragraph" w:styleId="ae">
    <w:name w:val="Title"/>
    <w:basedOn w:val="a"/>
    <w:next w:val="a"/>
    <w:link w:val="af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99"/>
    <w:rPr>
      <w:rFonts w:cs="Times New Roman"/>
      <w:sz w:val="48"/>
      <w:szCs w:val="48"/>
    </w:rPr>
  </w:style>
  <w:style w:type="paragraph" w:styleId="af0">
    <w:name w:val="Subtitle"/>
    <w:basedOn w:val="a"/>
    <w:next w:val="a"/>
    <w:link w:val="af1"/>
    <w:uiPriority w:val="99"/>
    <w:qFormat/>
    <w:pPr>
      <w:spacing w:before="200" w:after="200"/>
    </w:pPr>
    <w:rPr>
      <w:szCs w:val="24"/>
    </w:rPr>
  </w:style>
  <w:style w:type="character" w:customStyle="1" w:styleId="af1">
    <w:name w:val="Підзаголовок Знак"/>
    <w:basedOn w:val="a0"/>
    <w:link w:val="af0"/>
    <w:uiPriority w:val="99"/>
    <w:rPr>
      <w:rFonts w:cs="Times New Roman"/>
      <w:sz w:val="24"/>
      <w:szCs w:val="24"/>
    </w:rPr>
  </w:style>
  <w:style w:type="paragraph" w:styleId="af2">
    <w:name w:val="Quote"/>
    <w:basedOn w:val="a"/>
    <w:next w:val="a"/>
    <w:link w:val="af3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3">
    <w:name w:val="Цитата Знак"/>
    <w:basedOn w:val="a0"/>
    <w:link w:val="af2"/>
    <w:uiPriority w:val="99"/>
    <w:rPr>
      <w:rFonts w:cs="Times New Roman"/>
      <w:i/>
    </w:rPr>
  </w:style>
  <w:style w:type="paragraph" w:styleId="af4">
    <w:name w:val="Intense Quote"/>
    <w:basedOn w:val="a"/>
    <w:next w:val="a"/>
    <w:link w:val="af5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5">
    <w:name w:val="Насичена цитата Знак"/>
    <w:basedOn w:val="a0"/>
    <w:link w:val="af4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8">
    <w:name w:val="Текст виноски Знак"/>
    <w:basedOn w:val="a0"/>
    <w:link w:val="af7"/>
    <w:uiPriority w:val="99"/>
    <w:rPr>
      <w:rFonts w:cs="Times New Roman"/>
      <w:sz w:val="18"/>
    </w:rPr>
  </w:style>
  <w:style w:type="character" w:styleId="af9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2">
    <w:name w:val="toc 6"/>
    <w:basedOn w:val="a"/>
    <w:next w:val="a"/>
    <w:uiPriority w:val="99"/>
    <w:pPr>
      <w:spacing w:after="57"/>
      <w:ind w:left="1417"/>
    </w:pPr>
  </w:style>
  <w:style w:type="paragraph" w:styleId="72">
    <w:name w:val="toc 7"/>
    <w:basedOn w:val="a"/>
    <w:next w:val="a"/>
    <w:uiPriority w:val="99"/>
    <w:pPr>
      <w:spacing w:after="57"/>
      <w:ind w:left="1701"/>
    </w:pPr>
  </w:style>
  <w:style w:type="paragraph" w:styleId="82">
    <w:name w:val="toc 8"/>
    <w:basedOn w:val="a"/>
    <w:next w:val="a"/>
    <w:uiPriority w:val="99"/>
    <w:pPr>
      <w:spacing w:after="57"/>
      <w:ind w:left="1984"/>
    </w:pPr>
  </w:style>
  <w:style w:type="paragraph" w:styleId="92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a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b">
    <w:name w:val="Balloon Text"/>
    <w:basedOn w:val="a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e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e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f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0">
    <w:name w:val="Body Text Indent"/>
    <w:basedOn w:val="a"/>
    <w:link w:val="aff1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1">
    <w:name w:val="Основний текст з відступом Знак"/>
    <w:basedOn w:val="a0"/>
    <w:link w:val="aff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2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3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8</cp:revision>
  <dcterms:created xsi:type="dcterms:W3CDTF">2022-12-14T18:58:00Z</dcterms:created>
  <dcterms:modified xsi:type="dcterms:W3CDTF">2022-12-16T11:16:00Z</dcterms:modified>
</cp:coreProperties>
</file>