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5460" w14:textId="385F747D" w:rsidR="00143044" w:rsidRPr="00140FBE" w:rsidRDefault="006631A3" w:rsidP="0091375F">
      <w:pPr>
        <w:keepNext/>
        <w:keepLines/>
        <w:spacing w:line="259" w:lineRule="auto"/>
        <w:ind w:left="4097"/>
        <w:jc w:val="right"/>
        <w:outlineLvl w:val="0"/>
        <w:rPr>
          <w:color w:val="000000"/>
          <w:sz w:val="24"/>
          <w:szCs w:val="24"/>
          <w:lang w:val="ru-RU" w:eastAsia="uk-UA"/>
        </w:rPr>
      </w:pPr>
      <w:proofErr w:type="spellStart"/>
      <w:r w:rsidRPr="00140FBE">
        <w:rPr>
          <w:color w:val="000000"/>
          <w:sz w:val="24"/>
          <w:szCs w:val="24"/>
          <w:lang w:val="ru-RU" w:eastAsia="uk-UA"/>
        </w:rPr>
        <w:t>До</w:t>
      </w:r>
      <w:r w:rsidR="0091375F" w:rsidRPr="00140FBE">
        <w:rPr>
          <w:color w:val="000000"/>
          <w:sz w:val="24"/>
          <w:szCs w:val="24"/>
          <w:lang w:val="ru-RU" w:eastAsia="uk-UA"/>
        </w:rPr>
        <w:t>даток</w:t>
      </w:r>
      <w:proofErr w:type="spellEnd"/>
      <w:r w:rsidR="0091375F" w:rsidRPr="00140FBE">
        <w:rPr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="0091375F" w:rsidRPr="00140FBE">
        <w:rPr>
          <w:color w:val="000000"/>
          <w:sz w:val="24"/>
          <w:szCs w:val="24"/>
          <w:lang w:val="ru-RU" w:eastAsia="uk-UA"/>
        </w:rPr>
        <w:t>рішення</w:t>
      </w:r>
      <w:proofErr w:type="spellEnd"/>
      <w:r w:rsidR="0091375F" w:rsidRPr="00140FBE">
        <w:rPr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91375F" w:rsidRPr="00140FBE">
        <w:rPr>
          <w:color w:val="000000"/>
          <w:sz w:val="24"/>
          <w:szCs w:val="24"/>
          <w:lang w:val="ru-RU" w:eastAsia="uk-UA"/>
        </w:rPr>
        <w:t>виконкому</w:t>
      </w:r>
      <w:proofErr w:type="spellEnd"/>
      <w:r w:rsidR="0091375F" w:rsidRPr="00140FBE">
        <w:rPr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91375F" w:rsidRPr="00140FBE">
        <w:rPr>
          <w:color w:val="000000"/>
          <w:sz w:val="24"/>
          <w:szCs w:val="24"/>
          <w:lang w:val="ru-RU" w:eastAsia="uk-UA"/>
        </w:rPr>
        <w:t>Менської</w:t>
      </w:r>
      <w:proofErr w:type="spellEnd"/>
      <w:r w:rsidR="0091375F" w:rsidRPr="00140FBE">
        <w:rPr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91375F" w:rsidRPr="00140FBE">
        <w:rPr>
          <w:color w:val="000000"/>
          <w:sz w:val="24"/>
          <w:szCs w:val="24"/>
          <w:lang w:val="ru-RU" w:eastAsia="uk-UA"/>
        </w:rPr>
        <w:t>міськ</w:t>
      </w:r>
      <w:r w:rsidR="007A430D" w:rsidRPr="00140FBE">
        <w:rPr>
          <w:color w:val="000000"/>
          <w:sz w:val="24"/>
          <w:szCs w:val="24"/>
          <w:lang w:val="ru-RU" w:eastAsia="uk-UA"/>
        </w:rPr>
        <w:t>ої</w:t>
      </w:r>
      <w:proofErr w:type="spellEnd"/>
      <w:r w:rsidR="007A430D" w:rsidRPr="00140FBE">
        <w:rPr>
          <w:color w:val="000000"/>
          <w:sz w:val="24"/>
          <w:szCs w:val="24"/>
          <w:lang w:val="ru-RU" w:eastAsia="uk-UA"/>
        </w:rPr>
        <w:t xml:space="preserve"> ради </w:t>
      </w:r>
    </w:p>
    <w:p w14:paraId="2FE39A0A" w14:textId="44F066D1" w:rsidR="0091375F" w:rsidRPr="00140FBE" w:rsidRDefault="00143044" w:rsidP="00143044">
      <w:pPr>
        <w:keepNext/>
        <w:keepLines/>
        <w:spacing w:line="259" w:lineRule="auto"/>
        <w:ind w:left="4097"/>
        <w:jc w:val="center"/>
        <w:outlineLvl w:val="0"/>
        <w:rPr>
          <w:color w:val="000000"/>
          <w:sz w:val="24"/>
          <w:szCs w:val="24"/>
          <w:lang w:val="ru-RU" w:eastAsia="uk-UA"/>
        </w:rPr>
      </w:pPr>
      <w:r w:rsidRPr="00140FBE">
        <w:rPr>
          <w:color w:val="000000"/>
          <w:sz w:val="24"/>
          <w:szCs w:val="24"/>
          <w:lang w:val="ru-RU" w:eastAsia="uk-UA"/>
        </w:rPr>
        <w:t xml:space="preserve">        </w:t>
      </w:r>
      <w:r w:rsidR="00140FBE">
        <w:rPr>
          <w:color w:val="000000"/>
          <w:sz w:val="24"/>
          <w:szCs w:val="24"/>
          <w:lang w:val="ru-RU" w:eastAsia="uk-UA"/>
        </w:rPr>
        <w:t xml:space="preserve">                 </w:t>
      </w:r>
      <w:r w:rsidR="007A430D" w:rsidRPr="00140FBE">
        <w:rPr>
          <w:color w:val="000000"/>
          <w:sz w:val="24"/>
          <w:szCs w:val="24"/>
          <w:lang w:val="ru-RU" w:eastAsia="uk-UA"/>
        </w:rPr>
        <w:t xml:space="preserve">07.12.2022 </w:t>
      </w:r>
      <w:proofErr w:type="gramStart"/>
      <w:r w:rsidR="007A430D" w:rsidRPr="00140FBE">
        <w:rPr>
          <w:color w:val="000000"/>
          <w:sz w:val="24"/>
          <w:szCs w:val="24"/>
          <w:lang w:val="ru-RU" w:eastAsia="uk-UA"/>
        </w:rPr>
        <w:t xml:space="preserve">року </w:t>
      </w:r>
      <w:r w:rsidRPr="00140FBE">
        <w:rPr>
          <w:color w:val="000000"/>
          <w:sz w:val="24"/>
          <w:szCs w:val="24"/>
          <w:lang w:val="ru-RU" w:eastAsia="uk-UA"/>
        </w:rPr>
        <w:t xml:space="preserve"> №</w:t>
      </w:r>
      <w:proofErr w:type="gramEnd"/>
      <w:r w:rsidRPr="00140FBE">
        <w:rPr>
          <w:color w:val="000000"/>
          <w:sz w:val="24"/>
          <w:szCs w:val="24"/>
          <w:lang w:val="ru-RU" w:eastAsia="uk-UA"/>
        </w:rPr>
        <w:t xml:space="preserve"> 256 </w:t>
      </w:r>
    </w:p>
    <w:p w14:paraId="4999433B" w14:textId="5A44C70A" w:rsidR="0091375F" w:rsidRPr="00140FBE" w:rsidRDefault="007A430D" w:rsidP="007A430D">
      <w:pPr>
        <w:keepNext/>
        <w:keepLines/>
        <w:spacing w:line="259" w:lineRule="auto"/>
        <w:ind w:left="4097"/>
        <w:outlineLvl w:val="0"/>
        <w:rPr>
          <w:color w:val="000000"/>
          <w:sz w:val="24"/>
          <w:szCs w:val="24"/>
          <w:lang w:val="ru-RU" w:eastAsia="uk-UA"/>
        </w:rPr>
      </w:pPr>
      <w:r w:rsidRPr="00140FBE">
        <w:rPr>
          <w:color w:val="000000"/>
          <w:sz w:val="24"/>
          <w:szCs w:val="24"/>
          <w:lang w:val="ru-RU" w:eastAsia="uk-UA"/>
        </w:rPr>
        <w:t xml:space="preserve">                                </w:t>
      </w:r>
      <w:r w:rsidR="0091375F" w:rsidRPr="00140FBE">
        <w:rPr>
          <w:color w:val="000000"/>
          <w:sz w:val="24"/>
          <w:szCs w:val="24"/>
          <w:lang w:val="ru-RU" w:eastAsia="uk-UA"/>
        </w:rPr>
        <w:t>РІЧНИЙ ПЛАН</w:t>
      </w:r>
    </w:p>
    <w:p w14:paraId="31571564" w14:textId="74429F60" w:rsidR="007A37CA" w:rsidRPr="00140FBE" w:rsidRDefault="0091375F" w:rsidP="0091375F">
      <w:pPr>
        <w:pStyle w:val="1"/>
        <w:tabs>
          <w:tab w:val="left" w:pos="5887"/>
          <w:tab w:val="left" w:pos="14236"/>
        </w:tabs>
        <w:spacing w:line="252" w:lineRule="auto"/>
        <w:ind w:right="139"/>
        <w:rPr>
          <w:b w:val="0"/>
          <w:bCs w:val="0"/>
          <w:sz w:val="24"/>
          <w:szCs w:val="24"/>
          <w:lang w:val="ru-RU"/>
        </w:rPr>
      </w:pP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надання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</w:t>
      </w:r>
      <w:r w:rsidR="00951D93">
        <w:rPr>
          <w:b w:val="0"/>
          <w:bCs w:val="0"/>
          <w:color w:val="000000"/>
          <w:sz w:val="24"/>
          <w:szCs w:val="24"/>
          <w:lang w:val="ru-RU" w:eastAsia="uk-UA"/>
        </w:rPr>
        <w:t>КП «</w:t>
      </w:r>
      <w:proofErr w:type="spellStart"/>
      <w:r w:rsidR="00951D93">
        <w:rPr>
          <w:b w:val="0"/>
          <w:bCs w:val="0"/>
          <w:color w:val="000000"/>
          <w:sz w:val="24"/>
          <w:szCs w:val="24"/>
          <w:lang w:val="ru-RU" w:eastAsia="uk-UA"/>
        </w:rPr>
        <w:t>Менакомунпослуга</w:t>
      </w:r>
      <w:proofErr w:type="spellEnd"/>
      <w:r w:rsidR="00951D93">
        <w:rPr>
          <w:b w:val="0"/>
          <w:bCs w:val="0"/>
          <w:color w:val="000000"/>
          <w:sz w:val="24"/>
          <w:szCs w:val="24"/>
          <w:lang w:val="ru-RU" w:eastAsia="uk-UA"/>
        </w:rPr>
        <w:t xml:space="preserve">»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послуг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централізованого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водопостачання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централізованого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водовідведення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</w:t>
      </w:r>
      <w:r w:rsidR="00951D93" w:rsidRPr="00951D93">
        <w:rPr>
          <w:rFonts w:eastAsia="Calibri" w:cs="font329"/>
          <w:b w:val="0"/>
          <w:bCs w:val="0"/>
          <w:color w:val="000000"/>
          <w:sz w:val="24"/>
          <w:szCs w:val="24"/>
          <w:lang w:val="uk-UA"/>
        </w:rPr>
        <w:t xml:space="preserve">по населеним пунктам: </w:t>
      </w:r>
      <w:r w:rsidR="00951D93" w:rsidRPr="00951D93">
        <w:rPr>
          <w:rFonts w:cs="font329"/>
          <w:b w:val="0"/>
          <w:bCs w:val="0"/>
          <w:sz w:val="24"/>
          <w:szCs w:val="24"/>
          <w:lang w:val="uk-UA" w:eastAsia="uk-UA"/>
        </w:rPr>
        <w:t xml:space="preserve">селище Макошине, с. Величківка, с. Слобідка, с. Ліски, с. Стольне, с. </w:t>
      </w:r>
      <w:proofErr w:type="spellStart"/>
      <w:r w:rsidR="00951D93" w:rsidRPr="00951D93">
        <w:rPr>
          <w:rFonts w:cs="font329"/>
          <w:b w:val="0"/>
          <w:bCs w:val="0"/>
          <w:sz w:val="24"/>
          <w:szCs w:val="24"/>
          <w:lang w:val="uk-UA" w:eastAsia="uk-UA"/>
        </w:rPr>
        <w:t>Бірківка</w:t>
      </w:r>
      <w:proofErr w:type="spellEnd"/>
      <w:r w:rsidR="00951D93" w:rsidRPr="00951D93">
        <w:rPr>
          <w:rFonts w:cs="font329"/>
          <w:b w:val="0"/>
          <w:bCs w:val="0"/>
          <w:sz w:val="24"/>
          <w:szCs w:val="24"/>
          <w:lang w:val="uk-UA" w:eastAsia="uk-UA"/>
        </w:rPr>
        <w:t>, с. Блистова</w:t>
      </w:r>
      <w:bookmarkStart w:id="0" w:name="_GoBack"/>
      <w:bookmarkEnd w:id="0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на 12 </w:t>
      </w:r>
      <w:proofErr w:type="spellStart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>місяців</w:t>
      </w:r>
      <w:proofErr w:type="spellEnd"/>
      <w:r w:rsidRPr="00140FBE">
        <w:rPr>
          <w:b w:val="0"/>
          <w:bCs w:val="0"/>
          <w:color w:val="000000"/>
          <w:sz w:val="24"/>
          <w:szCs w:val="24"/>
          <w:lang w:val="ru-RU" w:eastAsia="uk-UA"/>
        </w:rPr>
        <w:t xml:space="preserve"> з 01.01.2023 по 31.12.2023 року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546"/>
        <w:gridCol w:w="849"/>
        <w:gridCol w:w="826"/>
        <w:gridCol w:w="917"/>
        <w:gridCol w:w="1198"/>
        <w:gridCol w:w="1083"/>
        <w:gridCol w:w="1109"/>
        <w:gridCol w:w="1018"/>
        <w:gridCol w:w="1020"/>
      </w:tblGrid>
      <w:tr w:rsidR="007A37CA" w:rsidRPr="00140FBE" w14:paraId="58F700DA" w14:textId="77777777" w:rsidTr="00140FBE">
        <w:trPr>
          <w:trHeight w:val="434"/>
        </w:trPr>
        <w:tc>
          <w:tcPr>
            <w:tcW w:w="58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4DC791D" w14:textId="77777777" w:rsidR="007A37CA" w:rsidRPr="00140FBE" w:rsidRDefault="007A37C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91F3AEE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14:paraId="4E249DCB" w14:textId="77777777" w:rsidR="007A37CA" w:rsidRPr="00140FBE" w:rsidRDefault="00D767B8">
            <w:pPr>
              <w:pStyle w:val="TableParagraph"/>
              <w:spacing w:before="1"/>
              <w:ind w:left="80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5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4CB6" w14:textId="77777777" w:rsidR="007A37CA" w:rsidRPr="00140FBE" w:rsidRDefault="007A37CA">
            <w:pPr>
              <w:pStyle w:val="TableParagraph"/>
              <w:rPr>
                <w:b/>
                <w:sz w:val="24"/>
                <w:szCs w:val="24"/>
              </w:rPr>
            </w:pPr>
          </w:p>
          <w:p w14:paraId="6B79C565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996A775" w14:textId="77777777" w:rsidR="007A37CA" w:rsidRPr="00140FBE" w:rsidRDefault="00D767B8">
            <w:pPr>
              <w:pStyle w:val="TableParagraph"/>
              <w:spacing w:before="1"/>
              <w:ind w:left="2356" w:right="23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8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F68" w14:textId="77777777" w:rsidR="007A37CA" w:rsidRPr="00140FBE" w:rsidRDefault="007A37CA">
            <w:pPr>
              <w:pStyle w:val="TableParagraph"/>
              <w:rPr>
                <w:b/>
                <w:sz w:val="24"/>
                <w:szCs w:val="24"/>
              </w:rPr>
            </w:pPr>
          </w:p>
          <w:p w14:paraId="7F2D12B1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F330F4D" w14:textId="77777777" w:rsidR="007A37CA" w:rsidRPr="00140FBE" w:rsidRDefault="00D767B8">
            <w:pPr>
              <w:pStyle w:val="TableParagraph"/>
              <w:spacing w:before="1"/>
              <w:ind w:left="55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Код</w:t>
            </w:r>
            <w:proofErr w:type="spellEnd"/>
            <w:r w:rsidRPr="00140FBE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рядка</w:t>
            </w:r>
            <w:proofErr w:type="spellEnd"/>
          </w:p>
        </w:tc>
        <w:tc>
          <w:tcPr>
            <w:tcW w:w="717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64DEF8AD" w14:textId="77777777" w:rsidR="007A37CA" w:rsidRPr="00140FBE" w:rsidRDefault="00D767B8">
            <w:pPr>
              <w:pStyle w:val="TableParagraph"/>
              <w:spacing w:before="105"/>
              <w:ind w:left="2789" w:right="27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Значення</w:t>
            </w:r>
            <w:proofErr w:type="spellEnd"/>
            <w:r w:rsidRPr="00140FBE">
              <w:rPr>
                <w:b/>
                <w:sz w:val="24"/>
                <w:szCs w:val="24"/>
              </w:rPr>
              <w:t>,</w:t>
            </w:r>
            <w:r w:rsidRPr="00140F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тис</w:t>
            </w:r>
            <w:proofErr w:type="spellEnd"/>
            <w:r w:rsidRPr="00140FBE">
              <w:rPr>
                <w:b/>
                <w:sz w:val="24"/>
                <w:szCs w:val="24"/>
              </w:rPr>
              <w:t>.</w:t>
            </w:r>
            <w:r w:rsidRPr="00140FBE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куб</w:t>
            </w:r>
            <w:proofErr w:type="spellEnd"/>
            <w:r w:rsidRPr="00140FBE">
              <w:rPr>
                <w:b/>
                <w:sz w:val="24"/>
                <w:szCs w:val="24"/>
              </w:rPr>
              <w:t>.</w:t>
            </w:r>
            <w:r w:rsidRPr="00140FB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40FBE">
              <w:rPr>
                <w:b/>
                <w:sz w:val="24"/>
                <w:szCs w:val="24"/>
              </w:rPr>
              <w:t>м</w:t>
            </w:r>
          </w:p>
        </w:tc>
      </w:tr>
      <w:tr w:rsidR="007A37CA" w:rsidRPr="00140FBE" w14:paraId="10D4C6C8" w14:textId="77777777" w:rsidTr="00140FBE">
        <w:trPr>
          <w:trHeight w:val="21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E89CA4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F333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F180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8CA7" w14:textId="77777777" w:rsidR="007A37CA" w:rsidRPr="00140FBE" w:rsidRDefault="00D767B8">
            <w:pPr>
              <w:pStyle w:val="TableParagraph"/>
              <w:spacing w:before="4"/>
              <w:ind w:left="2195" w:right="21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фактично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8B48" w14:textId="77777777" w:rsidR="007A37CA" w:rsidRPr="00140FBE" w:rsidRDefault="00D767B8">
            <w:pPr>
              <w:pStyle w:val="TableParagraph"/>
              <w:spacing w:before="97" w:line="264" w:lineRule="auto"/>
              <w:ind w:left="59" w:right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передбачено</w:t>
            </w:r>
            <w:proofErr w:type="spellEnd"/>
            <w:r w:rsidRPr="00140FB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чинним</w:t>
            </w:r>
            <w:proofErr w:type="spellEnd"/>
            <w:r w:rsidRPr="00140F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тарифом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40DDE" w14:textId="51B59F3E" w:rsidR="007A37CA" w:rsidRPr="00140FBE" w:rsidRDefault="00D767B8">
            <w:pPr>
              <w:pStyle w:val="TableParagraph"/>
              <w:spacing w:before="97" w:line="264" w:lineRule="auto"/>
              <w:ind w:left="88" w:right="45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плановий</w:t>
            </w:r>
            <w:proofErr w:type="spellEnd"/>
            <w:r w:rsidRPr="00140F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період</w:t>
            </w:r>
            <w:proofErr w:type="spellEnd"/>
            <w:r w:rsidRPr="00140FBE">
              <w:rPr>
                <w:b/>
                <w:sz w:val="24"/>
                <w:szCs w:val="24"/>
              </w:rPr>
              <w:t xml:space="preserve"> 202</w:t>
            </w:r>
            <w:r w:rsidRPr="00140FBE">
              <w:rPr>
                <w:b/>
                <w:sz w:val="24"/>
                <w:szCs w:val="24"/>
                <w:lang w:val="uk-UA"/>
              </w:rPr>
              <w:t>3</w:t>
            </w:r>
            <w:r w:rsidRPr="00140FB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рік</w:t>
            </w:r>
            <w:proofErr w:type="spellEnd"/>
          </w:p>
        </w:tc>
      </w:tr>
      <w:tr w:rsidR="007A37CA" w:rsidRPr="00140FBE" w14:paraId="5FB7BBB0" w14:textId="77777777" w:rsidTr="00140FBE">
        <w:trPr>
          <w:trHeight w:val="57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DDAA4EC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C966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3BD4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EB77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388F797" w14:textId="38D1191F" w:rsidR="007A37CA" w:rsidRPr="00140FBE" w:rsidRDefault="00D767B8">
            <w:pPr>
              <w:pStyle w:val="TableParagraph"/>
              <w:ind w:left="103" w:right="76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201</w:t>
            </w:r>
            <w:r w:rsidRPr="00140FBE">
              <w:rPr>
                <w:b/>
                <w:sz w:val="24"/>
                <w:szCs w:val="24"/>
                <w:lang w:val="uk-UA"/>
              </w:rPr>
              <w:t>8</w:t>
            </w:r>
            <w:r w:rsidRPr="00140FBE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4103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ABDCBCF" w14:textId="3BD4AB67" w:rsidR="007A37CA" w:rsidRPr="00140FBE" w:rsidRDefault="00D767B8">
            <w:pPr>
              <w:pStyle w:val="TableParagraph"/>
              <w:ind w:left="149" w:right="122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201</w:t>
            </w:r>
            <w:r w:rsidRPr="00140FBE">
              <w:rPr>
                <w:b/>
                <w:sz w:val="24"/>
                <w:szCs w:val="24"/>
                <w:lang w:val="uk-UA"/>
              </w:rPr>
              <w:t>9</w:t>
            </w:r>
            <w:r w:rsidRPr="00140FBE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951F" w14:textId="77777777" w:rsidR="007A37CA" w:rsidRPr="00140FBE" w:rsidRDefault="007A37C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EA5A6B2" w14:textId="76CBDF8F" w:rsidR="007A37CA" w:rsidRPr="00140FBE" w:rsidRDefault="00D767B8">
            <w:pPr>
              <w:pStyle w:val="TableParagraph"/>
              <w:ind w:left="288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20</w:t>
            </w:r>
            <w:r w:rsidRPr="00140FBE">
              <w:rPr>
                <w:b/>
                <w:sz w:val="24"/>
                <w:szCs w:val="24"/>
                <w:lang w:val="uk-UA"/>
              </w:rPr>
              <w:t>20</w:t>
            </w:r>
            <w:r w:rsidRPr="00140FBE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CBCF" w14:textId="765CD26C" w:rsidR="007A37CA" w:rsidRPr="00140FBE" w:rsidRDefault="00D767B8">
            <w:pPr>
              <w:pStyle w:val="TableParagraph"/>
              <w:spacing w:line="264" w:lineRule="auto"/>
              <w:ind w:left="38" w:right="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попередній</w:t>
            </w:r>
            <w:proofErr w:type="spellEnd"/>
            <w:r w:rsidRPr="00140F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до</w:t>
            </w:r>
            <w:proofErr w:type="spellEnd"/>
            <w:r w:rsidRPr="00140FBE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базового</w:t>
            </w:r>
            <w:proofErr w:type="spellEnd"/>
            <w:r w:rsidRPr="00140FB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40FBE">
              <w:rPr>
                <w:b/>
                <w:sz w:val="24"/>
                <w:szCs w:val="24"/>
              </w:rPr>
              <w:t>20</w:t>
            </w:r>
            <w:r w:rsidRPr="00140FBE">
              <w:rPr>
                <w:b/>
                <w:sz w:val="24"/>
                <w:szCs w:val="24"/>
                <w:lang w:val="uk-UA"/>
              </w:rPr>
              <w:t>21</w:t>
            </w:r>
          </w:p>
          <w:p w14:paraId="2AAFB98A" w14:textId="77777777" w:rsidR="007A37CA" w:rsidRPr="00140FBE" w:rsidRDefault="00D767B8">
            <w:pPr>
              <w:pStyle w:val="TableParagraph"/>
              <w:spacing w:line="159" w:lineRule="exact"/>
              <w:ind w:left="37" w:right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A7FE" w14:textId="191EDC1C" w:rsidR="007A37CA" w:rsidRPr="00140FBE" w:rsidRDefault="00D767B8">
            <w:pPr>
              <w:pStyle w:val="TableParagraph"/>
              <w:spacing w:before="92" w:line="264" w:lineRule="auto"/>
              <w:ind w:left="146" w:right="114" w:firstLine="12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0FBE">
              <w:rPr>
                <w:b/>
                <w:sz w:val="24"/>
                <w:szCs w:val="24"/>
              </w:rPr>
              <w:t>базовий</w:t>
            </w:r>
            <w:proofErr w:type="spellEnd"/>
            <w:r w:rsidRPr="00140F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b/>
                <w:sz w:val="24"/>
                <w:szCs w:val="24"/>
              </w:rPr>
              <w:t>період</w:t>
            </w:r>
            <w:proofErr w:type="spellEnd"/>
            <w:r w:rsidRPr="00140F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0FBE">
              <w:rPr>
                <w:b/>
                <w:sz w:val="24"/>
                <w:szCs w:val="24"/>
              </w:rPr>
              <w:t>202</w:t>
            </w:r>
            <w:r w:rsidRPr="00140FBE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9257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4EFFE" w14:textId="77777777" w:rsidR="007A37CA" w:rsidRPr="00140FBE" w:rsidRDefault="007A37CA">
            <w:pPr>
              <w:rPr>
                <w:sz w:val="24"/>
                <w:szCs w:val="24"/>
              </w:rPr>
            </w:pPr>
          </w:p>
        </w:tc>
      </w:tr>
      <w:tr w:rsidR="007A37CA" w:rsidRPr="00140FBE" w14:paraId="313A6541" w14:textId="77777777" w:rsidTr="00140FBE">
        <w:trPr>
          <w:trHeight w:val="215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</w:tcPr>
          <w:p w14:paraId="26A835AB" w14:textId="77777777" w:rsidR="007A37CA" w:rsidRPr="00140FBE" w:rsidRDefault="00D767B8">
            <w:pPr>
              <w:pStyle w:val="TableParagraph"/>
              <w:spacing w:before="20" w:line="175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1F95B9" w14:textId="77777777" w:rsidR="007A37CA" w:rsidRPr="00140FBE" w:rsidRDefault="00D767B8">
            <w:pPr>
              <w:pStyle w:val="TableParagraph"/>
              <w:spacing w:before="20" w:line="175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FA151" w14:textId="77777777" w:rsidR="007A37CA" w:rsidRPr="00140FBE" w:rsidRDefault="00D767B8">
            <w:pPr>
              <w:pStyle w:val="TableParagraph"/>
              <w:spacing w:before="20" w:line="175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9C625D" w14:textId="77777777" w:rsidR="007A37CA" w:rsidRPr="00140FBE" w:rsidRDefault="00D767B8">
            <w:pPr>
              <w:pStyle w:val="TableParagraph"/>
              <w:spacing w:before="20" w:line="175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65DA1" w14:textId="77777777" w:rsidR="007A37CA" w:rsidRPr="00140FBE" w:rsidRDefault="00D767B8">
            <w:pPr>
              <w:pStyle w:val="TableParagraph"/>
              <w:spacing w:before="20" w:line="175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F2CD26" w14:textId="77777777" w:rsidR="007A37CA" w:rsidRPr="00140FBE" w:rsidRDefault="00D767B8">
            <w:pPr>
              <w:pStyle w:val="TableParagraph"/>
              <w:spacing w:before="20" w:line="175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B4CE66" w14:textId="77777777" w:rsidR="007A37CA" w:rsidRPr="00140FBE" w:rsidRDefault="00D767B8">
            <w:pPr>
              <w:pStyle w:val="TableParagraph"/>
              <w:spacing w:before="20" w:line="175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EDD3F" w14:textId="77777777" w:rsidR="007A37CA" w:rsidRPr="00140FBE" w:rsidRDefault="00D767B8">
            <w:pPr>
              <w:pStyle w:val="TableParagraph"/>
              <w:spacing w:before="20" w:line="175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5A8A96" w14:textId="77777777" w:rsidR="007A37CA" w:rsidRPr="00140FBE" w:rsidRDefault="00D767B8">
            <w:pPr>
              <w:pStyle w:val="TableParagraph"/>
              <w:spacing w:before="20" w:line="175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</w:tcPr>
          <w:p w14:paraId="29836806" w14:textId="77777777" w:rsidR="007A37CA" w:rsidRPr="00140FBE" w:rsidRDefault="00D767B8">
            <w:pPr>
              <w:pStyle w:val="TableParagraph"/>
              <w:spacing w:before="20" w:line="175" w:lineRule="exact"/>
              <w:ind w:left="39"/>
              <w:jc w:val="center"/>
              <w:rPr>
                <w:b/>
                <w:sz w:val="24"/>
                <w:szCs w:val="24"/>
              </w:rPr>
            </w:pPr>
            <w:r w:rsidRPr="00140FBE">
              <w:rPr>
                <w:b/>
                <w:sz w:val="24"/>
                <w:szCs w:val="24"/>
              </w:rPr>
              <w:t>7</w:t>
            </w:r>
          </w:p>
        </w:tc>
      </w:tr>
      <w:tr w:rsidR="007A37CA" w:rsidRPr="00140FBE" w14:paraId="130C163C" w14:textId="77777777" w:rsidTr="00140FBE">
        <w:trPr>
          <w:trHeight w:val="177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14:paraId="284B357F" w14:textId="77777777" w:rsidR="007A37CA" w:rsidRPr="00140FBE" w:rsidRDefault="00D767B8">
            <w:pPr>
              <w:pStyle w:val="TableParagraph"/>
              <w:spacing w:line="158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left w:val="single" w:sz="6" w:space="0" w:color="000000"/>
              <w:bottom w:val="single" w:sz="6" w:space="0" w:color="000000"/>
            </w:tcBorders>
          </w:tcPr>
          <w:p w14:paraId="68501C88" w14:textId="77777777" w:rsidR="007A37CA" w:rsidRPr="00140FBE" w:rsidRDefault="00D767B8">
            <w:pPr>
              <w:pStyle w:val="TableParagraph"/>
              <w:spacing w:line="158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</w:t>
            </w:r>
            <w:r w:rsidRPr="00140F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  <w:r w:rsidRPr="00140F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 xml:space="preserve">води,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усього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,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</w:tcPr>
          <w:p w14:paraId="64636D9D" w14:textId="77777777" w:rsidR="007A37CA" w:rsidRPr="00140FBE" w:rsidRDefault="00D767B8">
            <w:pPr>
              <w:pStyle w:val="TableParagraph"/>
              <w:spacing w:line="158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029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490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1912" w14:textId="1A60475D" w:rsidR="007A37CA" w:rsidRPr="00140FBE" w:rsidRDefault="007A37CA">
            <w:pPr>
              <w:pStyle w:val="TableParagraph"/>
              <w:spacing w:line="158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7492" w14:textId="76865463" w:rsidR="007A37CA" w:rsidRPr="00140FBE" w:rsidRDefault="007A37CA">
            <w:pPr>
              <w:pStyle w:val="TableParagraph"/>
              <w:spacing w:line="158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E540" w14:textId="237BB3B0" w:rsidR="007A37CA" w:rsidRPr="00140FBE" w:rsidRDefault="007358DA">
            <w:pPr>
              <w:pStyle w:val="TableParagraph"/>
              <w:spacing w:line="158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43,21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846A" w14:textId="6913DDE1" w:rsidR="007A37CA" w:rsidRPr="00140FBE" w:rsidRDefault="007358DA" w:rsidP="007358DA">
            <w:pPr>
              <w:pStyle w:val="TableParagraph"/>
              <w:spacing w:line="158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14:paraId="68F4D13E" w14:textId="7ED08E71" w:rsidR="007A37CA" w:rsidRPr="00140FBE" w:rsidRDefault="007358DA">
            <w:pPr>
              <w:pStyle w:val="TableParagraph"/>
              <w:spacing w:line="158" w:lineRule="exact"/>
              <w:ind w:right="-1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</w:tr>
      <w:tr w:rsidR="007A37CA" w:rsidRPr="00140FBE" w14:paraId="6468FF57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C60D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63BAC9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поверхневий</w:t>
            </w:r>
            <w:proofErr w:type="spellEnd"/>
            <w:r w:rsidRPr="00140FBE">
              <w:rPr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водозабір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9799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95AF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30E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7E4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853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582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34E6" w14:textId="77777777" w:rsidR="007A37CA" w:rsidRPr="00140FBE" w:rsidRDefault="00D767B8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80A89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3D698EB3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87B8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1.2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B72E3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підземний</w:t>
            </w:r>
            <w:proofErr w:type="spellEnd"/>
            <w:r w:rsidRPr="00140FBE">
              <w:rPr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водозабір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4E86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3F46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3D0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95F3" w14:textId="3A1EF3B2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8C01" w14:textId="2C184515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DE73" w14:textId="014E2500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43,21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C4AE" w14:textId="28513DED" w:rsidR="007A37CA" w:rsidRPr="00140FBE" w:rsidRDefault="007358DA" w:rsidP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A3E6C" w14:textId="649C8EB4" w:rsidR="007A37CA" w:rsidRPr="00140FBE" w:rsidRDefault="007358DA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</w:tr>
      <w:tr w:rsidR="007A37CA" w:rsidRPr="00140FBE" w14:paraId="245B9070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3E39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1.3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3D856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покупна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4DF5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8D7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EEEE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1A38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B68E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21C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BD7C" w14:textId="77777777" w:rsidR="007A37CA" w:rsidRPr="00140FBE" w:rsidRDefault="00D767B8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A05C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71D81E03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CB90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1.4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E39F6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покупна</w:t>
            </w:r>
            <w:proofErr w:type="spellEnd"/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вода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природному</w:t>
            </w:r>
            <w:r w:rsidRPr="00140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стані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8CB9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86C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2809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B8A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171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7B7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6C75" w14:textId="77777777" w:rsidR="007A37CA" w:rsidRPr="00140FBE" w:rsidRDefault="00D767B8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A916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65D81CBC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48F6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6FC030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води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технологічні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до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BB77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AFC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4BB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9134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51C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247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3197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C3C7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67C211DC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3609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CCB3A9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Втрати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 xml:space="preserve">води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технологічні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до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43AC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D8E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F15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2B6F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2E3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0B16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F314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6026E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34BD72A1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14DE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114A5D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води до</w:t>
            </w:r>
            <w:r w:rsidRPr="00140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90BB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F939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EEC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1CEE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C6DB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84B8" w14:textId="4405D0EB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43,21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536C" w14:textId="539175C0" w:rsidR="007A37CA" w:rsidRPr="00140FBE" w:rsidRDefault="007358DA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F2224" w14:textId="15431023" w:rsidR="007A37CA" w:rsidRPr="00140FBE" w:rsidRDefault="007358DA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</w:tr>
      <w:tr w:rsidR="007A37CA" w:rsidRPr="00140FBE" w14:paraId="6ECD9D31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6320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EBE42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r w:rsidRPr="00140FBE">
              <w:rPr>
                <w:sz w:val="24"/>
                <w:szCs w:val="24"/>
                <w:lang w:val="ru-RU"/>
              </w:rPr>
              <w:t>Подано</w:t>
            </w:r>
            <w:r w:rsidRPr="00140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води в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мережу</w:t>
            </w:r>
            <w:r w:rsidRPr="00140F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(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),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B893" w14:textId="77777777" w:rsidR="007A37CA" w:rsidRPr="00140FBE" w:rsidRDefault="00D767B8">
            <w:pPr>
              <w:pStyle w:val="TableParagraph"/>
              <w:spacing w:before="1" w:line="172" w:lineRule="exact"/>
              <w:ind w:left="1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CDFF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8D6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5844" w14:textId="7E160014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11F9" w14:textId="1F4A3D15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8588" w14:textId="60E63822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43,21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607E" w14:textId="44E3060E" w:rsidR="007A37CA" w:rsidRPr="00140FBE" w:rsidRDefault="007358DA" w:rsidP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976A15" w14:textId="0EB78616" w:rsidR="007A37CA" w:rsidRPr="00140FBE" w:rsidRDefault="007358DA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43,78</w:t>
            </w:r>
          </w:p>
        </w:tc>
      </w:tr>
      <w:tr w:rsidR="007A37CA" w:rsidRPr="00140FBE" w14:paraId="266F59D1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516B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5.1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45002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зокрема</w:t>
            </w:r>
            <w:proofErr w:type="spellEnd"/>
            <w:r w:rsidRPr="00140FBE">
              <w:rPr>
                <w:sz w:val="24"/>
                <w:szCs w:val="24"/>
              </w:rPr>
              <w:t>:</w:t>
            </w:r>
            <w:r w:rsidRPr="00140F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покупна</w:t>
            </w:r>
            <w:proofErr w:type="spellEnd"/>
            <w:r w:rsidRPr="00140FB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питна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4A45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285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3AF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F9C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743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918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FEEA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885D4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6199400F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656B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08014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питної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води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усього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,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:</w:t>
            </w:r>
            <w:r w:rsidRPr="00140F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на потреби: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60AD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856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3908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B59C" w14:textId="2577C887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303" w14:textId="0C61F81B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AC8E" w14:textId="72BDFC02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2,48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7B7B" w14:textId="0D8434CB" w:rsidR="007A37CA" w:rsidRPr="00140FBE" w:rsidRDefault="00D767B8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</w:rPr>
              <w:t>3,0</w:t>
            </w:r>
            <w:r w:rsidR="007358DA" w:rsidRPr="00140F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C0ADB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3,04</w:t>
            </w:r>
          </w:p>
        </w:tc>
      </w:tr>
      <w:tr w:rsidR="007A37CA" w:rsidRPr="00140FBE" w14:paraId="537B7A5C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6ABF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6.1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AFF6C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водопровідного</w:t>
            </w:r>
            <w:proofErr w:type="spellEnd"/>
            <w:r w:rsidRPr="00140FBE">
              <w:rPr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A80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C94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FF16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DBB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C48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996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ECBF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45FC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193C799E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FB2E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6.2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DF2CC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каналізаційного</w:t>
            </w:r>
            <w:proofErr w:type="spellEnd"/>
            <w:r w:rsidRPr="00140FBE">
              <w:rPr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42D8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1DE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F58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DDC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77B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299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15FF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A6B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73C4FF9B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6768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7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5E5C9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Втрати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та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необліковані</w:t>
            </w:r>
            <w:proofErr w:type="spellEnd"/>
            <w:r w:rsidRPr="00140F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питної</w:t>
            </w:r>
            <w:proofErr w:type="spellEnd"/>
            <w:r w:rsidRPr="00140F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води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</w:rPr>
              <w:t>II</w:t>
            </w:r>
            <w:r w:rsidRPr="00140F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підйому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2429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386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671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DD3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E30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093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81BA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4B01D" w14:textId="319FBF61" w:rsidR="007A37CA" w:rsidRPr="00140FBE" w:rsidRDefault="007A37CA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</w:p>
        </w:tc>
      </w:tr>
      <w:tr w:rsidR="007A37CA" w:rsidRPr="00140FBE" w14:paraId="38743AF7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CA8D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8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FD7D21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140F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4921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77C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638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7E57" w14:textId="6B24FDBA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C312" w14:textId="7F5496AA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5FDC" w14:textId="6BD6AB0F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37FE" w14:textId="04036A0C" w:rsidR="007A37CA" w:rsidRPr="00140FBE" w:rsidRDefault="007358DA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57C02C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40,74</w:t>
            </w:r>
          </w:p>
        </w:tc>
      </w:tr>
      <w:tr w:rsidR="007A37CA" w:rsidRPr="00140FBE" w14:paraId="7D28C08D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ED8B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8.1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E934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населенню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4576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83F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EBEE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E8B2" w14:textId="355742E4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C955" w14:textId="3AA3B4AE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A575" w14:textId="70B444D7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39,95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62B4" w14:textId="44A9ADCA" w:rsidR="007A37CA" w:rsidRPr="00140FBE" w:rsidRDefault="007358DA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39,92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576E20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39,92</w:t>
            </w:r>
          </w:p>
        </w:tc>
      </w:tr>
      <w:tr w:rsidR="007A37CA" w:rsidRPr="00140FBE" w14:paraId="511EA0A5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D5E3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D3843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іншим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r w:rsidRPr="00140FBE">
              <w:rPr>
                <w:sz w:val="24"/>
                <w:szCs w:val="24"/>
              </w:rPr>
              <w:t>ВКГ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312B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F56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F51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4AB0" w14:textId="1293C289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4715" w14:textId="7DF09BBE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E849" w14:textId="4C3AF49F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3BCB" w14:textId="77777777" w:rsidR="007A37CA" w:rsidRPr="00140FBE" w:rsidRDefault="00D767B8" w:rsidP="007358DA">
            <w:pPr>
              <w:pStyle w:val="TableParagraph"/>
              <w:spacing w:before="1" w:line="172" w:lineRule="exact"/>
              <w:ind w:right="6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DBD93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0,00</w:t>
            </w:r>
          </w:p>
        </w:tc>
      </w:tr>
      <w:tr w:rsidR="007A37CA" w:rsidRPr="00140FBE" w14:paraId="301B4477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B7AE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8.3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44A9B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іншим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споживачам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DF38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490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4C2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DC4B" w14:textId="5AEA0F36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1ED0" w14:textId="4F110498" w:rsidR="007A37CA" w:rsidRPr="00140FBE" w:rsidRDefault="007A37C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C4E3" w14:textId="778127AE" w:rsidR="007A37CA" w:rsidRPr="00140FBE" w:rsidRDefault="007358DA">
            <w:pPr>
              <w:pStyle w:val="TableParagraph"/>
              <w:spacing w:before="1" w:line="172" w:lineRule="exact"/>
              <w:ind w:right="5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0,78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90" w14:textId="3E5D5EC5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0,82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9CFF3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0,82</w:t>
            </w:r>
          </w:p>
        </w:tc>
      </w:tr>
      <w:tr w:rsidR="007A37CA" w:rsidRPr="00140FBE" w14:paraId="4BD43BAD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62FF" w14:textId="77777777" w:rsidR="007A37CA" w:rsidRPr="00140FBE" w:rsidRDefault="00D767B8">
            <w:pPr>
              <w:pStyle w:val="TableParagraph"/>
              <w:spacing w:before="1" w:line="172" w:lineRule="exact"/>
              <w:ind w:left="18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89B58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пропуску</w:t>
            </w:r>
            <w:r w:rsidRPr="00140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стічних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вод через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очисні</w:t>
            </w:r>
            <w:proofErr w:type="spellEnd"/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споруди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,</w:t>
            </w:r>
            <w:r w:rsidRPr="00140F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361E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EAC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970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A1C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94E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0EE8" w14:textId="0B6DDB34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A6C8" w14:textId="33C81816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731F4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40,74</w:t>
            </w:r>
          </w:p>
        </w:tc>
      </w:tr>
      <w:tr w:rsidR="007A37CA" w:rsidRPr="00140FBE" w14:paraId="46117CEF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341D" w14:textId="77777777" w:rsidR="007A37CA" w:rsidRPr="00140FBE" w:rsidRDefault="00D767B8">
            <w:pPr>
              <w:pStyle w:val="TableParagraph"/>
              <w:spacing w:before="1" w:line="172" w:lineRule="exact"/>
              <w:ind w:left="122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9.1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961552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зокрема</w:t>
            </w:r>
            <w:proofErr w:type="spellEnd"/>
            <w:r w:rsidRPr="00140FBE">
              <w:rPr>
                <w:sz w:val="24"/>
                <w:szCs w:val="24"/>
              </w:rPr>
              <w:t>:</w:t>
            </w:r>
            <w:r w:rsidRPr="00140F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біологічна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очистка</w:t>
            </w:r>
            <w:proofErr w:type="spellEnd"/>
            <w:r w:rsidRPr="00140FBE">
              <w:rPr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стоків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F45B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33C8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48A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6BE8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330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B576" w14:textId="4FD03398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2E6E" w14:textId="58CD0578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40,74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E2580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40,74</w:t>
            </w:r>
          </w:p>
        </w:tc>
      </w:tr>
      <w:tr w:rsidR="007A37CA" w:rsidRPr="00140FBE" w14:paraId="4676A127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CA12" w14:textId="77777777" w:rsidR="007A37CA" w:rsidRPr="00140FBE" w:rsidRDefault="00D767B8">
            <w:pPr>
              <w:pStyle w:val="TableParagraph"/>
              <w:spacing w:before="1" w:line="172" w:lineRule="exact"/>
              <w:ind w:left="123" w:right="105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10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E7F0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140FBE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140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0FBE">
              <w:rPr>
                <w:sz w:val="24"/>
                <w:szCs w:val="24"/>
                <w:lang w:val="ru-RU"/>
              </w:rPr>
              <w:t>з</w:t>
            </w:r>
            <w:r w:rsidRPr="00140F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140F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усього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,</w:t>
            </w:r>
            <w:r w:rsidRPr="00140F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140F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9C09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C17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BA0F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9928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66D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9270" w14:textId="6FF55F28" w:rsidR="007A37CA" w:rsidRPr="00140FBE" w:rsidRDefault="00154401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13,15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92FB" w14:textId="03CFB644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13,12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454D1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13,12</w:t>
            </w:r>
          </w:p>
        </w:tc>
      </w:tr>
      <w:tr w:rsidR="007A37CA" w:rsidRPr="00140FBE" w14:paraId="2433D5D0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3D18" w14:textId="77777777" w:rsidR="007A37CA" w:rsidRPr="00140FBE" w:rsidRDefault="00D767B8">
            <w:pPr>
              <w:pStyle w:val="TableParagraph"/>
              <w:spacing w:before="1" w:line="172" w:lineRule="exact"/>
              <w:ind w:left="123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10.1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19916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населенню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B2E3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9CC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A6B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1445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5C7A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A41D" w14:textId="6FABEE67" w:rsidR="007A37CA" w:rsidRPr="00140FBE" w:rsidRDefault="00154401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12,35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C6AD" w14:textId="0AD781C1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12,30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BA209" w14:textId="77777777" w:rsidR="007A37CA" w:rsidRPr="00140FBE" w:rsidRDefault="00D767B8">
            <w:pPr>
              <w:pStyle w:val="TableParagraph"/>
              <w:spacing w:before="1" w:line="172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12,30</w:t>
            </w:r>
          </w:p>
        </w:tc>
      </w:tr>
      <w:tr w:rsidR="007A37CA" w:rsidRPr="00140FBE" w14:paraId="7E40060C" w14:textId="77777777" w:rsidTr="00140FBE">
        <w:trPr>
          <w:trHeight w:val="193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5C49" w14:textId="77777777" w:rsidR="007A37CA" w:rsidRPr="00140FBE" w:rsidRDefault="00D767B8">
            <w:pPr>
              <w:pStyle w:val="TableParagraph"/>
              <w:spacing w:before="1" w:line="172" w:lineRule="exact"/>
              <w:ind w:left="123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10.2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7408D" w14:textId="77777777" w:rsidR="007A37CA" w:rsidRPr="00140FBE" w:rsidRDefault="00D767B8">
            <w:pPr>
              <w:pStyle w:val="TableParagraph"/>
              <w:spacing w:before="1" w:line="172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іншим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r w:rsidRPr="00140FBE">
              <w:rPr>
                <w:sz w:val="24"/>
                <w:szCs w:val="24"/>
              </w:rPr>
              <w:t>ВКГ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2794" w14:textId="77777777" w:rsidR="007A37CA" w:rsidRPr="00140FBE" w:rsidRDefault="00D767B8">
            <w:pPr>
              <w:pStyle w:val="TableParagraph"/>
              <w:spacing w:before="1" w:line="172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481C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30DD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E31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3AD3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6F25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A4A5" w14:textId="77777777" w:rsidR="007A37CA" w:rsidRPr="00140FBE" w:rsidRDefault="007A37CA" w:rsidP="007358DA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755B6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37CA" w:rsidRPr="00140FBE" w14:paraId="5FCED612" w14:textId="77777777" w:rsidTr="00140FBE">
        <w:trPr>
          <w:trHeight w:val="179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</w:tcPr>
          <w:p w14:paraId="7934FFE1" w14:textId="77777777" w:rsidR="007A37CA" w:rsidRPr="00140FBE" w:rsidRDefault="00D767B8">
            <w:pPr>
              <w:pStyle w:val="TableParagraph"/>
              <w:spacing w:before="1" w:line="158" w:lineRule="exact"/>
              <w:ind w:left="123" w:right="107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10.3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</w:tcBorders>
          </w:tcPr>
          <w:p w14:paraId="01494EF5" w14:textId="77777777" w:rsidR="007A37CA" w:rsidRPr="00140FBE" w:rsidRDefault="00D767B8">
            <w:pPr>
              <w:pStyle w:val="TableParagraph"/>
              <w:spacing w:before="1" w:line="158" w:lineRule="exact"/>
              <w:ind w:left="38"/>
              <w:rPr>
                <w:sz w:val="24"/>
                <w:szCs w:val="24"/>
              </w:rPr>
            </w:pPr>
            <w:proofErr w:type="spellStart"/>
            <w:r w:rsidRPr="00140FBE">
              <w:rPr>
                <w:sz w:val="24"/>
                <w:szCs w:val="24"/>
              </w:rPr>
              <w:t>іншим</w:t>
            </w:r>
            <w:proofErr w:type="spellEnd"/>
            <w:r w:rsidRPr="00140F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0FBE">
              <w:rPr>
                <w:sz w:val="24"/>
                <w:szCs w:val="24"/>
              </w:rPr>
              <w:t>споживачам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right w:val="single" w:sz="6" w:space="0" w:color="000000"/>
            </w:tcBorders>
          </w:tcPr>
          <w:p w14:paraId="7466B5FD" w14:textId="77777777" w:rsidR="007A37CA" w:rsidRPr="00140FBE" w:rsidRDefault="00D767B8">
            <w:pPr>
              <w:pStyle w:val="TableParagraph"/>
              <w:spacing w:before="1" w:line="158" w:lineRule="exact"/>
              <w:ind w:left="317" w:right="301"/>
              <w:jc w:val="center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09277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DF9F4B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EE5B2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EDB9F" w14:textId="77777777" w:rsidR="007A37CA" w:rsidRPr="00140FBE" w:rsidRDefault="007A37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6C2347" w14:textId="3B5170B8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21D55" w14:textId="50CA1418" w:rsidR="007A37CA" w:rsidRPr="00140FBE" w:rsidRDefault="007358DA" w:rsidP="007358DA">
            <w:pPr>
              <w:pStyle w:val="TableParagraph"/>
              <w:jc w:val="right"/>
              <w:rPr>
                <w:sz w:val="24"/>
                <w:szCs w:val="24"/>
                <w:lang w:val="uk-UA"/>
              </w:rPr>
            </w:pPr>
            <w:r w:rsidRPr="00140FBE">
              <w:rPr>
                <w:sz w:val="24"/>
                <w:szCs w:val="24"/>
                <w:lang w:val="uk-UA"/>
              </w:rPr>
              <w:t>0,82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</w:tcPr>
          <w:p w14:paraId="7B7C04BE" w14:textId="77777777" w:rsidR="007A37CA" w:rsidRPr="00140FBE" w:rsidRDefault="00D767B8">
            <w:pPr>
              <w:pStyle w:val="TableParagraph"/>
              <w:spacing w:before="1" w:line="158" w:lineRule="exact"/>
              <w:ind w:right="-15"/>
              <w:jc w:val="right"/>
              <w:rPr>
                <w:sz w:val="24"/>
                <w:szCs w:val="24"/>
              </w:rPr>
            </w:pPr>
            <w:r w:rsidRPr="00140FBE">
              <w:rPr>
                <w:sz w:val="24"/>
                <w:szCs w:val="24"/>
              </w:rPr>
              <w:t>0,82</w:t>
            </w:r>
          </w:p>
        </w:tc>
      </w:tr>
    </w:tbl>
    <w:p w14:paraId="1CF763DB" w14:textId="77777777" w:rsidR="007A37CA" w:rsidRPr="00140FBE" w:rsidRDefault="007A37CA">
      <w:pPr>
        <w:pStyle w:val="a3"/>
        <w:spacing w:before="3"/>
        <w:ind w:left="0"/>
        <w:rPr>
          <w:b/>
          <w:sz w:val="24"/>
          <w:szCs w:val="24"/>
        </w:rPr>
      </w:pPr>
    </w:p>
    <w:p w14:paraId="59BE90F0" w14:textId="77777777" w:rsidR="007A37CA" w:rsidRPr="00140FBE" w:rsidRDefault="007A37CA">
      <w:pPr>
        <w:rPr>
          <w:sz w:val="24"/>
          <w:szCs w:val="24"/>
        </w:rPr>
        <w:sectPr w:rsidR="007A37CA" w:rsidRPr="00140FBE" w:rsidSect="00753F85">
          <w:headerReference w:type="default" r:id="rId6"/>
          <w:type w:val="continuous"/>
          <w:pgSz w:w="16840" w:h="11910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7ECB32DB" w14:textId="57B98C3C" w:rsidR="007A37CA" w:rsidRPr="00140FBE" w:rsidRDefault="00D767B8">
      <w:pPr>
        <w:spacing w:before="94"/>
        <w:ind w:left="3079"/>
        <w:rPr>
          <w:sz w:val="24"/>
          <w:szCs w:val="24"/>
          <w:lang w:val="uk-UA"/>
        </w:rPr>
      </w:pPr>
      <w:proofErr w:type="spellStart"/>
      <w:r w:rsidRPr="00140FBE">
        <w:rPr>
          <w:sz w:val="24"/>
          <w:szCs w:val="24"/>
        </w:rPr>
        <w:t>Директор</w:t>
      </w:r>
      <w:proofErr w:type="spellEnd"/>
      <w:r w:rsidR="00140FBE" w:rsidRPr="00140FBE">
        <w:rPr>
          <w:sz w:val="24"/>
          <w:szCs w:val="24"/>
          <w:lang w:val="uk-UA"/>
        </w:rPr>
        <w:t xml:space="preserve"> КП «</w:t>
      </w:r>
      <w:proofErr w:type="spellStart"/>
      <w:r w:rsidR="00140FBE" w:rsidRPr="00140FBE">
        <w:rPr>
          <w:sz w:val="24"/>
          <w:szCs w:val="24"/>
          <w:lang w:val="uk-UA"/>
        </w:rPr>
        <w:t>Менакомунпослуга</w:t>
      </w:r>
      <w:proofErr w:type="spellEnd"/>
      <w:r w:rsidR="00140FBE" w:rsidRPr="00140FBE">
        <w:rPr>
          <w:sz w:val="24"/>
          <w:szCs w:val="24"/>
          <w:lang w:val="uk-UA"/>
        </w:rPr>
        <w:t>»</w:t>
      </w:r>
    </w:p>
    <w:p w14:paraId="546AFC6F" w14:textId="061C24F1" w:rsidR="007A37CA" w:rsidRPr="00140FBE" w:rsidRDefault="00D767B8">
      <w:pPr>
        <w:tabs>
          <w:tab w:val="left" w:pos="8095"/>
        </w:tabs>
        <w:spacing w:before="40"/>
        <w:ind w:left="3117"/>
        <w:rPr>
          <w:sz w:val="24"/>
          <w:szCs w:val="24"/>
        </w:rPr>
      </w:pPr>
      <w:r w:rsidRPr="00140FBE">
        <w:rPr>
          <w:sz w:val="24"/>
          <w:szCs w:val="24"/>
        </w:rPr>
        <w:tab/>
      </w:r>
    </w:p>
    <w:p w14:paraId="27631859" w14:textId="6D9F1FB1" w:rsidR="007A37CA" w:rsidRPr="00140FBE" w:rsidRDefault="00D767B8" w:rsidP="00140FBE">
      <w:pPr>
        <w:pStyle w:val="a3"/>
        <w:spacing w:before="112"/>
        <w:ind w:left="2782" w:right="151"/>
        <w:jc w:val="center"/>
        <w:rPr>
          <w:sz w:val="24"/>
          <w:szCs w:val="24"/>
          <w:lang w:val="uk-UA"/>
        </w:rPr>
      </w:pPr>
      <w:r w:rsidRPr="00140FBE">
        <w:rPr>
          <w:sz w:val="24"/>
          <w:szCs w:val="24"/>
        </w:rPr>
        <w:br w:type="column"/>
      </w:r>
      <w:r w:rsidR="00140FBE">
        <w:rPr>
          <w:sz w:val="24"/>
          <w:szCs w:val="24"/>
          <w:lang w:val="uk-UA"/>
        </w:rPr>
        <w:t>Олександр     МАНЖУЛА</w:t>
      </w:r>
    </w:p>
    <w:p w14:paraId="1FA9E8FF" w14:textId="3094B2A9" w:rsidR="007A37CA" w:rsidRPr="00140FBE" w:rsidRDefault="007A37CA">
      <w:pPr>
        <w:spacing w:before="35"/>
        <w:ind w:left="2782" w:right="1500"/>
        <w:jc w:val="center"/>
        <w:rPr>
          <w:sz w:val="24"/>
          <w:szCs w:val="24"/>
        </w:rPr>
      </w:pPr>
    </w:p>
    <w:sectPr w:rsidR="007A37CA" w:rsidRPr="00140FBE">
      <w:type w:val="continuous"/>
      <w:pgSz w:w="16840" w:h="11910" w:orient="landscape"/>
      <w:pgMar w:top="760" w:right="1200" w:bottom="280" w:left="1260" w:header="708" w:footer="708" w:gutter="0"/>
      <w:cols w:num="2" w:space="720" w:equalWidth="0">
        <w:col w:w="8660" w:space="40"/>
        <w:col w:w="5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0B62" w14:textId="77777777" w:rsidR="00F76299" w:rsidRDefault="00F76299" w:rsidP="00753F85">
      <w:r>
        <w:separator/>
      </w:r>
    </w:p>
  </w:endnote>
  <w:endnote w:type="continuationSeparator" w:id="0">
    <w:p w14:paraId="77365959" w14:textId="77777777" w:rsidR="00F76299" w:rsidRDefault="00F76299" w:rsidP="0075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BFB5" w14:textId="77777777" w:rsidR="00F76299" w:rsidRDefault="00F76299" w:rsidP="00753F85">
      <w:r>
        <w:separator/>
      </w:r>
    </w:p>
  </w:footnote>
  <w:footnote w:type="continuationSeparator" w:id="0">
    <w:p w14:paraId="0ED48460" w14:textId="77777777" w:rsidR="00F76299" w:rsidRDefault="00F76299" w:rsidP="0075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103"/>
      <w:docPartObj>
        <w:docPartGallery w:val="Page Numbers (Top of Page)"/>
        <w:docPartUnique/>
      </w:docPartObj>
    </w:sdtPr>
    <w:sdtEndPr/>
    <w:sdtContent>
      <w:p w14:paraId="65A29BC4" w14:textId="6EDA0807" w:rsidR="00753F85" w:rsidRDefault="00753F85">
        <w:pPr>
          <w:pStyle w:val="a5"/>
          <w:jc w:val="center"/>
        </w:pPr>
        <w:r>
          <w:rPr>
            <w:lang w:val="uk-UA"/>
          </w:rPr>
          <w:t xml:space="preserve">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продовження додатка</w:t>
        </w:r>
      </w:p>
    </w:sdtContent>
  </w:sdt>
  <w:p w14:paraId="1E9DCC38" w14:textId="77777777" w:rsidR="00753F85" w:rsidRDefault="00753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A"/>
    <w:rsid w:val="000C3733"/>
    <w:rsid w:val="00140FBE"/>
    <w:rsid w:val="00143044"/>
    <w:rsid w:val="00154401"/>
    <w:rsid w:val="006631A3"/>
    <w:rsid w:val="007358DA"/>
    <w:rsid w:val="00753F85"/>
    <w:rsid w:val="007A37CA"/>
    <w:rsid w:val="007A430D"/>
    <w:rsid w:val="0091375F"/>
    <w:rsid w:val="00951D93"/>
    <w:rsid w:val="00955D6C"/>
    <w:rsid w:val="00D767B8"/>
    <w:rsid w:val="00E34381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E037"/>
  <w15:docId w15:val="{7C4B4100-B69F-45E6-9012-4E857EB4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7" w:right="12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65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3F8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53F8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53F8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53F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Tariff_WS&amp;WW_˝ena_19.10.21.xlsx</vt:lpstr>
      <vt:lpstr>Tariff_WS&amp;WW_˝ena_19.10.21.xlsx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Tariff_WS&amp;WW_˝ena_19.10.21.xlsx</dc:title>
  <dc:creator>Home</dc:creator>
  <cp:lastModifiedBy>Usher</cp:lastModifiedBy>
  <cp:revision>9</cp:revision>
  <cp:lastPrinted>2022-12-05T12:23:00Z</cp:lastPrinted>
  <dcterms:created xsi:type="dcterms:W3CDTF">2022-12-06T10:29:00Z</dcterms:created>
  <dcterms:modified xsi:type="dcterms:W3CDTF">2022-12-09T07:29:00Z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2021-10-26T00:00:00Z</vt:filetime>
  </property>
</Properties>
</file>