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B0" w:rsidRPr="00C22D4A" w:rsidRDefault="00E109B0" w:rsidP="00E1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2D4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22D4A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E109B0" w:rsidRPr="00C22D4A" w:rsidRDefault="00E109B0" w:rsidP="00E1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D4A">
        <w:rPr>
          <w:rFonts w:ascii="Times New Roman" w:hAnsi="Times New Roman" w:cs="Times New Roman"/>
          <w:sz w:val="28"/>
          <w:szCs w:val="28"/>
          <w:lang w:val="uk-UA"/>
        </w:rPr>
        <w:t>чергового засідання виконавчого комітету</w:t>
      </w:r>
    </w:p>
    <w:p w:rsidR="00E109B0" w:rsidRPr="00C22D4A" w:rsidRDefault="00E109B0" w:rsidP="00E1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2D4A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E109B0" w:rsidRPr="00C22D4A" w:rsidRDefault="00E109B0" w:rsidP="00E109B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E109B0" w:rsidRPr="00C22D4A" w:rsidRDefault="008412FA" w:rsidP="00E1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E109B0" w:rsidRPr="00C22D4A">
        <w:rPr>
          <w:rFonts w:ascii="Times New Roman" w:hAnsi="Times New Roman" w:cs="Times New Roman"/>
          <w:sz w:val="28"/>
          <w:szCs w:val="28"/>
          <w:lang w:val="ru-RU"/>
        </w:rPr>
        <w:t xml:space="preserve"> 2022 </w:t>
      </w:r>
      <w:r w:rsidR="00E109B0" w:rsidRPr="00C22D4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109B0" w:rsidRPr="00C22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</w:p>
    <w:p w:rsidR="00D209F2" w:rsidRPr="008412FA" w:rsidRDefault="00E109B0" w:rsidP="008412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</w:pPr>
      <w:r w:rsidRPr="00C22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10</w:t>
      </w:r>
      <w:r w:rsidRPr="00C22D4A">
        <w:rPr>
          <w:rFonts w:ascii="Times New Roman" w:hAnsi="Times New Roman" w:cs="Times New Roman"/>
          <w:sz w:val="28"/>
          <w:szCs w:val="28"/>
          <w:lang w:val="ru-RU"/>
        </w:rPr>
        <w:t>-00 год.</w:t>
      </w:r>
      <w:r w:rsidRPr="00C22D4A">
        <w:rPr>
          <w:color w:val="232323"/>
          <w:sz w:val="32"/>
          <w:szCs w:val="32"/>
        </w:rPr>
        <w:t xml:space="preserve"> </w:t>
      </w:r>
    </w:p>
    <w:p w:rsidR="00601732" w:rsidRDefault="00EA64FD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стан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0A1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7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3B52" w:rsidRPr="00D209F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0A1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CBB" w:rsidRPr="000A1CBB" w:rsidRDefault="000A1CBB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1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</w:p>
    <w:p w:rsidR="00601732" w:rsidRDefault="00EA64FD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F72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D0A" w:rsidRPr="00F72D0A" w:rsidRDefault="00315FB4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Нерослик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Петрівна, начальник Фінансового управління</w:t>
      </w:r>
      <w:r w:rsidR="00475DA9"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ради.</w:t>
      </w:r>
    </w:p>
    <w:p w:rsidR="00F72D0A" w:rsidRDefault="00773B52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209F2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вулично-дорожньої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н</w:t>
      </w:r>
      <w:r w:rsidR="00064116">
        <w:rPr>
          <w:rFonts w:ascii="Times New Roman" w:hAnsi="Times New Roman" w:cs="Times New Roman"/>
          <w:sz w:val="28"/>
          <w:szCs w:val="28"/>
        </w:rPr>
        <w:t>аселених</w:t>
      </w:r>
      <w:proofErr w:type="spellEnd"/>
      <w:r w:rsidR="0006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11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064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116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064116">
        <w:rPr>
          <w:rFonts w:ascii="Times New Roman" w:hAnsi="Times New Roman" w:cs="Times New Roman"/>
          <w:sz w:val="28"/>
          <w:szCs w:val="28"/>
        </w:rPr>
        <w:t xml:space="preserve"> </w:t>
      </w:r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зимовий</w:t>
      </w:r>
      <w:proofErr w:type="spellEnd"/>
      <w:r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F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F72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732" w:rsidRPr="00064116" w:rsidRDefault="00475DA9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="00064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703740" w:rsidRPr="00C259D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="00703740" w:rsidRPr="00C259D3">
        <w:rPr>
          <w:rFonts w:ascii="Times New Roman" w:hAnsi="Times New Roman" w:cs="Times New Roman"/>
          <w:sz w:val="28"/>
          <w:szCs w:val="28"/>
        </w:rPr>
        <w:tab/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вшан</w:t>
      </w:r>
      <w:r w:rsidR="00773B52" w:rsidRPr="00D209F2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Почесними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відзнаками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2022-2024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170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792" w:rsidRPr="00170792" w:rsidRDefault="00170792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Жураковська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Альона Володимирівна, начальник відділу докум</w:t>
      </w:r>
      <w:r w:rsidR="008C7C3C">
        <w:rPr>
          <w:rFonts w:ascii="Times New Roman" w:hAnsi="Times New Roman" w:cs="Times New Roman"/>
          <w:sz w:val="28"/>
          <w:szCs w:val="28"/>
          <w:lang w:val="uk-UA"/>
        </w:rPr>
        <w:t>ентування та забезпечення діяльності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безпритульності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позба</w:t>
      </w:r>
      <w:r w:rsidR="008C7C3C">
        <w:rPr>
          <w:rFonts w:ascii="Times New Roman" w:hAnsi="Times New Roman" w:cs="Times New Roman"/>
          <w:sz w:val="28"/>
          <w:szCs w:val="28"/>
        </w:rPr>
        <w:t>влених</w:t>
      </w:r>
      <w:proofErr w:type="spellEnd"/>
      <w:r w:rsidR="008C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3C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8C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C3C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Менщини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2023-2025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8C7C3C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редакції.</w:t>
      </w:r>
    </w:p>
    <w:p w:rsidR="008C7C3C" w:rsidRPr="008C7C3C" w:rsidRDefault="008C7C3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 w:rsidR="002513A2">
        <w:rPr>
          <w:rFonts w:ascii="Times New Roman" w:hAnsi="Times New Roman" w:cs="Times New Roman"/>
          <w:sz w:val="28"/>
          <w:szCs w:val="28"/>
          <w:lang w:val="uk-UA"/>
        </w:rPr>
        <w:t xml:space="preserve">Вишняк Тетяна Сергіївна,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КУ</w:t>
      </w:r>
      <w:r w:rsidR="002513A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400E6">
        <w:rPr>
          <w:rFonts w:ascii="Times New Roman" w:hAnsi="Times New Roman" w:cs="Times New Roman"/>
          <w:sz w:val="28"/>
          <w:szCs w:val="28"/>
          <w:lang w:val="uk-UA"/>
        </w:rPr>
        <w:t>Менський міський центр соціальних служб» Менської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732" w:rsidRDefault="008400E6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A64F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EA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Служб</w:t>
      </w:r>
      <w:r w:rsidR="00EA64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4FD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EA64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64FD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EA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4FD">
        <w:rPr>
          <w:rFonts w:ascii="Times New Roman" w:hAnsi="Times New Roman" w:cs="Times New Roman"/>
          <w:sz w:val="28"/>
          <w:szCs w:val="28"/>
        </w:rPr>
        <w:t>таксі</w:t>
      </w:r>
      <w:proofErr w:type="spellEnd"/>
      <w:r w:rsidR="00EA64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2023-2025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редакції.</w:t>
      </w:r>
    </w:p>
    <w:p w:rsidR="008400E6" w:rsidRPr="008400E6" w:rsidRDefault="008400E6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0E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Вишняк Тетяна Сергіївна, директор КУ «Менський міський центр соціальних служб» Менської міської ради. </w:t>
      </w:r>
    </w:p>
    <w:p w:rsidR="00601732" w:rsidRDefault="008400E6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в КУ </w:t>
      </w:r>
      <w:bookmarkStart w:id="0" w:name="_Hlk117688832"/>
      <w:r w:rsidR="00773B52" w:rsidRPr="00D209F2">
        <w:rPr>
          <w:rFonts w:ascii="Times New Roman" w:hAnsi="Times New Roman" w:cs="Times New Roman"/>
          <w:sz w:val="28"/>
          <w:szCs w:val="28"/>
        </w:rPr>
        <w:t>«</w:t>
      </w:r>
      <w:bookmarkEnd w:id="0"/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обслуг</w:t>
      </w:r>
      <w:r w:rsidR="00773B52" w:rsidRPr="00D209F2">
        <w:rPr>
          <w:rFonts w:ascii="Times New Roman" w:hAnsi="Times New Roman" w:cs="Times New Roman"/>
          <w:sz w:val="28"/>
          <w:szCs w:val="28"/>
        </w:rPr>
        <w:t>овування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3B52" w:rsidRPr="00D209F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0E6" w:rsidRPr="008400E6" w:rsidRDefault="008400E6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Доповідає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C1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85C1F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E85C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1732" w:rsidRDefault="00A04258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соціальних послуг в 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A931A9" w:rsidRPr="00D209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0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7D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07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7D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0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7D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07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proofErr w:type="gramStart"/>
      <w:r w:rsidR="00A931A9" w:rsidRPr="00A931A9">
        <w:rPr>
          <w:rFonts w:ascii="Times New Roman" w:hAnsi="Times New Roman" w:cs="Times New Roman"/>
          <w:sz w:val="28"/>
          <w:szCs w:val="28"/>
        </w:rPr>
        <w:t xml:space="preserve">» </w:t>
      </w:r>
      <w:r w:rsidR="007D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proofErr w:type="gram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A931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1A9" w:rsidRPr="00A931A9" w:rsidRDefault="00A931A9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A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931A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A931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931A9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заходу</w:t>
      </w:r>
      <w:proofErr w:type="spellEnd"/>
      <w:r w:rsidR="00A931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732" w:rsidRPr="000101FA" w:rsidRDefault="000101FA" w:rsidP="00A903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01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 w:rsidRPr="000101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завідувача сектору фізичної культури і спору, виконуючий обов’язки </w:t>
      </w:r>
      <w:r w:rsidRPr="000101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завідувача сектору оборонної роботи, цивільного захисту населення та роботи з правоохоронними органами</w:t>
      </w:r>
      <w:r w:rsidRPr="000101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C4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патронатних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родин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</w:t>
      </w:r>
      <w:r w:rsidR="0093314C">
        <w:rPr>
          <w:rFonts w:ascii="Times New Roman" w:hAnsi="Times New Roman" w:cs="Times New Roman"/>
          <w:sz w:val="28"/>
          <w:szCs w:val="28"/>
        </w:rPr>
        <w:t>ериторії</w:t>
      </w:r>
      <w:proofErr w:type="spellEnd"/>
      <w:r w:rsidR="0093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4C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3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4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3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4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r w:rsidR="00AD03C4">
        <w:rPr>
          <w:rFonts w:ascii="Times New Roman" w:hAnsi="Times New Roman" w:cs="Times New Roman"/>
          <w:sz w:val="28"/>
          <w:szCs w:val="28"/>
          <w:lang w:val="uk-UA"/>
        </w:rPr>
        <w:t>2023 рік.</w:t>
      </w:r>
    </w:p>
    <w:p w:rsidR="00AD03C4" w:rsidRDefault="00AD03C4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17689352"/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1"/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квартирного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об</w:t>
      </w:r>
      <w:r w:rsidR="00AD03C4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AD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C4">
        <w:rPr>
          <w:rFonts w:ascii="Times New Roman" w:hAnsi="Times New Roman" w:cs="Times New Roman"/>
          <w:sz w:val="28"/>
          <w:szCs w:val="28"/>
        </w:rPr>
        <w:t>особи</w:t>
      </w:r>
      <w:proofErr w:type="spellEnd"/>
      <w:r w:rsidR="00AD03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D03C4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="00AD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C4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="00AD03C4">
        <w:rPr>
          <w:rFonts w:ascii="Times New Roman" w:hAnsi="Times New Roman" w:cs="Times New Roman"/>
          <w:sz w:val="28"/>
          <w:szCs w:val="28"/>
        </w:rPr>
        <w:t xml:space="preserve"> у</w:t>
      </w:r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придбанням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AD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3C4" w:rsidRPr="00AD03C4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прийомній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D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3C4" w:rsidRPr="00AD03C4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статусу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сироти</w:t>
      </w:r>
      <w:proofErr w:type="spellEnd"/>
      <w:r w:rsidR="00AD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3C4" w:rsidRPr="00AD03C4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proofErr w:type="gramStart"/>
      <w:r w:rsidR="00773B52" w:rsidRPr="00D209F2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над</w:t>
      </w:r>
      <w:proofErr w:type="spellEnd"/>
      <w:proofErr w:type="gram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дітьми-сиротами</w:t>
      </w:r>
      <w:proofErr w:type="spellEnd"/>
      <w:r w:rsidR="00AD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3C4" w:rsidRPr="00AD03C4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AD03C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AD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C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AD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C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AD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C4">
        <w:rPr>
          <w:rFonts w:ascii="Times New Roman" w:hAnsi="Times New Roman" w:cs="Times New Roman"/>
          <w:sz w:val="28"/>
          <w:szCs w:val="28"/>
        </w:rPr>
        <w:t>С</w:t>
      </w:r>
      <w:r w:rsidR="00773B52" w:rsidRPr="00D209F2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справах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D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3C4" w:rsidRPr="00AD03C4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</w:t>
      </w:r>
      <w:r w:rsidR="00773B52" w:rsidRPr="00D209F2">
        <w:rPr>
          <w:rFonts w:ascii="Times New Roman" w:hAnsi="Times New Roman" w:cs="Times New Roman"/>
          <w:sz w:val="28"/>
          <w:szCs w:val="28"/>
        </w:rPr>
        <w:t>адання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статусу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AD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3C4" w:rsidRPr="00AD03C4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опікуном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7E10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0D0" w:rsidRPr="007E10D0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732" w:rsidRDefault="00A903FC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bookmarkStart w:id="2" w:name="_GoBack"/>
      <w:bookmarkEnd w:id="2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="00773B52" w:rsidRPr="00D2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52" w:rsidRPr="00D209F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D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0D0" w:rsidRDefault="007E10D0" w:rsidP="00A903F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D03C4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03C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D03C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D0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3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10D0" w:rsidRDefault="007E10D0" w:rsidP="00A90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EEF" w:rsidRPr="00B74EEF" w:rsidRDefault="00B74EEF" w:rsidP="00B74E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4EE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4EE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підготовлено:</w:t>
      </w: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 Людмила СТАРОДУБ</w:t>
      </w: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26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.10</w:t>
      </w: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.2022 р.</w:t>
      </w: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26.10</w:t>
      </w: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.2022 р.</w:t>
      </w:r>
    </w:p>
    <w:p w:rsidR="00B74EEF" w:rsidRPr="00B74EEF" w:rsidRDefault="00B74EEF" w:rsidP="00B7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 w:rsidRPr="00B74E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ab/>
      </w:r>
    </w:p>
    <w:p w:rsidR="00B74EEF" w:rsidRPr="00B74EEF" w:rsidRDefault="00B74EEF" w:rsidP="00B74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EEF" w:rsidRPr="00AD03C4" w:rsidRDefault="00B74EEF" w:rsidP="00D209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EEF" w:rsidRPr="00AD03C4" w:rsidSect="00A903FC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52" w:rsidRDefault="00773B52">
      <w:pPr>
        <w:spacing w:after="0" w:line="240" w:lineRule="auto"/>
      </w:pPr>
      <w:r>
        <w:separator/>
      </w:r>
    </w:p>
  </w:endnote>
  <w:endnote w:type="continuationSeparator" w:id="0">
    <w:p w:rsidR="00773B52" w:rsidRDefault="0077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52" w:rsidRDefault="00773B52">
      <w:pPr>
        <w:spacing w:after="0" w:line="240" w:lineRule="auto"/>
      </w:pPr>
      <w:r>
        <w:separator/>
      </w:r>
    </w:p>
  </w:footnote>
  <w:footnote w:type="continuationSeparator" w:id="0">
    <w:p w:rsidR="00773B52" w:rsidRDefault="0077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334136"/>
      <w:docPartObj>
        <w:docPartGallery w:val="Page Numbers (Top of Page)"/>
        <w:docPartUnique/>
      </w:docPartObj>
    </w:sdtPr>
    <w:sdtContent>
      <w:p w:rsidR="00A903FC" w:rsidRDefault="00A903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A903FC" w:rsidRDefault="00A903F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32"/>
    <w:rsid w:val="000101FA"/>
    <w:rsid w:val="00064116"/>
    <w:rsid w:val="00076665"/>
    <w:rsid w:val="000A1CBB"/>
    <w:rsid w:val="00170792"/>
    <w:rsid w:val="002513A2"/>
    <w:rsid w:val="00315FB4"/>
    <w:rsid w:val="00394237"/>
    <w:rsid w:val="00475DA9"/>
    <w:rsid w:val="00601732"/>
    <w:rsid w:val="00703740"/>
    <w:rsid w:val="00773B52"/>
    <w:rsid w:val="007D4807"/>
    <w:rsid w:val="007E10D0"/>
    <w:rsid w:val="008400E6"/>
    <w:rsid w:val="008412FA"/>
    <w:rsid w:val="008C7C3C"/>
    <w:rsid w:val="0093314C"/>
    <w:rsid w:val="00997998"/>
    <w:rsid w:val="00A04258"/>
    <w:rsid w:val="00A903FC"/>
    <w:rsid w:val="00A931A9"/>
    <w:rsid w:val="00AD03C4"/>
    <w:rsid w:val="00B74EEF"/>
    <w:rsid w:val="00B934E1"/>
    <w:rsid w:val="00D209F2"/>
    <w:rsid w:val="00E05219"/>
    <w:rsid w:val="00E109B0"/>
    <w:rsid w:val="00EA64FD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58C6"/>
  <w15:docId w15:val="{60D43961-F90B-46D6-8D6D-29910FA9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Usher</cp:lastModifiedBy>
  <cp:revision>13</cp:revision>
  <dcterms:created xsi:type="dcterms:W3CDTF">2022-10-26T08:01:00Z</dcterms:created>
  <dcterms:modified xsi:type="dcterms:W3CDTF">2022-10-26T12:14:00Z</dcterms:modified>
</cp:coreProperties>
</file>