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3" w:rsidRPr="004C407A" w:rsidRDefault="00820993" w:rsidP="00820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ДОГОВІР №_____________</w:t>
      </w:r>
    </w:p>
    <w:p w:rsidR="00820993" w:rsidRPr="004C407A" w:rsidRDefault="00820993" w:rsidP="00820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0993" w:rsidRPr="004C407A" w:rsidRDefault="00D26328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м. </w:t>
      </w:r>
      <w:proofErr w:type="spellStart"/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Мена</w:t>
      </w:r>
      <w:proofErr w:type="spellEnd"/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«____» __________  20___ р.</w:t>
      </w: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_______________________________________________________________________ далі – Підприємство, в особі _____________________________________________________________, що діє на підставі __________________, 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ab/>
        <w:t>(посада, П.І.Б.)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громадянин(</w:t>
      </w:r>
      <w:proofErr w:type="spellStart"/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proofErr w:type="spellEnd"/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__________________________________________________________________________________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820993" w:rsidRPr="004C407A" w:rsidRDefault="00820993" w:rsidP="008209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(ПІБ, спеціальність)</w:t>
      </w:r>
    </w:p>
    <w:p w:rsidR="00D26328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 - Працівник (молодий спеціаліст), в</w:t>
      </w:r>
      <w:r w:rsidR="00D26328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ипускник 20__ року ___________________________________________</w:t>
      </w:r>
    </w:p>
    <w:p w:rsidR="00D26328" w:rsidRPr="004C407A" w:rsidRDefault="00D26328" w:rsidP="00D26328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навчального закладу)</w:t>
      </w:r>
    </w:p>
    <w:p w:rsidR="00D26328" w:rsidRPr="004C407A" w:rsidRDefault="00D26328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____________________________________________________________________________________________,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уклали даний договір про наступне:</w:t>
      </w: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 ПРЕДМЕТ ДОГОВОРУ</w:t>
      </w:r>
    </w:p>
    <w:p w:rsidR="00C01AE4" w:rsidRPr="004C407A" w:rsidRDefault="00820993" w:rsidP="00C01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1.1. Підприємство </w:t>
      </w:r>
      <w:r w:rsidR="00C01AE4" w:rsidRPr="004C407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>при прийомі на роботу</w:t>
      </w:r>
      <w:r w:rsidR="00C01AE4" w:rsidRPr="004C407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Працівника (молодого спеціаліста) </w:t>
      </w:r>
      <w:r w:rsidR="00C01AE4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C01AE4" w:rsidRPr="004C407A" w:rsidRDefault="00C01AE4" w:rsidP="00C01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C407A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(посада, кабінет, відділення) </w:t>
      </w:r>
    </w:p>
    <w:p w:rsidR="00C01AE4" w:rsidRPr="004C407A" w:rsidRDefault="00AB4FEA" w:rsidP="00C0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здійснює </w:t>
      </w:r>
      <w:r w:rsidR="00C01AE4" w:rsidRPr="004C407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>виплат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у (підйомні) </w:t>
      </w:r>
      <w:r w:rsidR="00C01AE4" w:rsidRPr="004C407A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  <w:lang w:val="uk-UA"/>
        </w:rPr>
        <w:t xml:space="preserve">в розмірі 50 000,00 грн. (П’ятдесят тисяч гривень 00 коп.) </w:t>
      </w:r>
      <w:r w:rsidR="00C01AE4" w:rsidRPr="004C407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за рахунок бюджетних коштів </w:t>
      </w:r>
      <w:r w:rsidR="00C01AE4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відповідно до Програми забезпечення медичних закладів Менської міської територіальної громади медичними кадрами на 2022 – 2026 роки, затвердженої рішенням 14 сесії Менської міської ради 8 скликання від 25 листопада 2021 року № 666.</w:t>
      </w: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ОБОВ′ЯЗКИ СТОРІН</w:t>
      </w:r>
    </w:p>
    <w:p w:rsidR="004C407A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2.1.Працівник (молодий спеціаліст) зобов’язується </w:t>
      </w:r>
      <w:r w:rsidR="00C01AE4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відпрацювати на займаній посаді </w:t>
      </w:r>
      <w:r w:rsidR="004C407A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 менше трьох років з ___________________ </w:t>
      </w:r>
    </w:p>
    <w:p w:rsidR="00C01AE4" w:rsidRPr="004C407A" w:rsidRDefault="004C407A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(дата отримання виплати)</w:t>
      </w:r>
    </w:p>
    <w:p w:rsidR="004C407A" w:rsidRDefault="004C407A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2.2. В разі дострокового звільнення Працівника з роботи до закінчення трирічного терміну отримані кошти підлягають поверненню на рахунок Підприємства, окрім випадків</w:t>
      </w:r>
      <w:r w:rsidR="00AB4F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звільнення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C01AE4" w:rsidRDefault="004C407A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AB4F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зв’язку зі скороч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нням чисельності або штату працівників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AB4FEA" w:rsidRPr="004C407A" w:rsidRDefault="00AB4FEA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в зв’язку з неможливістю</w:t>
      </w:r>
      <w:r w:rsid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продовжувати роботу за станом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здоров’я.</w:t>
      </w:r>
    </w:p>
    <w:p w:rsidR="00AB4FEA" w:rsidRDefault="00AB4FEA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2.3</w:t>
      </w:r>
      <w:r w:rsidR="00820993"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Підприємство зобов’язане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перерахувати Працівнику кошти, передбачені пунктом 1.1. договору протягом 10 (</w:t>
      </w:r>
      <w:r w:rsidR="001057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десяти) банківських днів з дати укладення договору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4C407A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ІНШІ УМОВИ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3.1. Даний договір вступає в силу з моменту підписання сторонами і діє до повного виконання сторонами своїх зобов’язань.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 до Закону України «Про захист персональних даних».</w:t>
      </w:r>
    </w:p>
    <w:p w:rsidR="00820993" w:rsidRPr="004C407A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3.3. Даний договір складений в 2-х примірниках, кожен з яких має однакову юридичну силу, по одному для кожної із сторін.</w:t>
      </w:r>
    </w:p>
    <w:p w:rsidR="00820993" w:rsidRPr="004C407A" w:rsidRDefault="00820993" w:rsidP="00E40281">
      <w:pPr>
        <w:tabs>
          <w:tab w:val="left" w:pos="539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4C407A" w:rsidRDefault="00AA59AB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C407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4. </w:t>
      </w:r>
      <w:r w:rsidR="00820993" w:rsidRPr="004C407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ЮРИДИЧНІ АДРЕСИ ТА ПІДПИСИ СТОРІН</w:t>
      </w:r>
    </w:p>
    <w:p w:rsidR="00820993" w:rsidRPr="004C407A" w:rsidRDefault="00820993" w:rsidP="00820993">
      <w:pPr>
        <w:spacing w:after="0" w:line="192" w:lineRule="auto"/>
        <w:ind w:right="2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188" w:type="dxa"/>
        <w:tblLayout w:type="fixed"/>
        <w:tblLook w:val="01E0"/>
      </w:tblPr>
      <w:tblGrid>
        <w:gridCol w:w="4968"/>
        <w:gridCol w:w="5220"/>
      </w:tblGrid>
      <w:tr w:rsidR="00820993" w:rsidRPr="004C407A" w:rsidTr="009E4A34">
        <w:trPr>
          <w:trHeight w:val="2725"/>
        </w:trPr>
        <w:tc>
          <w:tcPr>
            <w:tcW w:w="4968" w:type="dxa"/>
          </w:tcPr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C407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ПРАЦІВНИК</w:t>
            </w:r>
            <w:r w:rsidRPr="004C407A">
              <w:rPr>
                <w:rFonts w:ascii="Times New Roman" w:hAnsi="Times New Roman" w:cs="Times New Roman"/>
                <w:b/>
                <w:lang w:val="uk-UA"/>
              </w:rPr>
              <w:t xml:space="preserve"> (молодий спеціаліст)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</w:t>
            </w:r>
            <w:r w:rsidR="00B0672E" w:rsidRPr="004C407A">
              <w:rPr>
                <w:rFonts w:ascii="Times New Roman" w:hAnsi="Times New Roman" w:cs="Times New Roman"/>
                <w:lang w:val="uk-UA"/>
              </w:rPr>
              <w:t>__________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</w:t>
            </w:r>
            <w:r w:rsidR="00B0672E" w:rsidRPr="004C407A">
              <w:rPr>
                <w:rFonts w:ascii="Times New Roman" w:hAnsi="Times New Roman" w:cs="Times New Roman"/>
                <w:lang w:val="uk-UA"/>
              </w:rPr>
              <w:t>__________</w:t>
            </w:r>
          </w:p>
          <w:p w:rsidR="00820993" w:rsidRPr="004C407A" w:rsidRDefault="00820993" w:rsidP="00B0672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0672E"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</w:t>
            </w: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(П.І.Б.)</w:t>
            </w:r>
          </w:p>
          <w:p w:rsidR="00B0672E" w:rsidRPr="004C407A" w:rsidRDefault="00B0672E" w:rsidP="00B0672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__________________________________________</w:t>
            </w:r>
          </w:p>
          <w:p w:rsidR="00B0672E" w:rsidRPr="004C407A" w:rsidRDefault="00B0672E" w:rsidP="00B0672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20993" w:rsidRPr="004C407A" w:rsidRDefault="004313EB" w:rsidP="00B0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820993"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проживання, адреса для листування</w:t>
            </w: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______________________________________________________________________________</w:t>
            </w:r>
            <w:r w:rsidR="004313EB" w:rsidRPr="004C407A">
              <w:rPr>
                <w:rFonts w:ascii="Times New Roman" w:hAnsi="Times New Roman" w:cs="Times New Roman"/>
                <w:lang w:val="uk-UA"/>
              </w:rPr>
              <w:t>_______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  <w:r w:rsidR="004313EB" w:rsidRPr="004C407A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820993" w:rsidRPr="004C407A" w:rsidRDefault="004313EB" w:rsidP="008209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820993"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(паспорт номер, серія, ким і коли виданий)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  <w:r w:rsidR="004313EB" w:rsidRPr="004C407A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820993" w:rsidRPr="004C407A" w:rsidRDefault="00820993" w:rsidP="0043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(ідентифікаційний код)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Телефон ________________________________</w:t>
            </w:r>
            <w:r w:rsidR="00B34DA4" w:rsidRPr="004C407A">
              <w:rPr>
                <w:rFonts w:ascii="Times New Roman" w:hAnsi="Times New Roman" w:cs="Times New Roman"/>
                <w:lang w:val="uk-UA"/>
              </w:rPr>
              <w:t>_</w:t>
            </w:r>
          </w:p>
          <w:p w:rsidR="00820993" w:rsidRPr="004C407A" w:rsidRDefault="004313EB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820993" w:rsidRPr="004C407A">
              <w:rPr>
                <w:rFonts w:ascii="Times New Roman" w:hAnsi="Times New Roman" w:cs="Times New Roman"/>
                <w:lang w:val="uk-UA"/>
              </w:rPr>
              <w:t>_________________________</w:t>
            </w:r>
            <w:r w:rsidR="00B34DA4" w:rsidRPr="004C407A">
              <w:rPr>
                <w:rFonts w:ascii="Times New Roman" w:hAnsi="Times New Roman" w:cs="Times New Roman"/>
                <w:lang w:val="uk-UA"/>
              </w:rPr>
              <w:t>_______</w:t>
            </w:r>
          </w:p>
          <w:p w:rsidR="00820993" w:rsidRPr="004C407A" w:rsidRDefault="00820993" w:rsidP="0043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5220" w:type="dxa"/>
          </w:tcPr>
          <w:p w:rsidR="00820993" w:rsidRPr="004C407A" w:rsidRDefault="0010577B" w:rsidP="00820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ПІДПРИЄМСТВО</w:t>
            </w:r>
            <w:r w:rsidR="00820993" w:rsidRPr="004C4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Адреса ________________________________</w:t>
            </w:r>
            <w:r w:rsidR="00B0672E" w:rsidRPr="004C407A">
              <w:rPr>
                <w:rFonts w:ascii="Times New Roman" w:hAnsi="Times New Roman" w:cs="Times New Roman"/>
                <w:lang w:val="uk-UA"/>
              </w:rPr>
              <w:t>____________</w:t>
            </w:r>
            <w:r w:rsidR="009E4A34" w:rsidRPr="004C407A">
              <w:rPr>
                <w:rFonts w:ascii="Times New Roman" w:hAnsi="Times New Roman" w:cs="Times New Roman"/>
                <w:lang w:val="uk-UA"/>
              </w:rPr>
              <w:t>_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</w:t>
            </w:r>
            <w:r w:rsidR="004313EB" w:rsidRPr="004C407A">
              <w:rPr>
                <w:rFonts w:ascii="Times New Roman" w:hAnsi="Times New Roman" w:cs="Times New Roman"/>
                <w:lang w:val="uk-UA"/>
              </w:rPr>
              <w:t>______________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20993" w:rsidRPr="004C407A" w:rsidRDefault="004313EB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 xml:space="preserve">     __________________            </w:t>
            </w:r>
            <w:r w:rsidR="00820993" w:rsidRPr="004C407A">
              <w:rPr>
                <w:rFonts w:ascii="Times New Roman" w:hAnsi="Times New Roman" w:cs="Times New Roman"/>
                <w:lang w:val="uk-UA"/>
              </w:rPr>
              <w:t>__________________</w:t>
            </w:r>
          </w:p>
          <w:p w:rsidR="00820993" w:rsidRPr="004C407A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C407A">
              <w:rPr>
                <w:rFonts w:ascii="Times New Roman" w:hAnsi="Times New Roman" w:cs="Times New Roman"/>
                <w:lang w:val="uk-UA"/>
              </w:rPr>
              <w:t xml:space="preserve">М.П.            </w:t>
            </w:r>
            <w:r w:rsidR="004313EB" w:rsidRPr="004C407A">
              <w:rPr>
                <w:rFonts w:ascii="Times New Roman" w:hAnsi="Times New Roman" w:cs="Times New Roman"/>
                <w:lang w:val="uk-UA"/>
              </w:rPr>
              <w:t>(</w:t>
            </w: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  <w:r w:rsidR="004313EB"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4313EB"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 w:rsidRPr="004C40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(П.І.Б.)</w:t>
            </w:r>
          </w:p>
        </w:tc>
      </w:tr>
    </w:tbl>
    <w:p w:rsidR="00AA1A43" w:rsidRPr="004C407A" w:rsidRDefault="00AA1A43" w:rsidP="0074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1A43" w:rsidRPr="004C407A" w:rsidSect="00AA1A43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B1" w:rsidRDefault="004F61B1" w:rsidP="00842308">
      <w:pPr>
        <w:spacing w:after="0" w:line="240" w:lineRule="auto"/>
      </w:pPr>
      <w:r>
        <w:separator/>
      </w:r>
    </w:p>
  </w:endnote>
  <w:endnote w:type="continuationSeparator" w:id="0">
    <w:p w:rsidR="004F61B1" w:rsidRDefault="004F61B1" w:rsidP="008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B1" w:rsidRDefault="004F61B1" w:rsidP="00842308">
      <w:pPr>
        <w:spacing w:after="0" w:line="240" w:lineRule="auto"/>
      </w:pPr>
      <w:r>
        <w:separator/>
      </w:r>
    </w:p>
  </w:footnote>
  <w:footnote w:type="continuationSeparator" w:id="0">
    <w:p w:rsidR="004F61B1" w:rsidRDefault="004F61B1" w:rsidP="0084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3024"/>
      <w:docPartObj>
        <w:docPartGallery w:val="Page Numbers (Top of Page)"/>
        <w:docPartUnique/>
      </w:docPartObj>
    </w:sdtPr>
    <w:sdtContent>
      <w:p w:rsidR="00842308" w:rsidRDefault="00F72CB5">
        <w:pPr>
          <w:pStyle w:val="a9"/>
          <w:jc w:val="center"/>
        </w:pPr>
        <w:r>
          <w:fldChar w:fldCharType="begin"/>
        </w:r>
        <w:r w:rsidR="00842308">
          <w:instrText>PAGE   \* MERGEFORMAT</w:instrText>
        </w:r>
        <w:r>
          <w:fldChar w:fldCharType="separate"/>
        </w:r>
        <w:r w:rsidR="00AB4F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A13"/>
    <w:multiLevelType w:val="hybridMultilevel"/>
    <w:tmpl w:val="017A0120"/>
    <w:lvl w:ilvl="0" w:tplc="233E6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1B"/>
    <w:rsid w:val="000306D7"/>
    <w:rsid w:val="000424A7"/>
    <w:rsid w:val="000B56F4"/>
    <w:rsid w:val="000B7B2A"/>
    <w:rsid w:val="0010577B"/>
    <w:rsid w:val="0010577C"/>
    <w:rsid w:val="001538FD"/>
    <w:rsid w:val="0019605E"/>
    <w:rsid w:val="001E11A1"/>
    <w:rsid w:val="001F3E32"/>
    <w:rsid w:val="002667B3"/>
    <w:rsid w:val="00270E11"/>
    <w:rsid w:val="002B2E02"/>
    <w:rsid w:val="002C7134"/>
    <w:rsid w:val="002D717D"/>
    <w:rsid w:val="0030600C"/>
    <w:rsid w:val="00332530"/>
    <w:rsid w:val="00334586"/>
    <w:rsid w:val="0035457F"/>
    <w:rsid w:val="003921F4"/>
    <w:rsid w:val="003A5244"/>
    <w:rsid w:val="003A6CCE"/>
    <w:rsid w:val="003B3E1B"/>
    <w:rsid w:val="003D56FD"/>
    <w:rsid w:val="004313EB"/>
    <w:rsid w:val="00446A77"/>
    <w:rsid w:val="004627DA"/>
    <w:rsid w:val="004627FC"/>
    <w:rsid w:val="00466378"/>
    <w:rsid w:val="00486FA0"/>
    <w:rsid w:val="004C407A"/>
    <w:rsid w:val="004C6B69"/>
    <w:rsid w:val="004F61B1"/>
    <w:rsid w:val="00556206"/>
    <w:rsid w:val="0057072C"/>
    <w:rsid w:val="00574238"/>
    <w:rsid w:val="00590867"/>
    <w:rsid w:val="005C7545"/>
    <w:rsid w:val="00651E8E"/>
    <w:rsid w:val="00663E54"/>
    <w:rsid w:val="006D5264"/>
    <w:rsid w:val="006F6E76"/>
    <w:rsid w:val="00723C95"/>
    <w:rsid w:val="00732724"/>
    <w:rsid w:val="0073280D"/>
    <w:rsid w:val="00740A1D"/>
    <w:rsid w:val="00742531"/>
    <w:rsid w:val="007514C9"/>
    <w:rsid w:val="00771142"/>
    <w:rsid w:val="007918FE"/>
    <w:rsid w:val="00797154"/>
    <w:rsid w:val="007B0BD5"/>
    <w:rsid w:val="007D1189"/>
    <w:rsid w:val="007D4750"/>
    <w:rsid w:val="007F72AC"/>
    <w:rsid w:val="00820993"/>
    <w:rsid w:val="00842308"/>
    <w:rsid w:val="00867EDB"/>
    <w:rsid w:val="00872577"/>
    <w:rsid w:val="008A5437"/>
    <w:rsid w:val="008D426C"/>
    <w:rsid w:val="008F30BE"/>
    <w:rsid w:val="00913753"/>
    <w:rsid w:val="0092188B"/>
    <w:rsid w:val="009802B3"/>
    <w:rsid w:val="00993175"/>
    <w:rsid w:val="009C3780"/>
    <w:rsid w:val="009D4E92"/>
    <w:rsid w:val="009D7CF0"/>
    <w:rsid w:val="009E4A34"/>
    <w:rsid w:val="009F6632"/>
    <w:rsid w:val="00AA1A43"/>
    <w:rsid w:val="00AA59AB"/>
    <w:rsid w:val="00AB4FEA"/>
    <w:rsid w:val="00AB72B4"/>
    <w:rsid w:val="00AF446F"/>
    <w:rsid w:val="00B0672E"/>
    <w:rsid w:val="00B34DA4"/>
    <w:rsid w:val="00B50ED9"/>
    <w:rsid w:val="00B51B26"/>
    <w:rsid w:val="00B52073"/>
    <w:rsid w:val="00BA2D2B"/>
    <w:rsid w:val="00BA74F4"/>
    <w:rsid w:val="00BD0521"/>
    <w:rsid w:val="00BF41DA"/>
    <w:rsid w:val="00C01AE4"/>
    <w:rsid w:val="00C12DE1"/>
    <w:rsid w:val="00C247B4"/>
    <w:rsid w:val="00C570A6"/>
    <w:rsid w:val="00C75941"/>
    <w:rsid w:val="00CE06E3"/>
    <w:rsid w:val="00D00E36"/>
    <w:rsid w:val="00D10E10"/>
    <w:rsid w:val="00D25DC6"/>
    <w:rsid w:val="00D26328"/>
    <w:rsid w:val="00D7767C"/>
    <w:rsid w:val="00D825F6"/>
    <w:rsid w:val="00DB550C"/>
    <w:rsid w:val="00DD4DD7"/>
    <w:rsid w:val="00DF7211"/>
    <w:rsid w:val="00DF74B1"/>
    <w:rsid w:val="00E40281"/>
    <w:rsid w:val="00E4165E"/>
    <w:rsid w:val="00EC18B3"/>
    <w:rsid w:val="00ED2449"/>
    <w:rsid w:val="00EF228F"/>
    <w:rsid w:val="00F14001"/>
    <w:rsid w:val="00F63916"/>
    <w:rsid w:val="00F650CE"/>
    <w:rsid w:val="00F72CB5"/>
    <w:rsid w:val="00F84A65"/>
    <w:rsid w:val="00FA46E1"/>
    <w:rsid w:val="00FB47B8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  <w:style w:type="character" w:customStyle="1" w:styleId="docdata">
    <w:name w:val="docdata"/>
    <w:aliases w:val="docy,v5,4914,bqiaagaaeyqcaaagiaiaaangegaabw4saaaaaaaaaaaaaaaaaaaaaaaaaaaaaaaaaaaaaaaaaaaaaaaaaaaaaaaaaaaaaaaaaaaaaaaaaaaaaaaaaaaaaaaaaaaaaaaaaaaaaaaaaaaaaaaaaaaaaaaaaaaaaaaaaaaaaaaaaaaaaaaaaaaaaaaaaaaaaaaaaaaaaaaaaaaaaaaaaaaaaaaaaaaaaaaaaaaaaaaa"/>
    <w:basedOn w:val="a0"/>
    <w:rsid w:val="00D2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Пользователь23</dc:creator>
  <cp:lastModifiedBy>Пользователь</cp:lastModifiedBy>
  <cp:revision>4</cp:revision>
  <cp:lastPrinted>2022-08-26T10:18:00Z</cp:lastPrinted>
  <dcterms:created xsi:type="dcterms:W3CDTF">2022-08-26T08:13:00Z</dcterms:created>
  <dcterms:modified xsi:type="dcterms:W3CDTF">2022-08-26T10:18:00Z</dcterms:modified>
</cp:coreProperties>
</file>