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40" w:rsidRPr="00983106" w:rsidRDefault="00610240" w:rsidP="00BC554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983106">
        <w:rPr>
          <w:rFonts w:ascii="Calibri" w:eastAsia="Calibri" w:hAnsi="Calibri" w:cs="Calibri"/>
          <w:noProof/>
          <w:color w:val="000000"/>
          <w:lang w:val="ru-RU" w:eastAsia="ru-RU"/>
        </w:rPr>
        <w:drawing>
          <wp:inline distT="0" distB="0" distL="0" distR="0">
            <wp:extent cx="434340" cy="609600"/>
            <wp:effectExtent l="6350" t="635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34340" cy="6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40" w:rsidRPr="00983106" w:rsidRDefault="00610240" w:rsidP="00BC5542">
      <w:pPr>
        <w:spacing w:after="0" w:line="240" w:lineRule="auto"/>
        <w:jc w:val="center"/>
        <w:rPr>
          <w:rFonts w:ascii="Times New Roman" w:eastAsia="Calibri" w:hAnsi="Times New Roman" w:cs="Mangal"/>
          <w:color w:val="000000"/>
          <w:sz w:val="28"/>
          <w:szCs w:val="28"/>
        </w:rPr>
      </w:pPr>
    </w:p>
    <w:p w:rsidR="00610240" w:rsidRPr="00983106" w:rsidRDefault="00610240" w:rsidP="00BC5542">
      <w:pPr>
        <w:spacing w:after="0" w:line="240" w:lineRule="auto"/>
        <w:jc w:val="center"/>
        <w:rPr>
          <w:rFonts w:ascii="Times New Roman" w:eastAsia="Calibri" w:hAnsi="Times New Roman" w:cs="Mangal"/>
          <w:b/>
          <w:color w:val="000000"/>
          <w:sz w:val="28"/>
          <w:szCs w:val="28"/>
        </w:rPr>
      </w:pPr>
      <w:r w:rsidRPr="00983106">
        <w:rPr>
          <w:rFonts w:ascii="Times New Roman" w:eastAsia="Calibri" w:hAnsi="Times New Roman" w:cs="Mangal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610240" w:rsidRPr="00983106" w:rsidRDefault="00610240" w:rsidP="00BC5542">
      <w:pPr>
        <w:widowControl w:val="0"/>
        <w:spacing w:after="0" w:line="240" w:lineRule="auto"/>
        <w:jc w:val="center"/>
        <w:rPr>
          <w:rFonts w:ascii="Times New Roman" w:eastAsia="Calibri" w:hAnsi="Times New Roman" w:cs="Mangal"/>
          <w:color w:val="000000"/>
          <w:sz w:val="16"/>
          <w:szCs w:val="16"/>
        </w:rPr>
      </w:pPr>
    </w:p>
    <w:p w:rsidR="00610240" w:rsidRPr="00983106" w:rsidRDefault="00610240" w:rsidP="00BC5542">
      <w:pPr>
        <w:widowControl w:val="0"/>
        <w:spacing w:after="0" w:line="240" w:lineRule="auto"/>
        <w:jc w:val="center"/>
        <w:rPr>
          <w:rFonts w:ascii="Times New Roman" w:eastAsia="Calibri" w:hAnsi="Times New Roman" w:cs="Mangal"/>
          <w:color w:val="000000"/>
          <w:sz w:val="16"/>
          <w:szCs w:val="16"/>
        </w:rPr>
      </w:pPr>
    </w:p>
    <w:p w:rsidR="00610240" w:rsidRPr="00983106" w:rsidRDefault="00610240" w:rsidP="00BC5542">
      <w:pPr>
        <w:widowControl w:val="0"/>
        <w:spacing w:after="0" w:line="240" w:lineRule="auto"/>
        <w:jc w:val="center"/>
        <w:rPr>
          <w:rFonts w:ascii="Times New Roman" w:eastAsia="Calibri" w:hAnsi="Times New Roman" w:cs="Mangal"/>
          <w:color w:val="000000"/>
          <w:sz w:val="28"/>
          <w:szCs w:val="28"/>
        </w:rPr>
      </w:pPr>
      <w:r w:rsidRPr="00983106">
        <w:rPr>
          <w:rFonts w:ascii="Times New Roman" w:eastAsia="Calibri" w:hAnsi="Times New Roman" w:cs="Mangal"/>
          <w:b/>
          <w:color w:val="000000"/>
          <w:sz w:val="28"/>
          <w:szCs w:val="28"/>
          <w:lang w:eastAsia="hi-IN" w:bidi="hi-IN"/>
        </w:rPr>
        <w:t xml:space="preserve">РОЗПОРЯДЖЕННЯ </w:t>
      </w:r>
    </w:p>
    <w:p w:rsidR="00610240" w:rsidRDefault="00610240" w:rsidP="00BC5542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eastAsia="Calibri" w:hAnsi="Times New Roman" w:cs="Mangal"/>
          <w:color w:val="000000"/>
          <w:sz w:val="20"/>
          <w:szCs w:val="28"/>
        </w:rPr>
      </w:pPr>
    </w:p>
    <w:p w:rsidR="00610240" w:rsidRPr="00983106" w:rsidRDefault="00C90715" w:rsidP="00BC5542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eastAsia="Calibri" w:hAnsi="Times New Roman" w:cs="Mangal"/>
          <w:color w:val="000000"/>
          <w:sz w:val="28"/>
          <w:szCs w:val="28"/>
        </w:rPr>
      </w:pPr>
      <w:r>
        <w:rPr>
          <w:rFonts w:ascii="Times New Roman" w:eastAsia="Calibri" w:hAnsi="Times New Roman" w:cs="Mangal"/>
          <w:color w:val="000000"/>
          <w:sz w:val="28"/>
          <w:szCs w:val="28"/>
        </w:rPr>
        <w:t xml:space="preserve">05 квітня </w:t>
      </w:r>
      <w:r w:rsidR="00610240">
        <w:rPr>
          <w:rFonts w:ascii="Times New Roman" w:eastAsia="Calibri" w:hAnsi="Times New Roman" w:cs="Mangal"/>
          <w:color w:val="000000"/>
          <w:sz w:val="28"/>
          <w:szCs w:val="28"/>
          <w:lang w:eastAsia="hi-IN" w:bidi="hi-IN"/>
        </w:rPr>
        <w:t>2022</w:t>
      </w:r>
      <w:r w:rsidR="00610240" w:rsidRPr="00983106">
        <w:rPr>
          <w:rFonts w:ascii="Times New Roman" w:eastAsia="Calibri" w:hAnsi="Times New Roman" w:cs="Mangal"/>
          <w:color w:val="000000"/>
          <w:sz w:val="28"/>
          <w:szCs w:val="28"/>
          <w:lang w:eastAsia="hi-IN" w:bidi="hi-IN"/>
        </w:rPr>
        <w:t xml:space="preserve"> року</w:t>
      </w:r>
      <w:r w:rsidR="00610240" w:rsidRPr="00983106">
        <w:rPr>
          <w:rFonts w:ascii="Times New Roman" w:eastAsia="Calibri" w:hAnsi="Times New Roman" w:cs="Mangal"/>
          <w:color w:val="000000"/>
          <w:sz w:val="28"/>
          <w:szCs w:val="28"/>
          <w:lang w:eastAsia="hi-IN" w:bidi="hi-IN"/>
        </w:rPr>
        <w:tab/>
        <w:t>м.Мена</w:t>
      </w:r>
      <w:r w:rsidR="00610240" w:rsidRPr="00983106">
        <w:rPr>
          <w:rFonts w:ascii="Times New Roman" w:eastAsia="Calibri" w:hAnsi="Times New Roman" w:cs="Mangal"/>
          <w:color w:val="000000"/>
          <w:sz w:val="28"/>
          <w:szCs w:val="28"/>
          <w:lang w:eastAsia="hi-IN" w:bidi="hi-IN"/>
        </w:rPr>
        <w:tab/>
        <w:t xml:space="preserve">№ </w:t>
      </w:r>
      <w:r w:rsidR="00BC5542">
        <w:rPr>
          <w:rFonts w:ascii="Times New Roman" w:eastAsia="Calibri" w:hAnsi="Times New Roman" w:cs="Mangal"/>
          <w:color w:val="000000"/>
          <w:sz w:val="28"/>
          <w:szCs w:val="28"/>
          <w:lang w:eastAsia="hi-IN" w:bidi="hi-IN"/>
        </w:rPr>
        <w:t>103</w:t>
      </w:r>
      <w:bookmarkStart w:id="0" w:name="_GoBack"/>
      <w:bookmarkEnd w:id="0"/>
    </w:p>
    <w:p w:rsidR="00BC5542" w:rsidRDefault="00BC5542" w:rsidP="00BC55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</w:p>
    <w:p w:rsidR="00610240" w:rsidRDefault="004507F7" w:rsidP="00BC55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 проведення </w:t>
      </w:r>
      <w:r w:rsidR="00A156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засідання</w:t>
      </w:r>
    </w:p>
    <w:p w:rsidR="00A156FD" w:rsidRDefault="00A156FD" w:rsidP="00BC55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виконкому</w:t>
      </w:r>
    </w:p>
    <w:p w:rsidR="00610240" w:rsidRPr="00630AB6" w:rsidRDefault="00610240" w:rsidP="00BC55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10240" w:rsidRDefault="00610240" w:rsidP="00BC5542">
      <w:pPr>
        <w:pStyle w:val="a3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50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ст. ст. 42,53 Закону</w:t>
      </w:r>
      <w:r w:rsidRPr="004150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Регламентом роботи виконавчого комітету Менської міської ради, враховуючи</w:t>
      </w:r>
      <w:r w:rsidR="00C907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норми Закону України «Про правовий режим воєнного стану» , Указ </w:t>
      </w:r>
      <w:r w:rsidR="00C907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Президента України  «Про введення воєнного стану в Україні» № 64 від 24 лютого 2022 року та вторгнення військ РФ на територію України, враховуючи розпорядження міського голови  № від 25 лютого 2022 року «Про проведення засідань ради і виконавчого комітету», яким  </w:t>
      </w:r>
      <w:r w:rsidR="00C90715">
        <w:rPr>
          <w:rFonts w:ascii="Times New Roman" w:hAnsi="Times New Roman" w:cs="Times New Roman"/>
          <w:sz w:val="28"/>
          <w:szCs w:val="28"/>
        </w:rPr>
        <w:t>перенесено  засідання виконавчого комітету Менської міської ради, проведення якого було заплановано на 25 лютого 2022 року відповідно до розпорядження міського голови № 31 від 04 лютого 2022 року «Про скликання виконкому» на інший час, визначивши дату проведення окремим розпорядженням</w:t>
      </w:r>
      <w:r w:rsidR="0013516C">
        <w:rPr>
          <w:rFonts w:ascii="Times New Roman" w:hAnsi="Times New Roman" w:cs="Times New Roman"/>
          <w:sz w:val="28"/>
          <w:szCs w:val="28"/>
        </w:rPr>
        <w:t>, наказую</w:t>
      </w:r>
      <w:r w:rsidRPr="00415040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610240" w:rsidRDefault="00610240" w:rsidP="00BC5542">
      <w:pPr>
        <w:pStyle w:val="a3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50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680EA9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C90715">
        <w:rPr>
          <w:rFonts w:ascii="Times New Roman" w:eastAsia="Times New Roman" w:hAnsi="Times New Roman" w:cs="Times New Roman"/>
          <w:sz w:val="28"/>
          <w:szCs w:val="28"/>
          <w:lang w:eastAsia="zh-CN"/>
        </w:rPr>
        <w:t>ровести чергове засідання виконавчого</w:t>
      </w:r>
      <w:r w:rsidR="00097C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комітету Менської міської ради, про скликання якого було прийнято розпорядження міського голови </w:t>
      </w:r>
      <w:r w:rsidR="00097C69" w:rsidRPr="00BC5542">
        <w:rPr>
          <w:rFonts w:ascii="Times New Roman" w:eastAsia="Times New Roman" w:hAnsi="Times New Roman" w:cs="Times New Roman"/>
          <w:sz w:val="28"/>
          <w:szCs w:val="28"/>
          <w:lang w:eastAsia="zh-CN"/>
        </w:rPr>
        <w:t>№ 31 від 04 лютого 2022 року «Про скликання виконкому»,</w:t>
      </w:r>
      <w:r w:rsidR="00680E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08 квітня 2022 року</w:t>
      </w:r>
      <w:r w:rsidR="00097C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10-00 год.</w:t>
      </w:r>
    </w:p>
    <w:p w:rsidR="00610240" w:rsidRDefault="00610240" w:rsidP="00BC5542">
      <w:pPr>
        <w:pStyle w:val="a3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Основні питання, що винося</w:t>
      </w:r>
      <w:r w:rsidRPr="0046343A">
        <w:rPr>
          <w:rFonts w:ascii="Times New Roman" w:eastAsia="Times New Roman" w:hAnsi="Times New Roman" w:cs="Times New Roman"/>
          <w:sz w:val="28"/>
          <w:szCs w:val="28"/>
          <w:lang w:eastAsia="zh-CN"/>
        </w:rPr>
        <w:t>ться на розгляд:</w:t>
      </w:r>
    </w:p>
    <w:p w:rsidR="00610240" w:rsidRPr="00BC5542" w:rsidRDefault="00610240" w:rsidP="00BC5542">
      <w:pPr>
        <w:pStyle w:val="a3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5542">
        <w:rPr>
          <w:rFonts w:ascii="Times New Roman" w:eastAsia="Times New Roman" w:hAnsi="Times New Roman" w:cs="Times New Roman"/>
          <w:sz w:val="28"/>
          <w:szCs w:val="28"/>
          <w:lang w:eastAsia="zh-CN"/>
        </w:rPr>
        <w:t>1) Про звіт директора КП «Менакомунпослуга» Менської міської ради про роботу.</w:t>
      </w:r>
    </w:p>
    <w:p w:rsidR="00610240" w:rsidRDefault="00610240" w:rsidP="00BC5542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Доповідає Минець Роман Вікторович, директор КП «Менакомунпослуга» Менської міської ради.</w:t>
      </w:r>
    </w:p>
    <w:p w:rsidR="00610240" w:rsidRPr="00BC5542" w:rsidRDefault="00610240" w:rsidP="00BC5542">
      <w:pPr>
        <w:pStyle w:val="a3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5542">
        <w:rPr>
          <w:rFonts w:ascii="Times New Roman" w:eastAsia="Times New Roman" w:hAnsi="Times New Roman" w:cs="Times New Roman"/>
          <w:sz w:val="28"/>
          <w:szCs w:val="28"/>
          <w:lang w:eastAsia="zh-CN"/>
        </w:rPr>
        <w:t>2) Про звіт директора КП «Архітектурно-планувальний центр» Менської міської ради про роботу.</w:t>
      </w:r>
    </w:p>
    <w:p w:rsidR="00610240" w:rsidRDefault="00610240" w:rsidP="00BC5542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Доповідає Квашук Валерій Анатолійович, директор КП «Архітектурно-планувальний центр» Менської міської ради.</w:t>
      </w:r>
    </w:p>
    <w:p w:rsidR="00610240" w:rsidRPr="00BC5542" w:rsidRDefault="00610240" w:rsidP="00BC5542">
      <w:pPr>
        <w:pStyle w:val="a3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55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Про звіт </w:t>
      </w:r>
      <w:r w:rsidR="00E964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генерального </w:t>
      </w:r>
      <w:r w:rsidRPr="00BC5542"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директора КНП «Менська міська лікарня» Менської міської ради про роботу.</w:t>
      </w:r>
    </w:p>
    <w:p w:rsidR="00610240" w:rsidRDefault="00610240" w:rsidP="00BC5542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Доповідає Разнован Григорій Іванович, </w:t>
      </w:r>
      <w:r w:rsidR="00E96480">
        <w:rPr>
          <w:color w:val="000000"/>
          <w:sz w:val="28"/>
          <w:szCs w:val="28"/>
        </w:rPr>
        <w:t xml:space="preserve">генеральний </w:t>
      </w:r>
      <w:r>
        <w:rPr>
          <w:color w:val="000000"/>
          <w:sz w:val="28"/>
          <w:szCs w:val="28"/>
        </w:rPr>
        <w:t>директор КНП «Менська міська лікарня» Менської міської ради </w:t>
      </w:r>
    </w:p>
    <w:p w:rsidR="00610240" w:rsidRPr="00BC5542" w:rsidRDefault="00610240" w:rsidP="00BC5542">
      <w:pPr>
        <w:pStyle w:val="a3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55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Про звіт </w:t>
      </w:r>
      <w:r w:rsidR="00E964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генерального </w:t>
      </w:r>
      <w:r w:rsidRPr="00BC5542"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директора КНП «Менський центр ПМСД»  Менської міської ради про роботу.</w:t>
      </w:r>
    </w:p>
    <w:p w:rsidR="00610240" w:rsidRDefault="00610240" w:rsidP="00BC5542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Доповідає Корнієнко Наталія Іванівна, </w:t>
      </w:r>
      <w:r w:rsidR="00E96480">
        <w:rPr>
          <w:color w:val="000000"/>
          <w:sz w:val="28"/>
          <w:szCs w:val="28"/>
        </w:rPr>
        <w:t xml:space="preserve">генеральний </w:t>
      </w:r>
      <w:r>
        <w:rPr>
          <w:color w:val="000000"/>
          <w:sz w:val="28"/>
          <w:szCs w:val="28"/>
        </w:rPr>
        <w:t>директор КНП «Менський центр ПМСД».</w:t>
      </w:r>
    </w:p>
    <w:p w:rsidR="00610240" w:rsidRPr="00BC5542" w:rsidRDefault="00680EA9" w:rsidP="00BC5542">
      <w:pPr>
        <w:pStyle w:val="a3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554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2. Питання </w:t>
      </w:r>
      <w:r w:rsidR="00610240" w:rsidRPr="00BC55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 звіт директора КУ «Територіальний центр соціального обслуговування (надання соціальних послуг)» М</w:t>
      </w:r>
      <w:r w:rsidRPr="00BC5542">
        <w:rPr>
          <w:rFonts w:ascii="Times New Roman" w:eastAsia="Times New Roman" w:hAnsi="Times New Roman" w:cs="Times New Roman"/>
          <w:sz w:val="28"/>
          <w:szCs w:val="28"/>
          <w:lang w:eastAsia="zh-CN"/>
        </w:rPr>
        <w:t>енської міської ради про р</w:t>
      </w:r>
      <w:r w:rsidR="008B65C3" w:rsidRPr="00BC55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оботу, розгляд якого було заплановано відповідно до розпорядження міського голови № 31 від 04 лютого 2022 року «Про скликання виконкому», розглянути на наступному </w:t>
      </w:r>
      <w:r w:rsidRPr="00BC5542">
        <w:rPr>
          <w:rFonts w:ascii="Times New Roman" w:eastAsia="Times New Roman" w:hAnsi="Times New Roman" w:cs="Times New Roman"/>
          <w:sz w:val="28"/>
          <w:szCs w:val="28"/>
          <w:lang w:eastAsia="zh-CN"/>
        </w:rPr>
        <w:t>черговому з</w:t>
      </w:r>
      <w:r w:rsidR="00B239F4" w:rsidRPr="00BC5542">
        <w:rPr>
          <w:rFonts w:ascii="Times New Roman" w:eastAsia="Times New Roman" w:hAnsi="Times New Roman" w:cs="Times New Roman"/>
          <w:sz w:val="28"/>
          <w:szCs w:val="28"/>
          <w:lang w:eastAsia="zh-CN"/>
        </w:rPr>
        <w:t>асіданні виконавчого комітету</w:t>
      </w:r>
      <w:r w:rsidRPr="00BC55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зв’язку </w:t>
      </w:r>
      <w:r w:rsidR="008B65C3" w:rsidRPr="00BC5542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перебуванням у відпустці доп</w:t>
      </w:r>
      <w:r w:rsidRPr="00BC55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овідача по даному питанню </w:t>
      </w:r>
      <w:bookmarkStart w:id="1" w:name="_Hlk89265567"/>
      <w:r w:rsidR="00B239F4" w:rsidRPr="00BC5542">
        <w:rPr>
          <w:rFonts w:ascii="Times New Roman" w:eastAsia="Times New Roman" w:hAnsi="Times New Roman" w:cs="Times New Roman"/>
          <w:sz w:val="28"/>
          <w:szCs w:val="28"/>
          <w:lang w:eastAsia="zh-CN"/>
        </w:rPr>
        <w:t>Гончар Наталії Вікторівни</w:t>
      </w:r>
      <w:r w:rsidR="008B65C3" w:rsidRPr="00BC5542">
        <w:rPr>
          <w:rFonts w:ascii="Times New Roman" w:eastAsia="Times New Roman" w:hAnsi="Times New Roman" w:cs="Times New Roman"/>
          <w:sz w:val="28"/>
          <w:szCs w:val="28"/>
          <w:lang w:eastAsia="zh-CN"/>
        </w:rPr>
        <w:t>, директор</w:t>
      </w:r>
      <w:r w:rsidR="00B239F4" w:rsidRPr="00BC5542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8B65C3" w:rsidRPr="00BC55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 «Територіальний центр соціального обслуговування (надання соціальних послуг)» Менської міської ради.</w:t>
      </w:r>
      <w:bookmarkEnd w:id="1"/>
    </w:p>
    <w:p w:rsidR="00610240" w:rsidRPr="00BC5542" w:rsidRDefault="00610240" w:rsidP="00BC5542">
      <w:pPr>
        <w:pStyle w:val="a3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5542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розгляд також винести і інші питання</w:t>
      </w:r>
      <w:r w:rsidR="00097C69" w:rsidRPr="00BC5542">
        <w:rPr>
          <w:rFonts w:ascii="Times New Roman" w:eastAsia="Times New Roman" w:hAnsi="Times New Roman" w:cs="Times New Roman"/>
          <w:sz w:val="28"/>
          <w:szCs w:val="28"/>
          <w:lang w:eastAsia="zh-CN"/>
        </w:rPr>
        <w:t>, підготовлені у установленому порядку,</w:t>
      </w:r>
      <w:r w:rsidRPr="00BC55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межах повноважень, з урахуванням поданих звернень,включивши їх до проєкту порядку денного засідання виконавчого комітету. </w:t>
      </w:r>
    </w:p>
    <w:p w:rsidR="00610240" w:rsidRPr="00BC5542" w:rsidRDefault="00610240" w:rsidP="00BC5542">
      <w:pPr>
        <w:pStyle w:val="a3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5542">
        <w:rPr>
          <w:rFonts w:ascii="Times New Roman" w:eastAsia="Times New Roman" w:hAnsi="Times New Roman" w:cs="Times New Roman"/>
          <w:sz w:val="28"/>
          <w:szCs w:val="28"/>
          <w:lang w:eastAsia="zh-CN"/>
        </w:rPr>
        <w:t>3. Засідання провести в конференц-залі   Мен</w:t>
      </w:r>
      <w:r w:rsidR="00BC554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ської міської ради (приміщення </w:t>
      </w:r>
      <w:r w:rsidRPr="00BC5542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вул. Героїв АТО, № 6 в м. Мена)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</w:p>
    <w:p w:rsidR="00610240" w:rsidRDefault="00610240" w:rsidP="00BC5542">
      <w:pPr>
        <w:widowControl w:val="0"/>
        <w:tabs>
          <w:tab w:val="left" w:pos="240"/>
          <w:tab w:val="left" w:pos="709"/>
          <w:tab w:val="left" w:pos="6804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BC5542" w:rsidRDefault="00BC5542" w:rsidP="00BC5542">
      <w:pPr>
        <w:widowControl w:val="0"/>
        <w:tabs>
          <w:tab w:val="left" w:pos="240"/>
          <w:tab w:val="left" w:pos="709"/>
          <w:tab w:val="left" w:pos="6804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610240" w:rsidRPr="00AD33BA" w:rsidRDefault="00610240" w:rsidP="00BC5542">
      <w:pPr>
        <w:widowControl w:val="0"/>
        <w:tabs>
          <w:tab w:val="left" w:pos="240"/>
          <w:tab w:val="left" w:pos="709"/>
          <w:tab w:val="left" w:pos="6804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3BA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Геннадій</w:t>
      </w:r>
      <w:r w:rsidR="007055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ПРИМАКОВ</w:t>
      </w:r>
    </w:p>
    <w:sectPr w:rsidR="00610240" w:rsidRPr="00AD33BA" w:rsidSect="009F680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70B" w:rsidRDefault="00C5570B">
      <w:pPr>
        <w:spacing w:after="0" w:line="240" w:lineRule="auto"/>
      </w:pPr>
      <w:r>
        <w:separator/>
      </w:r>
    </w:p>
  </w:endnote>
  <w:endnote w:type="continuationSeparator" w:id="1">
    <w:p w:rsidR="00C5570B" w:rsidRDefault="00C5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70B" w:rsidRDefault="00C5570B">
      <w:pPr>
        <w:spacing w:after="0" w:line="240" w:lineRule="auto"/>
      </w:pPr>
      <w:r>
        <w:separator/>
      </w:r>
    </w:p>
  </w:footnote>
  <w:footnote w:type="continuationSeparator" w:id="1">
    <w:p w:rsidR="00C5570B" w:rsidRDefault="00C5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4386856"/>
      <w:docPartObj>
        <w:docPartGallery w:val="Page Numbers (Top of Page)"/>
        <w:docPartUnique/>
      </w:docPartObj>
    </w:sdtPr>
    <w:sdtContent>
      <w:p w:rsidR="009F6801" w:rsidRDefault="00E2594D">
        <w:pPr>
          <w:pStyle w:val="a4"/>
          <w:jc w:val="center"/>
        </w:pPr>
        <w:r>
          <w:fldChar w:fldCharType="begin"/>
        </w:r>
        <w:r w:rsidR="00B239F4">
          <w:instrText>PAGE   \* MERGEFORMAT</w:instrText>
        </w:r>
        <w:r>
          <w:fldChar w:fldCharType="separate"/>
        </w:r>
        <w:r w:rsidR="0070554B">
          <w:rPr>
            <w:noProof/>
          </w:rPr>
          <w:t>2</w:t>
        </w:r>
        <w:r>
          <w:fldChar w:fldCharType="end"/>
        </w:r>
      </w:p>
    </w:sdtContent>
  </w:sdt>
  <w:p w:rsidR="009F6801" w:rsidRDefault="00C557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240"/>
    <w:rsid w:val="00097C69"/>
    <w:rsid w:val="0013516C"/>
    <w:rsid w:val="00286DE2"/>
    <w:rsid w:val="004507F7"/>
    <w:rsid w:val="004C4067"/>
    <w:rsid w:val="00610240"/>
    <w:rsid w:val="00680EA9"/>
    <w:rsid w:val="0070554B"/>
    <w:rsid w:val="00824F0B"/>
    <w:rsid w:val="008B65C3"/>
    <w:rsid w:val="009F07BE"/>
    <w:rsid w:val="009F0A42"/>
    <w:rsid w:val="00A156FD"/>
    <w:rsid w:val="00B239F4"/>
    <w:rsid w:val="00BC5542"/>
    <w:rsid w:val="00C5570B"/>
    <w:rsid w:val="00C90715"/>
    <w:rsid w:val="00E2594D"/>
    <w:rsid w:val="00E9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2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02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240"/>
  </w:style>
  <w:style w:type="paragraph" w:customStyle="1" w:styleId="docdata">
    <w:name w:val="docdata"/>
    <w:aliases w:val="docy,v5,28942,bqiaagaaeyqcaaagiaiaaan1caaabynwaaaaaaaaaaaaaaaaaaaaaaaaaaaaaaaaaaaaaaaaaaaaaaaaaaaaaaaaaaaaaaaaaaaaaaaaaaaaaaaaaaaaaaaaaaaaaaaaaaaaaaaaaaaaaaaaaaaaaaaaaaaaaaaaaaaaaaaaaaaaaaaaaaaaaaaaaaaaaaaaaaaaaaaaaaaaaaaaaaaaaaaaaaaaaaaaaaaaaaa"/>
    <w:basedOn w:val="a"/>
    <w:rsid w:val="0061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unhideWhenUsed/>
    <w:rsid w:val="0061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E9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Наталия</cp:lastModifiedBy>
  <cp:revision>3</cp:revision>
  <cp:lastPrinted>2022-04-09T12:38:00Z</cp:lastPrinted>
  <dcterms:created xsi:type="dcterms:W3CDTF">2022-04-12T12:54:00Z</dcterms:created>
  <dcterms:modified xsi:type="dcterms:W3CDTF">2022-04-13T07:17:00Z</dcterms:modified>
</cp:coreProperties>
</file>