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CA7" w14:textId="4A3774CF" w:rsidR="00502909" w:rsidRPr="00001513" w:rsidRDefault="002E62CF" w:rsidP="00C3579F">
      <w:pPr>
        <w:ind w:left="5760" w:firstLine="0"/>
        <w:rPr>
          <w:sz w:val="22"/>
          <w:szCs w:val="22"/>
          <w:lang w:val="uk-UA"/>
        </w:rPr>
      </w:pPr>
      <w:proofErr w:type="spellStart"/>
      <w:r w:rsidRPr="00C3579F">
        <w:rPr>
          <w:sz w:val="22"/>
          <w:szCs w:val="22"/>
        </w:rPr>
        <w:t>Додаток</w:t>
      </w:r>
      <w:proofErr w:type="spellEnd"/>
      <w:r w:rsidRPr="00C3579F">
        <w:rPr>
          <w:sz w:val="22"/>
          <w:szCs w:val="22"/>
        </w:rPr>
        <w:t xml:space="preserve"> </w:t>
      </w:r>
      <w:r w:rsidR="00001513">
        <w:rPr>
          <w:sz w:val="22"/>
          <w:szCs w:val="22"/>
          <w:lang w:val="uk-UA"/>
        </w:rPr>
        <w:t>до рішення 16 сесії Менської міської ради 8 скликання від 25.01.2022 року №21</w:t>
      </w:r>
    </w:p>
    <w:p w14:paraId="170F6819" w14:textId="38C7A996" w:rsidR="002E62CF" w:rsidRPr="00C3579F" w:rsidRDefault="002E62CF" w:rsidP="00C3579F">
      <w:pPr>
        <w:ind w:left="5760" w:firstLine="0"/>
        <w:rPr>
          <w:sz w:val="22"/>
          <w:szCs w:val="22"/>
          <w:lang w:val="uk-UA"/>
        </w:rPr>
      </w:pPr>
    </w:p>
    <w:p w14:paraId="45195575" w14:textId="77777777"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 w:rsidR="00B0292E" w:rsidRPr="00544000" w14:paraId="574E98E6" w14:textId="77777777" w:rsidTr="00EF7C30">
        <w:tc>
          <w:tcPr>
            <w:tcW w:w="1916" w:type="dxa"/>
            <w:gridSpan w:val="3"/>
            <w:shd w:val="clear" w:color="auto" w:fill="auto"/>
          </w:tcPr>
          <w:p w14:paraId="77F04331" w14:textId="77777777" w:rsidR="00B0292E" w:rsidRPr="00544000" w:rsidRDefault="00B0292E" w:rsidP="00EF7C30">
            <w:pPr>
              <w:ind w:firstLine="0"/>
              <w:rPr>
                <w:sz w:val="22"/>
                <w:szCs w:val="22"/>
                <w:lang w:val="uk-UA"/>
              </w:rPr>
            </w:pPr>
            <w:r w:rsidRPr="00544000">
              <w:rPr>
                <w:sz w:val="22"/>
                <w:szCs w:val="22"/>
                <w:lang w:val="uk-UA"/>
              </w:rPr>
              <w:t xml:space="preserve">      КОДИ</w:t>
            </w:r>
          </w:p>
        </w:tc>
      </w:tr>
      <w:tr w:rsidR="00B0292E" w:rsidRPr="00544000" w14:paraId="6548277A" w14:textId="77777777" w:rsidTr="00EF7C30">
        <w:tc>
          <w:tcPr>
            <w:tcW w:w="656" w:type="dxa"/>
            <w:shd w:val="clear" w:color="auto" w:fill="auto"/>
            <w:vAlign w:val="center"/>
          </w:tcPr>
          <w:p w14:paraId="7D4C912F" w14:textId="77777777" w:rsidR="00B0292E" w:rsidRPr="00544000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632D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6AABE9" w14:textId="77777777" w:rsidR="00B0292E" w:rsidRPr="00544000" w:rsidRDefault="00632D62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5202F5" w14:textId="426F89C9" w:rsidR="00B0292E" w:rsidRPr="00544000" w:rsidRDefault="00F605ED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</w:tr>
      <w:tr w:rsidR="00B0292E" w:rsidRPr="00544000" w14:paraId="782D9A75" w14:textId="77777777" w:rsidTr="00EF7C30">
        <w:tc>
          <w:tcPr>
            <w:tcW w:w="1916" w:type="dxa"/>
            <w:gridSpan w:val="3"/>
            <w:shd w:val="clear" w:color="auto" w:fill="auto"/>
            <w:vAlign w:val="center"/>
          </w:tcPr>
          <w:p w14:paraId="1C1F4F30" w14:textId="77777777" w:rsidR="00B0292E" w:rsidRPr="009F528E" w:rsidRDefault="009F528E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</w:rPr>
              <w:t>37887150</w:t>
            </w:r>
          </w:p>
        </w:tc>
      </w:tr>
      <w:tr w:rsidR="00B0292E" w:rsidRPr="00544000" w14:paraId="69B8A5E1" w14:textId="77777777" w:rsidTr="00EF7C30">
        <w:tc>
          <w:tcPr>
            <w:tcW w:w="1916" w:type="dxa"/>
            <w:gridSpan w:val="3"/>
            <w:shd w:val="clear" w:color="auto" w:fill="auto"/>
            <w:vAlign w:val="center"/>
          </w:tcPr>
          <w:p w14:paraId="088B7949" w14:textId="77777777" w:rsidR="00B0292E" w:rsidRPr="004D5C4E" w:rsidRDefault="004D5C4E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4D5C4E">
              <w:rPr>
                <w:sz w:val="22"/>
                <w:szCs w:val="22"/>
              </w:rPr>
              <w:t>7423082001</w:t>
            </w:r>
          </w:p>
        </w:tc>
      </w:tr>
      <w:tr w:rsidR="00B0292E" w:rsidRPr="00544000" w14:paraId="59491548" w14:textId="77777777" w:rsidTr="00EF7C30">
        <w:trPr>
          <w:trHeight w:val="455"/>
        </w:trPr>
        <w:tc>
          <w:tcPr>
            <w:tcW w:w="1916" w:type="dxa"/>
            <w:gridSpan w:val="3"/>
            <w:shd w:val="clear" w:color="auto" w:fill="auto"/>
            <w:vAlign w:val="center"/>
          </w:tcPr>
          <w:p w14:paraId="6BC0AA10" w14:textId="77777777" w:rsidR="00B0292E" w:rsidRPr="00544000" w:rsidRDefault="008F6C98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</w:t>
            </w:r>
          </w:p>
        </w:tc>
      </w:tr>
      <w:tr w:rsidR="00B0292E" w:rsidRPr="00544000" w14:paraId="310B6338" w14:textId="77777777" w:rsidTr="00EF7C30">
        <w:tc>
          <w:tcPr>
            <w:tcW w:w="1916" w:type="dxa"/>
            <w:gridSpan w:val="3"/>
            <w:shd w:val="clear" w:color="auto" w:fill="auto"/>
            <w:vAlign w:val="center"/>
          </w:tcPr>
          <w:p w14:paraId="63C25388" w14:textId="77777777" w:rsidR="00B0292E" w:rsidRPr="00544000" w:rsidRDefault="000A5019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11085</w:t>
            </w:r>
          </w:p>
        </w:tc>
      </w:tr>
      <w:tr w:rsidR="00B0292E" w:rsidRPr="00544000" w14:paraId="60E193EA" w14:textId="77777777" w:rsidTr="00EF7C30">
        <w:tc>
          <w:tcPr>
            <w:tcW w:w="1916" w:type="dxa"/>
            <w:gridSpan w:val="3"/>
            <w:shd w:val="clear" w:color="auto" w:fill="auto"/>
            <w:vAlign w:val="center"/>
          </w:tcPr>
          <w:p w14:paraId="1CEA3AE1" w14:textId="77777777" w:rsidR="00B0292E" w:rsidRPr="00544000" w:rsidRDefault="008F6C98" w:rsidP="00EF7C3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85.10</w:t>
            </w:r>
          </w:p>
        </w:tc>
      </w:tr>
    </w:tbl>
    <w:p w14:paraId="48F47177" w14:textId="77777777" w:rsidR="00B0292E" w:rsidRPr="00C3579F" w:rsidRDefault="00B0292E" w:rsidP="00B0292E">
      <w:pPr>
        <w:ind w:left="3600" w:firstLine="720"/>
        <w:rPr>
          <w:sz w:val="22"/>
          <w:szCs w:val="22"/>
          <w:lang w:val="uk-UA"/>
        </w:rPr>
      </w:pPr>
    </w:p>
    <w:p w14:paraId="64B1CCED" w14:textId="77777777" w:rsidR="002E62CF" w:rsidRPr="00C3579F" w:rsidRDefault="002E62CF" w:rsidP="00B0292E">
      <w:pPr>
        <w:ind w:left="3600" w:firstLine="72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Дата (рік, місяць, число)</w:t>
      </w:r>
    </w:p>
    <w:p w14:paraId="140F931E" w14:textId="12408E31" w:rsidR="002E62CF" w:rsidRPr="00C3579F" w:rsidRDefault="002E62CF" w:rsidP="008F6C98">
      <w:pPr>
        <w:ind w:firstLine="0"/>
        <w:jc w:val="left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Установа/бюджет</w:t>
      </w:r>
      <w:r w:rsidR="00B0292E" w:rsidRPr="00C3579F">
        <w:rPr>
          <w:sz w:val="22"/>
          <w:szCs w:val="22"/>
          <w:lang w:val="uk-UA"/>
        </w:rPr>
        <w:tab/>
      </w:r>
      <w:r w:rsidR="009F528E" w:rsidRPr="009F528E">
        <w:rPr>
          <w:sz w:val="18"/>
          <w:szCs w:val="18"/>
          <w:u w:val="single"/>
          <w:lang w:val="uk-UA"/>
        </w:rPr>
        <w:t>Семенівський заклад дошкільної освіти (дитячий садок) "Сонечко" загаль</w:t>
      </w:r>
      <w:r w:rsidR="009F528E">
        <w:rPr>
          <w:sz w:val="18"/>
          <w:szCs w:val="18"/>
          <w:u w:val="single"/>
          <w:lang w:val="uk-UA"/>
        </w:rPr>
        <w:t>ного типу Менської міської ради</w:t>
      </w:r>
      <w:r w:rsidR="00F605ED">
        <w:rPr>
          <w:sz w:val="18"/>
          <w:szCs w:val="18"/>
          <w:u w:val="single"/>
          <w:lang w:val="uk-UA"/>
        </w:rPr>
        <w:t xml:space="preserve"> Менського району Чернігівської області</w:t>
      </w:r>
      <w:r w:rsidR="009F528E">
        <w:rPr>
          <w:sz w:val="18"/>
          <w:szCs w:val="18"/>
          <w:lang w:val="uk-UA"/>
        </w:rPr>
        <w:t xml:space="preserve">   </w:t>
      </w:r>
      <w:r w:rsidR="009F528E">
        <w:rPr>
          <w:sz w:val="18"/>
          <w:szCs w:val="18"/>
          <w:lang w:val="uk-UA"/>
        </w:rPr>
        <w:tab/>
      </w:r>
      <w:r w:rsidR="009F528E">
        <w:rPr>
          <w:sz w:val="18"/>
          <w:szCs w:val="18"/>
          <w:lang w:val="uk-UA"/>
        </w:rPr>
        <w:tab/>
      </w:r>
      <w:r w:rsidR="009F528E">
        <w:rPr>
          <w:sz w:val="18"/>
          <w:szCs w:val="18"/>
          <w:lang w:val="uk-UA"/>
        </w:rPr>
        <w:tab/>
      </w:r>
      <w:r w:rsidR="009F528E">
        <w:rPr>
          <w:sz w:val="18"/>
          <w:szCs w:val="18"/>
          <w:lang w:val="uk-UA"/>
        </w:rPr>
        <w:tab/>
      </w:r>
      <w:r w:rsidR="00EF7C30">
        <w:rPr>
          <w:sz w:val="22"/>
          <w:szCs w:val="22"/>
          <w:lang w:val="uk-UA"/>
        </w:rPr>
        <w:t xml:space="preserve">                            </w:t>
      </w:r>
      <w:r w:rsidR="00B0292E" w:rsidRPr="00C3579F">
        <w:rPr>
          <w:sz w:val="22"/>
          <w:szCs w:val="22"/>
          <w:lang w:val="uk-UA"/>
        </w:rPr>
        <w:t>за ЄДРПОУ</w:t>
      </w:r>
    </w:p>
    <w:p w14:paraId="348B9268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Територія 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</w:t>
      </w:r>
      <w:r w:rsidR="000A5019">
        <w:rPr>
          <w:sz w:val="22"/>
          <w:szCs w:val="22"/>
          <w:lang w:val="uk-UA"/>
        </w:rPr>
        <w:t xml:space="preserve">  </w:t>
      </w:r>
      <w:proofErr w:type="spellStart"/>
      <w:r w:rsidR="000A5019" w:rsidRPr="000A5019">
        <w:rPr>
          <w:sz w:val="18"/>
          <w:szCs w:val="18"/>
          <w:u w:val="single"/>
          <w:lang w:val="uk-UA"/>
        </w:rPr>
        <w:t>Мена</w:t>
      </w:r>
      <w:proofErr w:type="spellEnd"/>
      <w:r w:rsidR="000A5019">
        <w:rPr>
          <w:sz w:val="18"/>
          <w:szCs w:val="18"/>
          <w:u w:val="single"/>
          <w:lang w:val="uk-UA"/>
        </w:rPr>
        <w:t xml:space="preserve">, </w:t>
      </w:r>
      <w:r w:rsidR="000A5019" w:rsidRPr="000A5019">
        <w:rPr>
          <w:sz w:val="18"/>
          <w:szCs w:val="18"/>
          <w:u w:val="single"/>
          <w:lang w:val="uk-UA"/>
        </w:rPr>
        <w:t xml:space="preserve"> Чернігівської області</w:t>
      </w:r>
      <w:r w:rsidRPr="00C3579F">
        <w:rPr>
          <w:sz w:val="22"/>
          <w:szCs w:val="22"/>
          <w:lang w:val="uk-UA"/>
        </w:rPr>
        <w:t xml:space="preserve"> </w:t>
      </w:r>
      <w:r w:rsidR="00C3579F"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         </w:t>
      </w:r>
      <w:r w:rsidRPr="00C3579F">
        <w:rPr>
          <w:sz w:val="22"/>
          <w:szCs w:val="22"/>
          <w:lang w:val="uk-UA"/>
        </w:rPr>
        <w:t>за КОАТУУ</w:t>
      </w:r>
    </w:p>
    <w:p w14:paraId="697C7592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Організаційно-правова</w:t>
      </w:r>
    </w:p>
    <w:p w14:paraId="66B7616A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форма господарювання           </w:t>
      </w:r>
      <w:r w:rsidR="000A5019">
        <w:rPr>
          <w:sz w:val="22"/>
          <w:szCs w:val="22"/>
          <w:lang w:val="uk-UA"/>
        </w:rPr>
        <w:t xml:space="preserve">  </w:t>
      </w:r>
      <w:r w:rsidR="008F6C98">
        <w:rPr>
          <w:sz w:val="18"/>
          <w:szCs w:val="18"/>
          <w:u w:val="single"/>
          <w:lang w:val="uk-UA"/>
        </w:rPr>
        <w:t>Комунальна організація (установа, заклад)</w:t>
      </w:r>
      <w:r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</w:t>
      </w:r>
      <w:r w:rsidR="00C3579F" w:rsidRPr="00C3579F">
        <w:rPr>
          <w:sz w:val="22"/>
          <w:szCs w:val="22"/>
          <w:lang w:val="uk-UA"/>
        </w:rPr>
        <w:t xml:space="preserve"> </w:t>
      </w:r>
      <w:r w:rsidRPr="00C3579F">
        <w:rPr>
          <w:sz w:val="22"/>
          <w:szCs w:val="22"/>
          <w:lang w:val="uk-UA"/>
        </w:rPr>
        <w:t>за КОПФГ</w:t>
      </w:r>
    </w:p>
    <w:p w14:paraId="2421179F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Орган державного управління  </w:t>
      </w:r>
      <w:r w:rsidR="000A5019" w:rsidRPr="000A5019">
        <w:rPr>
          <w:sz w:val="18"/>
          <w:szCs w:val="18"/>
          <w:u w:val="single"/>
          <w:lang w:val="uk-UA"/>
        </w:rPr>
        <w:t>Міністерство освіти і науки України</w:t>
      </w:r>
      <w:r w:rsidRPr="00C3579F">
        <w:rPr>
          <w:sz w:val="22"/>
          <w:szCs w:val="22"/>
          <w:lang w:val="uk-UA"/>
        </w:rPr>
        <w:t xml:space="preserve"> </w:t>
      </w:r>
      <w:r w:rsidR="000C00FE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</w:t>
      </w:r>
      <w:r w:rsidRPr="00C3579F">
        <w:rPr>
          <w:sz w:val="22"/>
          <w:szCs w:val="22"/>
          <w:lang w:val="uk-UA"/>
        </w:rPr>
        <w:t>за КОДУ</w:t>
      </w:r>
    </w:p>
    <w:p w14:paraId="2493E8C2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Вид економічної діяльності  </w:t>
      </w:r>
      <w:r w:rsidR="00C3579F">
        <w:rPr>
          <w:sz w:val="22"/>
          <w:szCs w:val="22"/>
          <w:lang w:val="uk-UA"/>
        </w:rPr>
        <w:t xml:space="preserve"> </w:t>
      </w:r>
      <w:r w:rsidR="000A5019">
        <w:rPr>
          <w:sz w:val="22"/>
          <w:szCs w:val="22"/>
          <w:lang w:val="uk-UA"/>
        </w:rPr>
        <w:t xml:space="preserve">   </w:t>
      </w:r>
      <w:r w:rsidR="008F6C98">
        <w:rPr>
          <w:sz w:val="18"/>
          <w:szCs w:val="18"/>
          <w:u w:val="single"/>
          <w:lang w:val="uk-UA"/>
        </w:rPr>
        <w:t>Дошкільна освіта</w:t>
      </w:r>
      <w:r w:rsidRPr="00C3579F">
        <w:rPr>
          <w:sz w:val="22"/>
          <w:szCs w:val="22"/>
          <w:lang w:val="uk-UA"/>
        </w:rPr>
        <w:t xml:space="preserve"> </w:t>
      </w:r>
      <w:r w:rsidR="00C3579F" w:rsidRPr="00C3579F">
        <w:rPr>
          <w:sz w:val="22"/>
          <w:szCs w:val="22"/>
          <w:lang w:val="uk-UA"/>
        </w:rPr>
        <w:t xml:space="preserve"> </w:t>
      </w:r>
      <w:r w:rsidR="00EF7C30">
        <w:rPr>
          <w:sz w:val="22"/>
          <w:szCs w:val="22"/>
          <w:lang w:val="uk-UA"/>
        </w:rPr>
        <w:t xml:space="preserve">                                   </w:t>
      </w:r>
      <w:r w:rsidRPr="00C3579F">
        <w:rPr>
          <w:sz w:val="22"/>
          <w:szCs w:val="22"/>
          <w:lang w:val="uk-UA"/>
        </w:rPr>
        <w:t>за КВЕД</w:t>
      </w:r>
    </w:p>
    <w:p w14:paraId="59552494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Одиниця виміру: </w:t>
      </w:r>
      <w:r w:rsidR="00C3579F" w:rsidRPr="00C3579F">
        <w:rPr>
          <w:sz w:val="22"/>
          <w:szCs w:val="22"/>
          <w:lang w:val="uk-UA"/>
        </w:rPr>
        <w:t>грн</w:t>
      </w:r>
      <w:r w:rsidRPr="00C3579F">
        <w:rPr>
          <w:sz w:val="22"/>
          <w:szCs w:val="22"/>
          <w:lang w:val="uk-UA"/>
        </w:rPr>
        <w:t>.</w:t>
      </w:r>
    </w:p>
    <w:p w14:paraId="32693442" w14:textId="77777777" w:rsidR="00B0292E" w:rsidRPr="00C3579F" w:rsidRDefault="00B0292E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 xml:space="preserve">Періодичність: </w:t>
      </w:r>
      <w:r w:rsidR="000A5019">
        <w:rPr>
          <w:sz w:val="22"/>
          <w:szCs w:val="22"/>
          <w:lang w:val="uk-UA"/>
        </w:rPr>
        <w:t>проміжна</w:t>
      </w:r>
    </w:p>
    <w:p w14:paraId="09069070" w14:textId="77777777" w:rsidR="00B0292E" w:rsidRPr="00E6726A" w:rsidRDefault="00B0292E" w:rsidP="00B0292E">
      <w:pPr>
        <w:ind w:firstLine="0"/>
        <w:jc w:val="center"/>
        <w:rPr>
          <w:b/>
          <w:szCs w:val="28"/>
          <w:lang w:val="uk-UA"/>
        </w:rPr>
      </w:pPr>
      <w:r w:rsidRPr="00E6726A">
        <w:rPr>
          <w:b/>
          <w:szCs w:val="28"/>
          <w:lang w:val="uk-UA"/>
        </w:rPr>
        <w:t>БАЛАНС</w:t>
      </w:r>
    </w:p>
    <w:p w14:paraId="319FF057" w14:textId="77777777" w:rsidR="00B0292E" w:rsidRPr="00C3579F" w:rsidRDefault="00B0292E" w:rsidP="00B0292E">
      <w:pPr>
        <w:ind w:firstLine="0"/>
        <w:jc w:val="right"/>
        <w:rPr>
          <w:b/>
          <w:sz w:val="22"/>
          <w:szCs w:val="22"/>
          <w:lang w:val="uk-UA"/>
        </w:rPr>
      </w:pPr>
      <w:r w:rsidRPr="00C3579F">
        <w:rPr>
          <w:b/>
          <w:sz w:val="22"/>
          <w:szCs w:val="22"/>
          <w:lang w:val="uk-UA"/>
        </w:rPr>
        <w:t>Форма № 1-дс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 w:rsidR="00B0292E" w:rsidRPr="009F528E" w14:paraId="30379FC5" w14:textId="77777777" w:rsidTr="00544000">
        <w:trPr>
          <w:trHeight w:val="500"/>
        </w:trPr>
        <w:tc>
          <w:tcPr>
            <w:tcW w:w="4588" w:type="dxa"/>
            <w:shd w:val="clear" w:color="auto" w:fill="auto"/>
          </w:tcPr>
          <w:p w14:paraId="5FD3FDA4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1011" w:type="dxa"/>
            <w:shd w:val="clear" w:color="auto" w:fill="auto"/>
          </w:tcPr>
          <w:p w14:paraId="62B653B8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Код</w:t>
            </w:r>
          </w:p>
          <w:p w14:paraId="07B69D34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260" w:type="dxa"/>
            <w:shd w:val="clear" w:color="auto" w:fill="auto"/>
          </w:tcPr>
          <w:p w14:paraId="03B981D3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7EB63C63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B0292E" w:rsidRPr="009F528E" w14:paraId="7A07252C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60F92181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14:paraId="50874301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14:paraId="702261D7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72106532" w14:textId="77777777" w:rsidR="00B0292E" w:rsidRPr="009F528E" w:rsidRDefault="00B0292E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A84B79" w:rsidRPr="009F528E" w14:paraId="0B2DC27F" w14:textId="77777777" w:rsidTr="00544000">
        <w:trPr>
          <w:trHeight w:val="277"/>
        </w:trPr>
        <w:tc>
          <w:tcPr>
            <w:tcW w:w="10479" w:type="dxa"/>
            <w:gridSpan w:val="5"/>
            <w:shd w:val="clear" w:color="auto" w:fill="auto"/>
          </w:tcPr>
          <w:p w14:paraId="7F2A0C7B" w14:textId="77777777" w:rsidR="00A84B79" w:rsidRPr="009F528E" w:rsidRDefault="00A84B79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І. НЕФІНАНСОВІ АКТИВИ</w:t>
            </w:r>
          </w:p>
        </w:tc>
      </w:tr>
      <w:tr w:rsidR="00B0292E" w:rsidRPr="009F528E" w14:paraId="177CC2A9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758B46B1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Основні засоби:</w:t>
            </w:r>
          </w:p>
        </w:tc>
        <w:tc>
          <w:tcPr>
            <w:tcW w:w="1011" w:type="dxa"/>
            <w:shd w:val="clear" w:color="auto" w:fill="auto"/>
          </w:tcPr>
          <w:p w14:paraId="7B23FC38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260" w:type="dxa"/>
            <w:shd w:val="clear" w:color="auto" w:fill="auto"/>
          </w:tcPr>
          <w:p w14:paraId="2E8FDD5E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602C1DB6" w14:textId="77777777" w:rsidR="00B0292E" w:rsidRPr="009F528E" w:rsidRDefault="001A620F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15415</w:t>
            </w:r>
          </w:p>
        </w:tc>
      </w:tr>
      <w:tr w:rsidR="00B0292E" w:rsidRPr="009F528E" w14:paraId="3461F0BB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28448452" w14:textId="77777777" w:rsidR="00B0292E" w:rsidRPr="009F528E" w:rsidRDefault="00B0292E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14:paraId="6794F6BC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1001</w:t>
            </w:r>
          </w:p>
        </w:tc>
        <w:tc>
          <w:tcPr>
            <w:tcW w:w="2260" w:type="dxa"/>
            <w:shd w:val="clear" w:color="auto" w:fill="auto"/>
          </w:tcPr>
          <w:p w14:paraId="58CA65EF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67B56148" w14:textId="77777777" w:rsidR="00B0292E" w:rsidRPr="009F528E" w:rsidRDefault="001A620F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64561</w:t>
            </w:r>
          </w:p>
        </w:tc>
      </w:tr>
      <w:tr w:rsidR="00B0292E" w:rsidRPr="009F528E" w14:paraId="4D696781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2C5D0D27" w14:textId="77777777" w:rsidR="00A5140B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14:paraId="08CE5522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2260" w:type="dxa"/>
            <w:shd w:val="clear" w:color="auto" w:fill="auto"/>
          </w:tcPr>
          <w:p w14:paraId="6EA4A329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3D14435F" w14:textId="77777777" w:rsidR="00B0292E" w:rsidRPr="009F528E" w:rsidRDefault="001A620F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49146</w:t>
            </w:r>
          </w:p>
        </w:tc>
      </w:tr>
      <w:tr w:rsidR="00B0292E" w:rsidRPr="009F528E" w14:paraId="1247E6A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5FB4B174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Інвестиційна нерухомість:</w:t>
            </w:r>
          </w:p>
        </w:tc>
        <w:tc>
          <w:tcPr>
            <w:tcW w:w="1011" w:type="dxa"/>
            <w:shd w:val="clear" w:color="auto" w:fill="auto"/>
          </w:tcPr>
          <w:p w14:paraId="32089711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2260" w:type="dxa"/>
            <w:shd w:val="clear" w:color="auto" w:fill="auto"/>
          </w:tcPr>
          <w:p w14:paraId="0E983E8C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01A42C6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72E0A036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6B6749FC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14:paraId="748E4749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2260" w:type="dxa"/>
            <w:shd w:val="clear" w:color="auto" w:fill="auto"/>
          </w:tcPr>
          <w:p w14:paraId="1151B1FC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0625CAC5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5C83AAAD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2E6F1DBF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14:paraId="77D4F20A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1012</w:t>
            </w:r>
          </w:p>
        </w:tc>
        <w:tc>
          <w:tcPr>
            <w:tcW w:w="2260" w:type="dxa"/>
            <w:shd w:val="clear" w:color="auto" w:fill="auto"/>
          </w:tcPr>
          <w:p w14:paraId="3F5658AD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6E94C62D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4615659E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42379247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1011" w:type="dxa"/>
            <w:shd w:val="clear" w:color="auto" w:fill="auto"/>
          </w:tcPr>
          <w:p w14:paraId="68F3890E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2260" w:type="dxa"/>
            <w:shd w:val="clear" w:color="auto" w:fill="auto"/>
          </w:tcPr>
          <w:p w14:paraId="61DDC111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134480FF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7DDACF8A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3DE833F8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14:paraId="101E7535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1021</w:t>
            </w:r>
          </w:p>
        </w:tc>
        <w:tc>
          <w:tcPr>
            <w:tcW w:w="2260" w:type="dxa"/>
            <w:shd w:val="clear" w:color="auto" w:fill="auto"/>
          </w:tcPr>
          <w:p w14:paraId="7B8329FF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71EF213B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4DA7E5D7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4E58CBC1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14:paraId="3F8D973C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1022</w:t>
            </w:r>
          </w:p>
        </w:tc>
        <w:tc>
          <w:tcPr>
            <w:tcW w:w="2260" w:type="dxa"/>
            <w:shd w:val="clear" w:color="auto" w:fill="auto"/>
          </w:tcPr>
          <w:p w14:paraId="35EFB6C2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484301C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4B9B286B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3D294BF0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011" w:type="dxa"/>
            <w:shd w:val="clear" w:color="auto" w:fill="auto"/>
          </w:tcPr>
          <w:p w14:paraId="74530010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2260" w:type="dxa"/>
            <w:shd w:val="clear" w:color="auto" w:fill="auto"/>
          </w:tcPr>
          <w:p w14:paraId="2F3669C3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558432BC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4D092DEA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1A6A6DB6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Довгострокові біологічні активи:</w:t>
            </w:r>
          </w:p>
        </w:tc>
        <w:tc>
          <w:tcPr>
            <w:tcW w:w="1011" w:type="dxa"/>
            <w:shd w:val="clear" w:color="auto" w:fill="auto"/>
          </w:tcPr>
          <w:p w14:paraId="7FFF949D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2260" w:type="dxa"/>
            <w:shd w:val="clear" w:color="auto" w:fill="auto"/>
          </w:tcPr>
          <w:p w14:paraId="0AF53F67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7D8E095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59BEE65D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743345A4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14:paraId="6E03AA66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1041</w:t>
            </w:r>
          </w:p>
        </w:tc>
        <w:tc>
          <w:tcPr>
            <w:tcW w:w="2260" w:type="dxa"/>
            <w:shd w:val="clear" w:color="auto" w:fill="auto"/>
          </w:tcPr>
          <w:p w14:paraId="1DACF4C8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0F375B8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675472EA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0B9870F4" w14:textId="77777777" w:rsidR="00B0292E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14:paraId="7231FB15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1042</w:t>
            </w:r>
          </w:p>
        </w:tc>
        <w:tc>
          <w:tcPr>
            <w:tcW w:w="2260" w:type="dxa"/>
            <w:shd w:val="clear" w:color="auto" w:fill="auto"/>
          </w:tcPr>
          <w:p w14:paraId="027A488C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283DD65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2D931CED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2DC96B67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011" w:type="dxa"/>
            <w:shd w:val="clear" w:color="auto" w:fill="auto"/>
          </w:tcPr>
          <w:p w14:paraId="232A1394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2260" w:type="dxa"/>
            <w:shd w:val="clear" w:color="auto" w:fill="auto"/>
          </w:tcPr>
          <w:p w14:paraId="203DE158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00FAB8E0" w14:textId="77777777" w:rsidR="00B0292E" w:rsidRPr="009F528E" w:rsidRDefault="007100FF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8187</w:t>
            </w:r>
          </w:p>
        </w:tc>
      </w:tr>
      <w:tr w:rsidR="00B0292E" w:rsidRPr="009F528E" w14:paraId="47B831AC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7FC988BC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011" w:type="dxa"/>
            <w:shd w:val="clear" w:color="auto" w:fill="auto"/>
          </w:tcPr>
          <w:p w14:paraId="718F9B6D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1060</w:t>
            </w:r>
          </w:p>
        </w:tc>
        <w:tc>
          <w:tcPr>
            <w:tcW w:w="2260" w:type="dxa"/>
            <w:shd w:val="clear" w:color="auto" w:fill="auto"/>
          </w:tcPr>
          <w:p w14:paraId="2D4AA840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24255846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4F77F70F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00566ED4" w14:textId="77777777" w:rsidR="00B0292E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1011" w:type="dxa"/>
            <w:shd w:val="clear" w:color="auto" w:fill="auto"/>
          </w:tcPr>
          <w:p w14:paraId="0EE6583E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260" w:type="dxa"/>
            <w:shd w:val="clear" w:color="auto" w:fill="auto"/>
          </w:tcPr>
          <w:p w14:paraId="35D3EFDC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1EA588A5" w14:textId="77777777" w:rsidR="00B0292E" w:rsidRPr="009F528E" w:rsidRDefault="00B0292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B0292E" w:rsidRPr="009F528E" w14:paraId="251F55EE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484DE17A" w14:textId="77777777" w:rsidR="00B0292E" w:rsidRPr="009F528E" w:rsidRDefault="00A5140B" w:rsidP="00544000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14:paraId="6ECFD5CA" w14:textId="77777777" w:rsidR="00B0292E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1095</w:t>
            </w:r>
          </w:p>
        </w:tc>
        <w:tc>
          <w:tcPr>
            <w:tcW w:w="2260" w:type="dxa"/>
            <w:shd w:val="clear" w:color="auto" w:fill="auto"/>
          </w:tcPr>
          <w:p w14:paraId="3649A9BC" w14:textId="77777777" w:rsidR="00B0292E" w:rsidRPr="009F528E" w:rsidRDefault="00B0292E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14:paraId="430154CF" w14:textId="77777777" w:rsidR="00B0292E" w:rsidRPr="009F528E" w:rsidRDefault="009F528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23602</w:t>
            </w:r>
          </w:p>
        </w:tc>
      </w:tr>
      <w:tr w:rsidR="00034AA3" w:rsidRPr="009F528E" w14:paraId="5BEB4EDC" w14:textId="77777777" w:rsidTr="00544000">
        <w:trPr>
          <w:trHeight w:val="285"/>
        </w:trPr>
        <w:tc>
          <w:tcPr>
            <w:tcW w:w="10479" w:type="dxa"/>
            <w:gridSpan w:val="5"/>
            <w:shd w:val="clear" w:color="auto" w:fill="auto"/>
          </w:tcPr>
          <w:p w14:paraId="3E303EF0" w14:textId="77777777" w:rsidR="00034AA3" w:rsidRPr="009F528E" w:rsidRDefault="00034AA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ІІ. ФІНАНСОВІ АКТИВИ</w:t>
            </w:r>
          </w:p>
        </w:tc>
      </w:tr>
      <w:tr w:rsidR="00A5140B" w:rsidRPr="009F528E" w14:paraId="645C2DAE" w14:textId="77777777" w:rsidTr="00544000">
        <w:trPr>
          <w:trHeight w:val="552"/>
        </w:trPr>
        <w:tc>
          <w:tcPr>
            <w:tcW w:w="4588" w:type="dxa"/>
            <w:shd w:val="clear" w:color="auto" w:fill="auto"/>
          </w:tcPr>
          <w:p w14:paraId="6D3D274F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14:paraId="5E19F649" w14:textId="77777777" w:rsidR="00A5140B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50A40A3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55E7932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9F528E" w14:paraId="7010BC09" w14:textId="77777777" w:rsidTr="00544000">
        <w:trPr>
          <w:trHeight w:val="561"/>
        </w:trPr>
        <w:tc>
          <w:tcPr>
            <w:tcW w:w="4588" w:type="dxa"/>
            <w:shd w:val="clear" w:color="auto" w:fill="auto"/>
          </w:tcPr>
          <w:p w14:paraId="3F516718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011" w:type="dxa"/>
            <w:shd w:val="clear" w:color="auto" w:fill="auto"/>
          </w:tcPr>
          <w:p w14:paraId="30ECD95D" w14:textId="77777777" w:rsidR="00A5140B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1110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95B8FDE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8AAEB47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9F528E" w14:paraId="14A3CEE3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4D0A9CC8" w14:textId="77777777" w:rsidR="00A5140B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цінні папери, крім акцій</w:t>
            </w:r>
          </w:p>
        </w:tc>
        <w:tc>
          <w:tcPr>
            <w:tcW w:w="1011" w:type="dxa"/>
            <w:shd w:val="clear" w:color="auto" w:fill="auto"/>
          </w:tcPr>
          <w:p w14:paraId="2B2D73B5" w14:textId="77777777" w:rsidR="00A5140B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1111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9BCB26F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7161156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A5140B" w:rsidRPr="009F528E" w14:paraId="7BD50B3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6B44883E" w14:textId="77777777" w:rsidR="00A5140B" w:rsidRPr="009F528E" w:rsidRDefault="00A5140B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акції та інші форми участі в капіталі</w:t>
            </w:r>
          </w:p>
        </w:tc>
        <w:tc>
          <w:tcPr>
            <w:tcW w:w="1011" w:type="dxa"/>
            <w:shd w:val="clear" w:color="auto" w:fill="auto"/>
          </w:tcPr>
          <w:p w14:paraId="3F2BB20D" w14:textId="77777777" w:rsidR="00A5140B" w:rsidRPr="009F528E" w:rsidRDefault="00A5140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A5A7C8F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C6939A3" w14:textId="77777777" w:rsidR="00A5140B" w:rsidRPr="009F528E" w:rsidRDefault="00A5140B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9F528E" w14:paraId="6AD86110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371B1CA3" w14:textId="77777777" w:rsidR="0028185A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Поточна дебіторська заборгованість:</w:t>
            </w:r>
          </w:p>
        </w:tc>
        <w:tc>
          <w:tcPr>
            <w:tcW w:w="1011" w:type="dxa"/>
            <w:shd w:val="clear" w:color="auto" w:fill="auto"/>
          </w:tcPr>
          <w:p w14:paraId="262657C8" w14:textId="77777777" w:rsidR="0028185A" w:rsidRPr="009F528E" w:rsidRDefault="0028185A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280260D6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E49A8A9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9F528E" w14:paraId="6E608205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0A10A4D1" w14:textId="77777777" w:rsidR="0028185A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з бюджетом</w:t>
            </w:r>
          </w:p>
        </w:tc>
        <w:tc>
          <w:tcPr>
            <w:tcW w:w="1011" w:type="dxa"/>
            <w:shd w:val="clear" w:color="auto" w:fill="auto"/>
          </w:tcPr>
          <w:p w14:paraId="3B8F9F19" w14:textId="77777777" w:rsidR="0028185A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FD74C44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195796F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9F528E" w14:paraId="1978AF1E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0768ECD6" w14:textId="77777777" w:rsidR="0028185A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14:paraId="5F527A53" w14:textId="77777777" w:rsidR="0028185A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1125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A2B9EE9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67C4BE6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9F528E" w14:paraId="4011CDAB" w14:textId="77777777" w:rsidTr="00544000">
        <w:trPr>
          <w:trHeight w:val="277"/>
        </w:trPr>
        <w:tc>
          <w:tcPr>
            <w:tcW w:w="4588" w:type="dxa"/>
            <w:shd w:val="clear" w:color="auto" w:fill="auto"/>
          </w:tcPr>
          <w:p w14:paraId="45E2CF6A" w14:textId="77777777" w:rsidR="0028185A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наданими кредитами</w:t>
            </w:r>
          </w:p>
        </w:tc>
        <w:tc>
          <w:tcPr>
            <w:tcW w:w="1011" w:type="dxa"/>
            <w:shd w:val="clear" w:color="auto" w:fill="auto"/>
          </w:tcPr>
          <w:p w14:paraId="293BF438" w14:textId="77777777" w:rsidR="0028185A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C14D298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5E011A5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28185A" w:rsidRPr="009F528E" w14:paraId="2C034225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060BF417" w14:textId="77777777" w:rsidR="0028185A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виданими авансами</w:t>
            </w:r>
          </w:p>
        </w:tc>
        <w:tc>
          <w:tcPr>
            <w:tcW w:w="1011" w:type="dxa"/>
            <w:shd w:val="clear" w:color="auto" w:fill="auto"/>
          </w:tcPr>
          <w:p w14:paraId="139FB71A" w14:textId="77777777" w:rsidR="0028185A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1135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1402261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473DD72" w14:textId="77777777" w:rsidR="0028185A" w:rsidRPr="009F528E" w:rsidRDefault="0028185A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9F528E" w14:paraId="0B8F44D6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140D5638" w14:textId="77777777" w:rsidR="006C3D63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14:paraId="5EB14E7A" w14:textId="77777777" w:rsidR="006C3D63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31C77A2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6266F7A" w14:textId="77777777" w:rsidR="006C3D63" w:rsidRPr="009F528E" w:rsidRDefault="006C3D63" w:rsidP="00632D62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6C3D63" w:rsidRPr="009F528E" w14:paraId="0C6CF55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12506AFC" w14:textId="77777777" w:rsidR="006C3D63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14:paraId="32250397" w14:textId="77777777" w:rsidR="006C3D63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1077A9E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6F7D32C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9F528E" w14:paraId="61A902B1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4B0BA5A0" w14:textId="77777777" w:rsidR="006C3D63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14:paraId="18DDC15F" w14:textId="77777777" w:rsidR="006C3D63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1150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E500F9D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073B30F" w14:textId="77777777" w:rsidR="006C3D63" w:rsidRPr="009F528E" w:rsidRDefault="007100FF" w:rsidP="00632D62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1336</w:t>
            </w:r>
          </w:p>
        </w:tc>
      </w:tr>
      <w:tr w:rsidR="006C3D63" w:rsidRPr="009F528E" w14:paraId="0127F579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2BD91BA4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1011" w:type="dxa"/>
            <w:shd w:val="clear" w:color="auto" w:fill="auto"/>
          </w:tcPr>
          <w:p w14:paraId="4306262A" w14:textId="77777777" w:rsidR="006C3D63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1155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DF2ECF4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B79225C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9F528E" w14:paraId="4EFF8ED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7500D275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 xml:space="preserve">Грошові кошти та їх еквіваленти </w:t>
            </w:r>
            <w:r w:rsidRPr="009F528E">
              <w:rPr>
                <w:sz w:val="22"/>
                <w:szCs w:val="22"/>
                <w:lang w:val="uk-UA"/>
              </w:rPr>
              <w:lastRenderedPageBreak/>
              <w:t>розпорядників бюджетних коштів та державних цільових фондів у:</w:t>
            </w:r>
          </w:p>
        </w:tc>
        <w:tc>
          <w:tcPr>
            <w:tcW w:w="1011" w:type="dxa"/>
            <w:shd w:val="clear" w:color="auto" w:fill="auto"/>
          </w:tcPr>
          <w:p w14:paraId="3B96D8DA" w14:textId="77777777" w:rsidR="006C3D63" w:rsidRPr="009F528E" w:rsidRDefault="006C3D63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2509FC70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B2614FB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6C3D63" w:rsidRPr="009F528E" w14:paraId="15DA4ED6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3D16B327" w14:textId="77777777" w:rsidR="006C3D63" w:rsidRPr="009F528E" w:rsidRDefault="006C3D63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національній валюті, у тому числі в:</w:t>
            </w:r>
          </w:p>
        </w:tc>
        <w:tc>
          <w:tcPr>
            <w:tcW w:w="1011" w:type="dxa"/>
            <w:shd w:val="clear" w:color="auto" w:fill="auto"/>
          </w:tcPr>
          <w:p w14:paraId="2AE3C718" w14:textId="77777777" w:rsidR="006C3D63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F59BB15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06B0CE4" w14:textId="77777777" w:rsidR="006C3D63" w:rsidRPr="009F528E" w:rsidRDefault="006C3D63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35F33D9F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730F3092" w14:textId="77777777" w:rsidR="00510018" w:rsidRPr="009F528E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касі</w:t>
            </w:r>
          </w:p>
        </w:tc>
        <w:tc>
          <w:tcPr>
            <w:tcW w:w="1011" w:type="dxa"/>
            <w:shd w:val="clear" w:color="auto" w:fill="auto"/>
          </w:tcPr>
          <w:p w14:paraId="28C74029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1161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EF526C1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DDCAD5B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99EB54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4F8FD421" w14:textId="77777777" w:rsidR="00510018" w:rsidRPr="009F528E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казначействі</w:t>
            </w:r>
          </w:p>
        </w:tc>
        <w:tc>
          <w:tcPr>
            <w:tcW w:w="1011" w:type="dxa"/>
            <w:shd w:val="clear" w:color="auto" w:fill="auto"/>
          </w:tcPr>
          <w:p w14:paraId="5BC9C7E2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1162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7061765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6FBC65EA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2CFE0EB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489C19D0" w14:textId="77777777" w:rsidR="00510018" w:rsidRPr="009F528E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установах банків</w:t>
            </w:r>
          </w:p>
        </w:tc>
        <w:tc>
          <w:tcPr>
            <w:tcW w:w="1011" w:type="dxa"/>
            <w:shd w:val="clear" w:color="auto" w:fill="auto"/>
          </w:tcPr>
          <w:p w14:paraId="279717EE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1163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A7DD75B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8BBAC5A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BCF7F3E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0BF48AB0" w14:textId="77777777" w:rsidR="00510018" w:rsidRPr="009F528E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іноземній валюті</w:t>
            </w:r>
          </w:p>
        </w:tc>
        <w:tc>
          <w:tcPr>
            <w:tcW w:w="1011" w:type="dxa"/>
            <w:shd w:val="clear" w:color="auto" w:fill="auto"/>
          </w:tcPr>
          <w:p w14:paraId="3F794A52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1165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B24F119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3422698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36F3DB0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42514830" w14:textId="77777777" w:rsidR="00510018" w:rsidRPr="009F528E" w:rsidRDefault="005F4BAC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Кошти бюджетників та інших клієнтів на:</w:t>
            </w:r>
          </w:p>
        </w:tc>
        <w:tc>
          <w:tcPr>
            <w:tcW w:w="1011" w:type="dxa"/>
            <w:shd w:val="clear" w:color="auto" w:fill="auto"/>
          </w:tcPr>
          <w:p w14:paraId="434B2B09" w14:textId="77777777" w:rsidR="00510018" w:rsidRPr="009F528E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35BECAB1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372BAA5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359FDD0E" w14:textId="77777777" w:rsidTr="00544000">
        <w:trPr>
          <w:trHeight w:val="285"/>
        </w:trPr>
        <w:tc>
          <w:tcPr>
            <w:tcW w:w="4588" w:type="dxa"/>
            <w:shd w:val="clear" w:color="auto" w:fill="auto"/>
          </w:tcPr>
          <w:p w14:paraId="2D9E3239" w14:textId="77777777" w:rsidR="00510018" w:rsidRPr="009F528E" w:rsidRDefault="005F4BAC" w:rsidP="00544000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єдиному казначейському рахунку</w:t>
            </w:r>
          </w:p>
        </w:tc>
        <w:tc>
          <w:tcPr>
            <w:tcW w:w="1011" w:type="dxa"/>
            <w:shd w:val="clear" w:color="auto" w:fill="auto"/>
          </w:tcPr>
          <w:p w14:paraId="28F991C5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959FCF9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C4A9E18" w14:textId="77777777" w:rsidR="00510018" w:rsidRPr="009F528E" w:rsidRDefault="00510018" w:rsidP="00544000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D8A23C7" w14:textId="77777777" w:rsidTr="00544000">
        <w:tc>
          <w:tcPr>
            <w:tcW w:w="4588" w:type="dxa"/>
            <w:shd w:val="clear" w:color="auto" w:fill="auto"/>
          </w:tcPr>
          <w:p w14:paraId="50F02FDC" w14:textId="77777777" w:rsidR="00510018" w:rsidRPr="009F528E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рахунках в установах банків, у тому числі:</w:t>
            </w:r>
          </w:p>
        </w:tc>
        <w:tc>
          <w:tcPr>
            <w:tcW w:w="1011" w:type="dxa"/>
            <w:shd w:val="clear" w:color="auto" w:fill="auto"/>
          </w:tcPr>
          <w:p w14:paraId="2968F998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1175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B3BFA8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7081E9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3B3B6DC" w14:textId="77777777" w:rsidTr="00544000">
        <w:tc>
          <w:tcPr>
            <w:tcW w:w="4588" w:type="dxa"/>
            <w:shd w:val="clear" w:color="auto" w:fill="auto"/>
          </w:tcPr>
          <w:p w14:paraId="178B677B" w14:textId="77777777" w:rsidR="00510018" w:rsidRPr="009F528E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1011" w:type="dxa"/>
            <w:shd w:val="clear" w:color="auto" w:fill="auto"/>
          </w:tcPr>
          <w:p w14:paraId="5A0D9985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6C77A3A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DA8E70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C12A9BE" w14:textId="77777777" w:rsidTr="00544000">
        <w:tc>
          <w:tcPr>
            <w:tcW w:w="4588" w:type="dxa"/>
            <w:shd w:val="clear" w:color="auto" w:fill="auto"/>
          </w:tcPr>
          <w:p w14:paraId="707ADC0D" w14:textId="77777777" w:rsidR="00510018" w:rsidRPr="009F528E" w:rsidRDefault="005F4BAC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в іноземній валюті</w:t>
            </w:r>
          </w:p>
        </w:tc>
        <w:tc>
          <w:tcPr>
            <w:tcW w:w="1011" w:type="dxa"/>
            <w:shd w:val="clear" w:color="auto" w:fill="auto"/>
          </w:tcPr>
          <w:p w14:paraId="3458DF87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1177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083FAC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239BCF3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E03A227" w14:textId="77777777" w:rsidTr="00544000">
        <w:tc>
          <w:tcPr>
            <w:tcW w:w="4588" w:type="dxa"/>
            <w:shd w:val="clear" w:color="auto" w:fill="auto"/>
          </w:tcPr>
          <w:p w14:paraId="6306B46A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Інші фінансові активи</w:t>
            </w:r>
          </w:p>
        </w:tc>
        <w:tc>
          <w:tcPr>
            <w:tcW w:w="1011" w:type="dxa"/>
            <w:shd w:val="clear" w:color="auto" w:fill="auto"/>
          </w:tcPr>
          <w:p w14:paraId="134430E9" w14:textId="77777777" w:rsidR="00510018" w:rsidRPr="009F528E" w:rsidRDefault="005F4BAC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A150B6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4641197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55195B8" w14:textId="77777777" w:rsidTr="00544000">
        <w:tc>
          <w:tcPr>
            <w:tcW w:w="4588" w:type="dxa"/>
            <w:shd w:val="clear" w:color="auto" w:fill="auto"/>
          </w:tcPr>
          <w:p w14:paraId="0C7072E9" w14:textId="77777777" w:rsidR="00510018" w:rsidRPr="009F528E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14:paraId="50F505B9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1195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2E96312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E8A93B7" w14:textId="77777777" w:rsidR="00510018" w:rsidRPr="009F528E" w:rsidRDefault="007100FF" w:rsidP="00632D62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1336</w:t>
            </w:r>
          </w:p>
        </w:tc>
      </w:tr>
      <w:tr w:rsidR="00510018" w:rsidRPr="009F528E" w14:paraId="7BB6222B" w14:textId="77777777" w:rsidTr="00544000">
        <w:tc>
          <w:tcPr>
            <w:tcW w:w="4588" w:type="dxa"/>
            <w:shd w:val="clear" w:color="auto" w:fill="auto"/>
          </w:tcPr>
          <w:p w14:paraId="75E97D32" w14:textId="77777777" w:rsidR="00510018" w:rsidRPr="009F528E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ІІІ. ВИТРАТИ МАЙБУТНІХ ПЕРІОДІВ</w:t>
            </w:r>
          </w:p>
        </w:tc>
        <w:tc>
          <w:tcPr>
            <w:tcW w:w="1011" w:type="dxa"/>
            <w:shd w:val="clear" w:color="auto" w:fill="auto"/>
          </w:tcPr>
          <w:p w14:paraId="1974E0B3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3DCFE7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01B8B27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03490C63" w14:textId="77777777" w:rsidTr="00544000"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14:paraId="1549C502" w14:textId="77777777" w:rsidR="00510018" w:rsidRPr="009F528E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4A179B18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1300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A5B87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1EA38C46" w14:textId="77777777" w:rsidR="00510018" w:rsidRPr="009F528E" w:rsidRDefault="009F528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24938</w:t>
            </w:r>
          </w:p>
        </w:tc>
      </w:tr>
      <w:tr w:rsidR="00E6726A" w:rsidRPr="009F528E" w14:paraId="7ECC6FDF" w14:textId="77777777" w:rsidTr="00544000">
        <w:tc>
          <w:tcPr>
            <w:tcW w:w="4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6CD2DC" w14:textId="77777777" w:rsidR="00E6726A" w:rsidRPr="009F528E" w:rsidRDefault="00E6726A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E211CB" w14:textId="77777777" w:rsidR="00E6726A" w:rsidRPr="009F528E" w:rsidRDefault="00E6726A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D1A1B7" w14:textId="77777777" w:rsidR="00E6726A" w:rsidRPr="009F528E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5C4D1" w14:textId="77777777" w:rsidR="00E6726A" w:rsidRPr="009F528E" w:rsidRDefault="00E6726A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034B0E8D" w14:textId="77777777" w:rsidTr="00544000">
        <w:trPr>
          <w:trHeight w:val="583"/>
        </w:trPr>
        <w:tc>
          <w:tcPr>
            <w:tcW w:w="4588" w:type="dxa"/>
            <w:shd w:val="clear" w:color="auto" w:fill="auto"/>
          </w:tcPr>
          <w:p w14:paraId="03ECB813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1011" w:type="dxa"/>
            <w:shd w:val="clear" w:color="auto" w:fill="auto"/>
          </w:tcPr>
          <w:p w14:paraId="2B5E6055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EA275E4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531" w:type="dxa"/>
            <w:shd w:val="clear" w:color="auto" w:fill="auto"/>
          </w:tcPr>
          <w:p w14:paraId="1991A3F1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510018" w:rsidRPr="009F528E" w14:paraId="06F48A8B" w14:textId="77777777" w:rsidTr="00544000">
        <w:tc>
          <w:tcPr>
            <w:tcW w:w="4588" w:type="dxa"/>
            <w:shd w:val="clear" w:color="auto" w:fill="auto"/>
          </w:tcPr>
          <w:p w14:paraId="7179DAF6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14:paraId="6AD201DC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59E3475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14:paraId="714F36C1" w14:textId="77777777" w:rsidR="00510018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5F4BAC" w:rsidRPr="009F528E" w14:paraId="683AF0E2" w14:textId="77777777" w:rsidTr="00544000">
        <w:tc>
          <w:tcPr>
            <w:tcW w:w="10479" w:type="dxa"/>
            <w:gridSpan w:val="5"/>
            <w:shd w:val="clear" w:color="auto" w:fill="auto"/>
          </w:tcPr>
          <w:p w14:paraId="6E73B6DB" w14:textId="77777777" w:rsidR="005F4BAC" w:rsidRPr="009F528E" w:rsidRDefault="005F4BAC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І. ВЛАСНИЙ КАПІТАЛ ТА ФІНАНСОВИЙ РЕЗУЛЬТАТ</w:t>
            </w:r>
          </w:p>
        </w:tc>
      </w:tr>
      <w:tr w:rsidR="00510018" w:rsidRPr="009F528E" w14:paraId="68C8BADD" w14:textId="77777777" w:rsidTr="00544000">
        <w:tc>
          <w:tcPr>
            <w:tcW w:w="4588" w:type="dxa"/>
            <w:shd w:val="clear" w:color="auto" w:fill="auto"/>
          </w:tcPr>
          <w:p w14:paraId="3837FBB9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Внесений капітал</w:t>
            </w:r>
          </w:p>
        </w:tc>
        <w:tc>
          <w:tcPr>
            <w:tcW w:w="1011" w:type="dxa"/>
            <w:shd w:val="clear" w:color="auto" w:fill="auto"/>
          </w:tcPr>
          <w:p w14:paraId="56C0B814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A62C93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ACEC0D6" w14:textId="77777777" w:rsidR="00510018" w:rsidRPr="009F528E" w:rsidRDefault="009F528E" w:rsidP="000A5019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64561</w:t>
            </w:r>
          </w:p>
        </w:tc>
      </w:tr>
      <w:tr w:rsidR="00510018" w:rsidRPr="009F528E" w14:paraId="46153603" w14:textId="77777777" w:rsidTr="00544000">
        <w:tc>
          <w:tcPr>
            <w:tcW w:w="4588" w:type="dxa"/>
            <w:shd w:val="clear" w:color="auto" w:fill="auto"/>
          </w:tcPr>
          <w:p w14:paraId="77B5AA7D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011" w:type="dxa"/>
            <w:shd w:val="clear" w:color="auto" w:fill="auto"/>
          </w:tcPr>
          <w:p w14:paraId="0F5A876E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1410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F0A50E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69CF058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C2E2D87" w14:textId="77777777" w:rsidTr="00544000">
        <w:tc>
          <w:tcPr>
            <w:tcW w:w="4588" w:type="dxa"/>
            <w:shd w:val="clear" w:color="auto" w:fill="auto"/>
          </w:tcPr>
          <w:p w14:paraId="36C5DC9E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Фінансовий результат</w:t>
            </w:r>
          </w:p>
        </w:tc>
        <w:tc>
          <w:tcPr>
            <w:tcW w:w="1011" w:type="dxa"/>
            <w:shd w:val="clear" w:color="auto" w:fill="auto"/>
          </w:tcPr>
          <w:p w14:paraId="5FAD76D5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1420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CB4B6A0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BCEEB85" w14:textId="77777777" w:rsidR="00510018" w:rsidRPr="009F528E" w:rsidRDefault="00632D62" w:rsidP="009F528E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-</w:t>
            </w:r>
            <w:r w:rsidR="009F528E" w:rsidRPr="009F528E">
              <w:rPr>
                <w:sz w:val="22"/>
                <w:szCs w:val="22"/>
                <w:lang w:val="uk-UA"/>
              </w:rPr>
              <w:t>39623</w:t>
            </w:r>
          </w:p>
        </w:tc>
      </w:tr>
      <w:tr w:rsidR="00510018" w:rsidRPr="009F528E" w14:paraId="7B6E4474" w14:textId="77777777" w:rsidTr="00544000">
        <w:tc>
          <w:tcPr>
            <w:tcW w:w="4588" w:type="dxa"/>
            <w:shd w:val="clear" w:color="auto" w:fill="auto"/>
          </w:tcPr>
          <w:p w14:paraId="02955037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Капітал у підприємствах</w:t>
            </w:r>
          </w:p>
        </w:tc>
        <w:tc>
          <w:tcPr>
            <w:tcW w:w="1011" w:type="dxa"/>
            <w:shd w:val="clear" w:color="auto" w:fill="auto"/>
          </w:tcPr>
          <w:p w14:paraId="3532FBFD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FF9E09E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02AF7B9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0F6A4980" w14:textId="77777777" w:rsidTr="00544000">
        <w:tc>
          <w:tcPr>
            <w:tcW w:w="4588" w:type="dxa"/>
            <w:shd w:val="clear" w:color="auto" w:fill="auto"/>
          </w:tcPr>
          <w:p w14:paraId="50450496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Резерви</w:t>
            </w:r>
          </w:p>
        </w:tc>
        <w:tc>
          <w:tcPr>
            <w:tcW w:w="1011" w:type="dxa"/>
            <w:shd w:val="clear" w:color="auto" w:fill="auto"/>
          </w:tcPr>
          <w:p w14:paraId="02CDBE72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1440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A0FC7A0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A69FF0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740CA2BC" w14:textId="77777777" w:rsidTr="00544000">
        <w:tc>
          <w:tcPr>
            <w:tcW w:w="4588" w:type="dxa"/>
            <w:shd w:val="clear" w:color="auto" w:fill="auto"/>
          </w:tcPr>
          <w:p w14:paraId="7B927AAE" w14:textId="77777777" w:rsidR="00510018" w:rsidRPr="009F528E" w:rsidRDefault="005F4BAC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1011" w:type="dxa"/>
            <w:shd w:val="clear" w:color="auto" w:fill="auto"/>
          </w:tcPr>
          <w:p w14:paraId="3D79547B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2AAC27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BF3D3A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6C746B1B" w14:textId="77777777" w:rsidTr="00544000">
        <w:tc>
          <w:tcPr>
            <w:tcW w:w="4588" w:type="dxa"/>
            <w:shd w:val="clear" w:color="auto" w:fill="auto"/>
          </w:tcPr>
          <w:p w14:paraId="23CBEF0C" w14:textId="77777777" w:rsidR="00510018" w:rsidRPr="009F528E" w:rsidRDefault="005F4BAC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14:paraId="619E76CD" w14:textId="77777777" w:rsidR="00510018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1495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7406F57" w14:textId="77777777" w:rsidR="00510018" w:rsidRPr="009F528E" w:rsidRDefault="00510018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DFC206B" w14:textId="77777777" w:rsidR="00510018" w:rsidRPr="009F528E" w:rsidRDefault="009F528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24938</w:t>
            </w:r>
          </w:p>
        </w:tc>
      </w:tr>
      <w:tr w:rsidR="00C932EB" w:rsidRPr="009F528E" w14:paraId="64F54049" w14:textId="77777777" w:rsidTr="00544000">
        <w:tc>
          <w:tcPr>
            <w:tcW w:w="10479" w:type="dxa"/>
            <w:gridSpan w:val="5"/>
            <w:shd w:val="clear" w:color="auto" w:fill="auto"/>
          </w:tcPr>
          <w:p w14:paraId="493DDA87" w14:textId="77777777" w:rsidR="00C932EB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ІІ. ЗОБОВ’ЯЗАННЯ</w:t>
            </w:r>
          </w:p>
        </w:tc>
      </w:tr>
      <w:tr w:rsidR="00510018" w:rsidRPr="009F528E" w14:paraId="20F18C77" w14:textId="77777777" w:rsidTr="00544000">
        <w:tc>
          <w:tcPr>
            <w:tcW w:w="4588" w:type="dxa"/>
            <w:shd w:val="clear" w:color="auto" w:fill="auto"/>
          </w:tcPr>
          <w:p w14:paraId="2FB02928" w14:textId="77777777" w:rsidR="00C932EB" w:rsidRPr="009F528E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Довгострокові зобов’язання:</w:t>
            </w:r>
          </w:p>
        </w:tc>
        <w:tc>
          <w:tcPr>
            <w:tcW w:w="1011" w:type="dxa"/>
            <w:shd w:val="clear" w:color="auto" w:fill="auto"/>
          </w:tcPr>
          <w:p w14:paraId="1427A7F2" w14:textId="77777777" w:rsidR="00510018" w:rsidRPr="009F528E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50629C2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720E12B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BDDCD83" w14:textId="77777777" w:rsidTr="00544000">
        <w:tc>
          <w:tcPr>
            <w:tcW w:w="4588" w:type="dxa"/>
            <w:shd w:val="clear" w:color="auto" w:fill="auto"/>
          </w:tcPr>
          <w:p w14:paraId="6DA686DF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14:paraId="28910A74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F4ADE47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63E375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09CD574" w14:textId="77777777" w:rsidTr="00544000">
        <w:tc>
          <w:tcPr>
            <w:tcW w:w="4588" w:type="dxa"/>
            <w:shd w:val="clear" w:color="auto" w:fill="auto"/>
          </w:tcPr>
          <w:p w14:paraId="7721EA4F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14:paraId="6B26E317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1510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DE2D613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23B8653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31499749" w14:textId="77777777" w:rsidTr="00544000">
        <w:tc>
          <w:tcPr>
            <w:tcW w:w="4588" w:type="dxa"/>
            <w:shd w:val="clear" w:color="auto" w:fill="auto"/>
          </w:tcPr>
          <w:p w14:paraId="6BB57890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1011" w:type="dxa"/>
            <w:shd w:val="clear" w:color="auto" w:fill="auto"/>
          </w:tcPr>
          <w:p w14:paraId="2BDF19B6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8EA161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75E21F5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40A3E39" w14:textId="77777777" w:rsidTr="00544000">
        <w:tc>
          <w:tcPr>
            <w:tcW w:w="4588" w:type="dxa"/>
            <w:shd w:val="clear" w:color="auto" w:fill="auto"/>
          </w:tcPr>
          <w:p w14:paraId="6F3D98D8" w14:textId="77777777" w:rsidR="00510018" w:rsidRPr="009F528E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11" w:type="dxa"/>
            <w:shd w:val="clear" w:color="auto" w:fill="auto"/>
          </w:tcPr>
          <w:p w14:paraId="291D81B1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C053A71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F9FE468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CD481F1" w14:textId="77777777" w:rsidTr="00544000">
        <w:tc>
          <w:tcPr>
            <w:tcW w:w="4588" w:type="dxa"/>
            <w:shd w:val="clear" w:color="auto" w:fill="auto"/>
          </w:tcPr>
          <w:p w14:paraId="280205BF" w14:textId="77777777" w:rsidR="00510018" w:rsidRPr="009F528E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Поточні зобов’язання:</w:t>
            </w:r>
          </w:p>
        </w:tc>
        <w:tc>
          <w:tcPr>
            <w:tcW w:w="1011" w:type="dxa"/>
            <w:shd w:val="clear" w:color="auto" w:fill="auto"/>
          </w:tcPr>
          <w:p w14:paraId="70A33F95" w14:textId="77777777" w:rsidR="00510018" w:rsidRPr="009F528E" w:rsidRDefault="00510018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14:paraId="41CB371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C0DE9F1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BFFEB9C" w14:textId="77777777" w:rsidTr="00544000">
        <w:tc>
          <w:tcPr>
            <w:tcW w:w="4588" w:type="dxa"/>
            <w:shd w:val="clear" w:color="auto" w:fill="auto"/>
          </w:tcPr>
          <w:p w14:paraId="6F89C7A6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</w:rPr>
            </w:pPr>
            <w:r w:rsidRPr="009F528E">
              <w:rPr>
                <w:sz w:val="22"/>
                <w:szCs w:val="22"/>
              </w:rPr>
              <w:t>за платежами до бюджету</w:t>
            </w:r>
          </w:p>
        </w:tc>
        <w:tc>
          <w:tcPr>
            <w:tcW w:w="1011" w:type="dxa"/>
            <w:shd w:val="clear" w:color="auto" w:fill="auto"/>
          </w:tcPr>
          <w:p w14:paraId="13BD27FD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1540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AB3D1FA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3F8B3F15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59DCA0AF" w14:textId="77777777" w:rsidTr="00544000">
        <w:tc>
          <w:tcPr>
            <w:tcW w:w="4588" w:type="dxa"/>
            <w:shd w:val="clear" w:color="auto" w:fill="auto"/>
          </w:tcPr>
          <w:p w14:paraId="03FE977E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14:paraId="59066BC1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1545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660A0AE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4011DB0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6C53613C" w14:textId="77777777" w:rsidTr="00544000">
        <w:tc>
          <w:tcPr>
            <w:tcW w:w="4588" w:type="dxa"/>
            <w:shd w:val="clear" w:color="auto" w:fill="auto"/>
          </w:tcPr>
          <w:p w14:paraId="000D38D0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14:paraId="164931DF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10AF53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6C6EA8E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67C19F8A" w14:textId="77777777" w:rsidTr="00544000">
        <w:tc>
          <w:tcPr>
            <w:tcW w:w="4588" w:type="dxa"/>
            <w:shd w:val="clear" w:color="auto" w:fill="auto"/>
          </w:tcPr>
          <w:p w14:paraId="55C61A08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одержаними авансами</w:t>
            </w:r>
          </w:p>
        </w:tc>
        <w:tc>
          <w:tcPr>
            <w:tcW w:w="1011" w:type="dxa"/>
            <w:shd w:val="clear" w:color="auto" w:fill="auto"/>
          </w:tcPr>
          <w:p w14:paraId="2BE179A7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1555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404BFD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4540F34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0289782B" w14:textId="77777777" w:rsidTr="00544000">
        <w:tc>
          <w:tcPr>
            <w:tcW w:w="4588" w:type="dxa"/>
            <w:shd w:val="clear" w:color="auto" w:fill="auto"/>
          </w:tcPr>
          <w:p w14:paraId="0A126C8B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з оплати праці</w:t>
            </w:r>
          </w:p>
        </w:tc>
        <w:tc>
          <w:tcPr>
            <w:tcW w:w="1011" w:type="dxa"/>
            <w:shd w:val="clear" w:color="auto" w:fill="auto"/>
          </w:tcPr>
          <w:p w14:paraId="7FDACA30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1560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78B8E66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FE29562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4275C3B8" w14:textId="77777777" w:rsidTr="00544000">
        <w:tc>
          <w:tcPr>
            <w:tcW w:w="4588" w:type="dxa"/>
            <w:shd w:val="clear" w:color="auto" w:fill="auto"/>
          </w:tcPr>
          <w:p w14:paraId="6ED3B97F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14:paraId="4B803FF7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1565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222B6D5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58CCC386" w14:textId="77777777" w:rsidR="00510018" w:rsidRPr="009F528E" w:rsidRDefault="00510018" w:rsidP="00632D62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D413762" w14:textId="77777777" w:rsidTr="00544000">
        <w:tc>
          <w:tcPr>
            <w:tcW w:w="4588" w:type="dxa"/>
            <w:shd w:val="clear" w:color="auto" w:fill="auto"/>
          </w:tcPr>
          <w:p w14:paraId="3AE25418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14:paraId="17C0E5ED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1570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E417A54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0FEE26D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696353E" w14:textId="77777777" w:rsidTr="00544000">
        <w:tc>
          <w:tcPr>
            <w:tcW w:w="4588" w:type="dxa"/>
            <w:shd w:val="clear" w:color="auto" w:fill="auto"/>
          </w:tcPr>
          <w:p w14:paraId="69F65E86" w14:textId="77777777" w:rsidR="00510018" w:rsidRPr="009F528E" w:rsidRDefault="00C932EB" w:rsidP="00544000">
            <w:pPr>
              <w:ind w:left="142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інші поточні зобов’язання, з них:</w:t>
            </w:r>
          </w:p>
        </w:tc>
        <w:tc>
          <w:tcPr>
            <w:tcW w:w="1011" w:type="dxa"/>
            <w:shd w:val="clear" w:color="auto" w:fill="auto"/>
          </w:tcPr>
          <w:p w14:paraId="2B95362A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1575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64BA9EC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6FC29334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1EE9C6AB" w14:textId="77777777" w:rsidTr="00544000">
        <w:tc>
          <w:tcPr>
            <w:tcW w:w="4588" w:type="dxa"/>
            <w:shd w:val="clear" w:color="auto" w:fill="auto"/>
          </w:tcPr>
          <w:p w14:paraId="1B854F09" w14:textId="77777777" w:rsidR="00510018" w:rsidRPr="009F528E" w:rsidRDefault="00C932EB" w:rsidP="00544000">
            <w:pPr>
              <w:ind w:left="284" w:firstLine="0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14:paraId="6435D8FF" w14:textId="77777777" w:rsidR="00510018" w:rsidRPr="009F528E" w:rsidRDefault="00C932EB" w:rsidP="00544000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9F528E">
              <w:rPr>
                <w:sz w:val="22"/>
                <w:szCs w:val="22"/>
                <w:lang w:val="uk-UA"/>
              </w:rPr>
              <w:t>1576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0D2887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7CA81FE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23C2B89F" w14:textId="77777777" w:rsidTr="00544000">
        <w:tc>
          <w:tcPr>
            <w:tcW w:w="4588" w:type="dxa"/>
            <w:shd w:val="clear" w:color="auto" w:fill="auto"/>
          </w:tcPr>
          <w:p w14:paraId="0977417D" w14:textId="77777777" w:rsidR="00510018" w:rsidRPr="009F528E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14:paraId="3F180C73" w14:textId="77777777" w:rsidR="00510018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1595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8A2642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28E99340" w14:textId="77777777" w:rsidR="00510018" w:rsidRPr="009F528E" w:rsidRDefault="00510018" w:rsidP="00632D62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510018" w:rsidRPr="009F528E" w14:paraId="00727EC9" w14:textId="77777777" w:rsidTr="00544000">
        <w:tc>
          <w:tcPr>
            <w:tcW w:w="4588" w:type="dxa"/>
            <w:shd w:val="clear" w:color="auto" w:fill="auto"/>
          </w:tcPr>
          <w:p w14:paraId="00317259" w14:textId="77777777" w:rsidR="00510018" w:rsidRPr="009F528E" w:rsidRDefault="00C932EB" w:rsidP="00544000">
            <w:pPr>
              <w:ind w:firstLine="0"/>
              <w:rPr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ІІІ.</w:t>
            </w:r>
            <w:r w:rsidRPr="009F528E">
              <w:rPr>
                <w:sz w:val="22"/>
                <w:szCs w:val="22"/>
                <w:lang w:val="uk-UA"/>
              </w:rPr>
              <w:t xml:space="preserve"> </w:t>
            </w:r>
            <w:r w:rsidRPr="009F528E">
              <w:rPr>
                <w:b/>
                <w:sz w:val="22"/>
                <w:szCs w:val="22"/>
                <w:lang w:val="uk-UA"/>
              </w:rPr>
              <w:t>ЗАБЕЗПЕЧЕННЯ</w:t>
            </w:r>
          </w:p>
        </w:tc>
        <w:tc>
          <w:tcPr>
            <w:tcW w:w="1011" w:type="dxa"/>
            <w:shd w:val="clear" w:color="auto" w:fill="auto"/>
          </w:tcPr>
          <w:p w14:paraId="03FC77DC" w14:textId="77777777" w:rsidR="00510018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1600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78ED6E5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DD6B1DF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9F528E" w14:paraId="0C440E5B" w14:textId="77777777" w:rsidTr="00544000">
        <w:tc>
          <w:tcPr>
            <w:tcW w:w="4588" w:type="dxa"/>
            <w:shd w:val="clear" w:color="auto" w:fill="auto"/>
          </w:tcPr>
          <w:p w14:paraId="43769AC8" w14:textId="77777777" w:rsidR="00510018" w:rsidRPr="009F528E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en-US"/>
              </w:rPr>
              <w:t>IV</w:t>
            </w:r>
            <w:r w:rsidRPr="009F528E">
              <w:rPr>
                <w:b/>
                <w:sz w:val="22"/>
                <w:szCs w:val="22"/>
              </w:rPr>
              <w:t>. ДОХОДИ МАЙБУТН</w:t>
            </w:r>
            <w:r w:rsidRPr="009F528E">
              <w:rPr>
                <w:b/>
                <w:sz w:val="22"/>
                <w:szCs w:val="22"/>
                <w:lang w:val="uk-UA"/>
              </w:rPr>
              <w:t>ІХ ПЕРІОДІВ</w:t>
            </w:r>
          </w:p>
        </w:tc>
        <w:tc>
          <w:tcPr>
            <w:tcW w:w="1011" w:type="dxa"/>
            <w:shd w:val="clear" w:color="auto" w:fill="auto"/>
          </w:tcPr>
          <w:p w14:paraId="381CBDDE" w14:textId="77777777" w:rsidR="00510018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1700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1ACB4C1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199F386B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510018" w:rsidRPr="00544000" w14:paraId="04DD3EE3" w14:textId="77777777" w:rsidTr="00544000">
        <w:tc>
          <w:tcPr>
            <w:tcW w:w="4588" w:type="dxa"/>
            <w:shd w:val="clear" w:color="auto" w:fill="auto"/>
          </w:tcPr>
          <w:p w14:paraId="29E7765A" w14:textId="77777777" w:rsidR="00510018" w:rsidRPr="009F528E" w:rsidRDefault="00C932EB" w:rsidP="00544000">
            <w:pPr>
              <w:ind w:firstLine="0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shd w:val="clear" w:color="auto" w:fill="auto"/>
          </w:tcPr>
          <w:p w14:paraId="2FB42480" w14:textId="77777777" w:rsidR="00510018" w:rsidRPr="009F528E" w:rsidRDefault="00C932EB" w:rsidP="00544000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CE9191E" w14:textId="77777777" w:rsidR="00510018" w:rsidRPr="009F528E" w:rsidRDefault="00510018" w:rsidP="00544000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14:paraId="05756CD8" w14:textId="77777777" w:rsidR="00510018" w:rsidRPr="00B82FB7" w:rsidRDefault="009F528E" w:rsidP="000A5019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 w:rsidRPr="009F528E">
              <w:rPr>
                <w:b/>
                <w:sz w:val="22"/>
                <w:szCs w:val="22"/>
                <w:lang w:val="uk-UA"/>
              </w:rPr>
              <w:t>24938</w:t>
            </w:r>
          </w:p>
        </w:tc>
      </w:tr>
    </w:tbl>
    <w:p w14:paraId="36C24895" w14:textId="77777777" w:rsidR="002E62CF" w:rsidRPr="00C3579F" w:rsidRDefault="002E62CF" w:rsidP="002E62CF">
      <w:pPr>
        <w:ind w:firstLine="0"/>
        <w:rPr>
          <w:sz w:val="22"/>
          <w:szCs w:val="22"/>
          <w:lang w:val="uk-UA"/>
        </w:rPr>
      </w:pPr>
    </w:p>
    <w:p w14:paraId="566745DB" w14:textId="6C4B69F6" w:rsidR="00C932EB" w:rsidRPr="00C3579F" w:rsidRDefault="00F605ED" w:rsidP="002E62CF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Заступник голови ліквідаційної комісії</w:t>
      </w:r>
      <w:r w:rsidR="00C932EB" w:rsidRPr="00C3579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</w:t>
      </w:r>
      <w:r w:rsidR="00C932EB" w:rsidRPr="00C3579F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 xml:space="preserve">                     </w:t>
      </w:r>
      <w:proofErr w:type="spellStart"/>
      <w:r>
        <w:rPr>
          <w:sz w:val="22"/>
          <w:szCs w:val="22"/>
          <w:lang w:val="uk-UA"/>
        </w:rPr>
        <w:t>В.</w:t>
      </w:r>
      <w:r>
        <w:rPr>
          <w:sz w:val="22"/>
          <w:szCs w:val="22"/>
          <w:u w:val="single"/>
          <w:lang w:val="uk-UA"/>
        </w:rPr>
        <w:t>Г.Тимошенко</w:t>
      </w:r>
      <w:proofErr w:type="spellEnd"/>
      <w:r w:rsidR="00632D62">
        <w:rPr>
          <w:sz w:val="22"/>
          <w:szCs w:val="22"/>
          <w:u w:val="single"/>
          <w:lang w:val="uk-UA"/>
        </w:rPr>
        <w:t>____________</w:t>
      </w:r>
      <w:r w:rsidR="00C932EB" w:rsidRPr="00C3579F">
        <w:rPr>
          <w:sz w:val="22"/>
          <w:szCs w:val="22"/>
          <w:lang w:val="uk-UA"/>
        </w:rPr>
        <w:t>___</w:t>
      </w:r>
    </w:p>
    <w:p w14:paraId="52EFD892" w14:textId="77777777" w:rsidR="00C932EB" w:rsidRPr="00E6726A" w:rsidRDefault="00C3579F" w:rsidP="002E62CF">
      <w:pPr>
        <w:ind w:firstLine="0"/>
        <w:rPr>
          <w:sz w:val="22"/>
          <w:szCs w:val="22"/>
          <w:vertAlign w:val="superscript"/>
          <w:lang w:val="uk-UA"/>
        </w:rPr>
      </w:pP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  <w:t xml:space="preserve">    (підпис)</w:t>
      </w:r>
      <w:r w:rsidR="00E6726A" w:rsidRPr="003D4585">
        <w:rPr>
          <w:sz w:val="22"/>
          <w:szCs w:val="22"/>
          <w:vertAlign w:val="superscript"/>
        </w:rPr>
        <w:t xml:space="preserve">           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3D4585">
        <w:rPr>
          <w:sz w:val="22"/>
          <w:szCs w:val="22"/>
          <w:vertAlign w:val="superscript"/>
        </w:rPr>
        <w:t xml:space="preserve">   </w:t>
      </w:r>
      <w:r w:rsidR="00C932EB" w:rsidRPr="00E6726A">
        <w:rPr>
          <w:sz w:val="22"/>
          <w:szCs w:val="22"/>
          <w:vertAlign w:val="superscript"/>
          <w:lang w:val="uk-UA"/>
        </w:rPr>
        <w:t xml:space="preserve"> (ініціали та прізвище)</w:t>
      </w:r>
      <w:r w:rsidR="00C932EB" w:rsidRPr="00E6726A">
        <w:rPr>
          <w:sz w:val="22"/>
          <w:szCs w:val="22"/>
          <w:vertAlign w:val="superscript"/>
          <w:lang w:val="uk-UA"/>
        </w:rPr>
        <w:tab/>
      </w:r>
      <w:r w:rsidR="00C932EB" w:rsidRPr="00E6726A">
        <w:rPr>
          <w:sz w:val="22"/>
          <w:szCs w:val="22"/>
          <w:vertAlign w:val="superscript"/>
          <w:lang w:val="uk-UA"/>
        </w:rPr>
        <w:tab/>
      </w:r>
    </w:p>
    <w:p w14:paraId="56543619" w14:textId="77777777"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Головний бухгалтер (спеціаліст,</w:t>
      </w:r>
    </w:p>
    <w:p w14:paraId="77AC4DD9" w14:textId="77777777"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на якого покладено виконання</w:t>
      </w:r>
    </w:p>
    <w:p w14:paraId="283365D6" w14:textId="77777777" w:rsidR="00C932EB" w:rsidRPr="00C3579F" w:rsidRDefault="00C932EB" w:rsidP="002E62CF">
      <w:pPr>
        <w:ind w:firstLine="0"/>
        <w:rPr>
          <w:sz w:val="22"/>
          <w:szCs w:val="22"/>
          <w:lang w:val="uk-UA"/>
        </w:rPr>
      </w:pPr>
      <w:r w:rsidRPr="00C3579F">
        <w:rPr>
          <w:sz w:val="22"/>
          <w:szCs w:val="22"/>
          <w:lang w:val="uk-UA"/>
        </w:rPr>
        <w:t>обов’язків бухгалтерської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>_____________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</w:t>
      </w:r>
      <w:r w:rsidR="00632D62">
        <w:rPr>
          <w:sz w:val="22"/>
          <w:szCs w:val="22"/>
          <w:u w:val="single"/>
          <w:lang w:val="uk-UA"/>
        </w:rPr>
        <w:t>________________</w:t>
      </w:r>
    </w:p>
    <w:p w14:paraId="56D67AB6" w14:textId="77777777" w:rsidR="0008406F" w:rsidRPr="00E6726A" w:rsidRDefault="00C932EB" w:rsidP="0019787E">
      <w:pPr>
        <w:ind w:firstLine="0"/>
        <w:rPr>
          <w:sz w:val="22"/>
          <w:szCs w:val="22"/>
          <w:vertAlign w:val="superscript"/>
          <w:lang w:val="uk-UA"/>
        </w:rPr>
      </w:pPr>
      <w:r w:rsidRPr="00C3579F">
        <w:rPr>
          <w:sz w:val="22"/>
          <w:szCs w:val="22"/>
          <w:lang w:val="uk-UA"/>
        </w:rPr>
        <w:t>служби)</w:t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</w:r>
      <w:r w:rsidRPr="00C3579F">
        <w:rPr>
          <w:sz w:val="22"/>
          <w:szCs w:val="22"/>
          <w:lang w:val="uk-UA"/>
        </w:rPr>
        <w:tab/>
        <w:t xml:space="preserve">     </w:t>
      </w:r>
      <w:r w:rsidRPr="00E6726A">
        <w:rPr>
          <w:sz w:val="22"/>
          <w:szCs w:val="22"/>
          <w:vertAlign w:val="superscript"/>
          <w:lang w:val="uk-UA"/>
        </w:rPr>
        <w:t xml:space="preserve">(підпис)  </w:t>
      </w:r>
      <w:r w:rsidRPr="00E6726A">
        <w:rPr>
          <w:sz w:val="22"/>
          <w:szCs w:val="22"/>
          <w:vertAlign w:val="superscript"/>
          <w:lang w:val="uk-UA"/>
        </w:rPr>
        <w:tab/>
      </w:r>
      <w:r w:rsidRPr="00E6726A">
        <w:rPr>
          <w:sz w:val="22"/>
          <w:szCs w:val="22"/>
          <w:vertAlign w:val="superscript"/>
          <w:lang w:val="uk-UA"/>
        </w:rPr>
        <w:tab/>
      </w:r>
      <w:r w:rsidR="00E6726A" w:rsidRPr="00E6726A">
        <w:rPr>
          <w:sz w:val="22"/>
          <w:szCs w:val="22"/>
          <w:vertAlign w:val="superscript"/>
        </w:rPr>
        <w:t xml:space="preserve">     </w:t>
      </w:r>
      <w:r w:rsidRPr="00E6726A">
        <w:rPr>
          <w:sz w:val="22"/>
          <w:szCs w:val="22"/>
          <w:vertAlign w:val="superscript"/>
          <w:lang w:val="uk-UA"/>
        </w:rPr>
        <w:t>(ініціали та прізвище)</w:t>
      </w:r>
    </w:p>
    <w:p w14:paraId="7D2E8C41" w14:textId="77777777" w:rsidR="0008406F" w:rsidRPr="0008406F" w:rsidRDefault="0008406F" w:rsidP="0008406F">
      <w:pPr>
        <w:ind w:firstLine="0"/>
        <w:jc w:val="left"/>
        <w:rPr>
          <w:lang w:val="uk-UA"/>
        </w:rPr>
      </w:pPr>
    </w:p>
    <w:sectPr w:rsidR="0008406F" w:rsidRPr="0008406F" w:rsidSect="001E1B8A">
      <w:headerReference w:type="even" r:id="rId8"/>
      <w:pgSz w:w="11907" w:h="16840" w:code="9"/>
      <w:pgMar w:top="709" w:right="567" w:bottom="426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0104" w14:textId="77777777" w:rsidR="00F233F3" w:rsidRDefault="00F233F3">
      <w:r>
        <w:separator/>
      </w:r>
    </w:p>
  </w:endnote>
  <w:endnote w:type="continuationSeparator" w:id="0">
    <w:p w14:paraId="2001B5CB" w14:textId="77777777" w:rsidR="00F233F3" w:rsidRDefault="00F2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84C5" w14:textId="77777777" w:rsidR="00F233F3" w:rsidRDefault="00F233F3">
      <w:r>
        <w:separator/>
      </w:r>
    </w:p>
  </w:footnote>
  <w:footnote w:type="continuationSeparator" w:id="0">
    <w:p w14:paraId="37C8747A" w14:textId="77777777" w:rsidR="00F233F3" w:rsidRDefault="00F2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940" w14:textId="77777777" w:rsidR="00C3579F" w:rsidRDefault="00F233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3579F">
      <w:rPr>
        <w:noProof/>
      </w:rPr>
      <w:t>1</w:t>
    </w:r>
    <w:r>
      <w:rPr>
        <w:noProof/>
      </w:rPr>
      <w:fldChar w:fldCharType="end"/>
    </w:r>
  </w:p>
  <w:p w14:paraId="3A273334" w14:textId="77777777" w:rsidR="00C3579F" w:rsidRDefault="00C3579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F6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F45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374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81181"/>
    <w:multiLevelType w:val="hybridMultilevel"/>
    <w:tmpl w:val="72C2E71E"/>
    <w:lvl w:ilvl="0" w:tplc="A1C69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2E1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06E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63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A0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CD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A0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0E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F6AB6"/>
    <w:multiLevelType w:val="hybridMultilevel"/>
    <w:tmpl w:val="2E48D896"/>
    <w:lvl w:ilvl="0" w:tplc="26D41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E0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49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A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8D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6E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68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2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86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activeWritingStyle w:appName="MSWord" w:lang="ru-RU" w:vendorID="1" w:dllVersion="512" w:checkStyle="1"/>
  <w:activeWritingStyle w:appName="MSWord" w:lang="en-GB" w:vendorID="8" w:dllVersion="513" w:checkStyle="1"/>
  <w:activeWritingStyle w:appName="MSWord" w:lang="uk-UA" w:vendorID="6" w:dllVersion="518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CommonTableFileName" w:val="D:\Завантаження\Проміжний баланс Семенівського ЗД"/>
    <w:docVar w:name="varDBFileName" w:val="&lt;"/>
    <w:docVar w:name="varPrvFileName" w:val="D:\Завантаження\Проміжний баланс Семенівського ЗД"/>
    <w:docVar w:name="varShellFileName" w:val="w:docVa"/>
  </w:docVars>
  <w:rsids>
    <w:rsidRoot w:val="00B0292E"/>
    <w:rsid w:val="00001513"/>
    <w:rsid w:val="00034AA3"/>
    <w:rsid w:val="00053EE1"/>
    <w:rsid w:val="00062930"/>
    <w:rsid w:val="0008406F"/>
    <w:rsid w:val="000854CC"/>
    <w:rsid w:val="000A5019"/>
    <w:rsid w:val="000C00FE"/>
    <w:rsid w:val="000E5878"/>
    <w:rsid w:val="001200E5"/>
    <w:rsid w:val="00130385"/>
    <w:rsid w:val="0019787E"/>
    <w:rsid w:val="001A620F"/>
    <w:rsid w:val="001E1B8A"/>
    <w:rsid w:val="00222A14"/>
    <w:rsid w:val="0024294F"/>
    <w:rsid w:val="00260EAC"/>
    <w:rsid w:val="0028185A"/>
    <w:rsid w:val="002C4A9B"/>
    <w:rsid w:val="002E62CF"/>
    <w:rsid w:val="003D4585"/>
    <w:rsid w:val="004D5C4E"/>
    <w:rsid w:val="00502909"/>
    <w:rsid w:val="00510018"/>
    <w:rsid w:val="00544000"/>
    <w:rsid w:val="005F4BAC"/>
    <w:rsid w:val="00632D62"/>
    <w:rsid w:val="006C3D63"/>
    <w:rsid w:val="006D0E81"/>
    <w:rsid w:val="006E7DD6"/>
    <w:rsid w:val="007100FF"/>
    <w:rsid w:val="0073356F"/>
    <w:rsid w:val="00737E64"/>
    <w:rsid w:val="00742445"/>
    <w:rsid w:val="007511A8"/>
    <w:rsid w:val="0077053E"/>
    <w:rsid w:val="007747CE"/>
    <w:rsid w:val="008F6C98"/>
    <w:rsid w:val="00927B02"/>
    <w:rsid w:val="00975BDB"/>
    <w:rsid w:val="009A476B"/>
    <w:rsid w:val="009F528E"/>
    <w:rsid w:val="00A5140B"/>
    <w:rsid w:val="00A84B79"/>
    <w:rsid w:val="00B0292E"/>
    <w:rsid w:val="00B82FB7"/>
    <w:rsid w:val="00BC683D"/>
    <w:rsid w:val="00BE27D0"/>
    <w:rsid w:val="00C148D1"/>
    <w:rsid w:val="00C3579F"/>
    <w:rsid w:val="00C932EB"/>
    <w:rsid w:val="00D961F1"/>
    <w:rsid w:val="00DC23FB"/>
    <w:rsid w:val="00E473FC"/>
    <w:rsid w:val="00E5269A"/>
    <w:rsid w:val="00E5696B"/>
    <w:rsid w:val="00E6726A"/>
    <w:rsid w:val="00EF7C30"/>
    <w:rsid w:val="00F233F3"/>
    <w:rsid w:val="00F605ED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0E20C"/>
  <w15:docId w15:val="{EA405528-3FE0-42E3-9495-AFF7100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96B"/>
    <w:pPr>
      <w:widowControl w:val="0"/>
      <w:ind w:firstLine="284"/>
      <w:jc w:val="both"/>
    </w:pPr>
    <w:rPr>
      <w:sz w:val="28"/>
    </w:rPr>
  </w:style>
  <w:style w:type="paragraph" w:styleId="1">
    <w:name w:val="heading 1"/>
    <w:basedOn w:val="a"/>
    <w:next w:val="a"/>
    <w:qFormat/>
    <w:rsid w:val="006E7DD6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E7D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6E7D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E7DD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6E7DD6"/>
    <w:pPr>
      <w:spacing w:before="240" w:after="6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сский"/>
    <w:basedOn w:val="a"/>
    <w:rsid w:val="00E5696B"/>
  </w:style>
  <w:style w:type="paragraph" w:customStyle="1" w:styleId="a4">
    <w:name w:val="Украинский"/>
    <w:basedOn w:val="a"/>
    <w:rsid w:val="00E5696B"/>
    <w:rPr>
      <w:lang w:val="uk-UA"/>
    </w:rPr>
  </w:style>
  <w:style w:type="table" w:styleId="a5">
    <w:name w:val="Table Grid"/>
    <w:basedOn w:val="a1"/>
    <w:rsid w:val="002E62CF"/>
    <w:pPr>
      <w:widowControl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6726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rsid w:val="00E6726A"/>
    <w:rPr>
      <w:sz w:val="28"/>
      <w:lang w:val="ru-RU" w:eastAsia="ru-RU"/>
    </w:rPr>
  </w:style>
  <w:style w:type="paragraph" w:styleId="a8">
    <w:name w:val="header"/>
    <w:basedOn w:val="a"/>
    <w:link w:val="a9"/>
    <w:rsid w:val="00E6726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rsid w:val="00E6726A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C35E-661C-4527-A9B6-C892691B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Insert abbrev module</vt:lpstr>
    </vt:vector>
  </TitlesOfParts>
  <Company>NIKO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User</cp:lastModifiedBy>
  <cp:revision>5</cp:revision>
  <cp:lastPrinted>2022-01-13T11:51:00Z</cp:lastPrinted>
  <dcterms:created xsi:type="dcterms:W3CDTF">2022-01-19T08:27:00Z</dcterms:created>
  <dcterms:modified xsi:type="dcterms:W3CDTF">2022-01-19T12:09:00Z</dcterms:modified>
</cp:coreProperties>
</file>