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49" w:type="pct"/>
        <w:tblInd w:w="5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</w:tblGrid>
      <w:tr w:rsidR="006939A4" w:rsidRPr="006939A4" w14:paraId="1FD7F112" w14:textId="77777777" w:rsidTr="006939A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67589" w14:textId="77777777" w:rsidR="006939A4" w:rsidRPr="006939A4" w:rsidRDefault="006939A4" w:rsidP="006939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ліцензування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Севастопольська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пункту 2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</w:t>
            </w:r>
          </w:p>
        </w:tc>
      </w:tr>
    </w:tbl>
    <w:p w14:paraId="3A481362" w14:textId="77777777" w:rsidR="006939A4" w:rsidRPr="006939A4" w:rsidRDefault="006939A4" w:rsidP="006939A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45"/>
      <w:bookmarkEnd w:id="0"/>
      <w:r w:rsidRPr="00693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УЗАГАЛЬНЕНА ХАРАКТЕРИСТИКА</w:t>
      </w:r>
      <w:r w:rsidRPr="00693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93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об’єктів</w:t>
      </w:r>
      <w:proofErr w:type="spellEnd"/>
      <w:r w:rsidRPr="00693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 w:rsidRPr="00693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сфері</w:t>
      </w:r>
      <w:proofErr w:type="spellEnd"/>
      <w:r w:rsidRPr="00693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93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теплопостачання</w:t>
      </w:r>
      <w:proofErr w:type="spellEnd"/>
    </w:p>
    <w:p w14:paraId="7A1C7A41" w14:textId="77777777" w:rsidR="006939A4" w:rsidRPr="006939A4" w:rsidRDefault="00EA3EB7" w:rsidP="006939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46"/>
      <w:bookmarkEnd w:id="1"/>
      <w:r w:rsidRPr="00EA3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 w:eastAsia="ru-RU"/>
        </w:rPr>
        <w:t>АКЦІОНЕРНЕ ТОВАРИСТВО «ОБЛТЕПЛОКОМУНЕНЕРГО»</w:t>
      </w:r>
      <w:r w:rsidR="006939A4" w:rsidRPr="00693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939A4"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="006939A4"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найменування</w:t>
      </w:r>
      <w:proofErr w:type="spellEnd"/>
      <w:r w:rsidR="006939A4"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939A4"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суб'єкта</w:t>
      </w:r>
      <w:proofErr w:type="spellEnd"/>
      <w:r w:rsidR="006939A4"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939A4"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господарювання</w:t>
      </w:r>
      <w:proofErr w:type="spellEnd"/>
      <w:r w:rsidR="006939A4"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14:paraId="318AFFC8" w14:textId="77777777" w:rsidR="006939A4" w:rsidRPr="0009162A" w:rsidRDefault="006939A4" w:rsidP="006939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" w:name="n147"/>
      <w:bookmarkEnd w:id="2"/>
      <w:r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станом на </w:t>
      </w:r>
      <w:r w:rsidR="00EA3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01 </w:t>
      </w:r>
      <w:r w:rsidR="00EA3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EA3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</w:t>
      </w:r>
      <w:proofErr w:type="spellStart"/>
      <w:r w:rsidR="00EA3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чня</w:t>
      </w:r>
      <w:proofErr w:type="spellEnd"/>
      <w:r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</w:t>
      </w:r>
      <w:r w:rsidR="00EA3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21</w:t>
      </w:r>
      <w:r w:rsidR="000916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</w:t>
      </w:r>
      <w:r w:rsidRPr="00693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0916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</w:t>
      </w:r>
    </w:p>
    <w:tbl>
      <w:tblPr>
        <w:tblW w:w="5491" w:type="pct"/>
        <w:tblInd w:w="-5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589"/>
        <w:gridCol w:w="2698"/>
        <w:gridCol w:w="408"/>
        <w:gridCol w:w="738"/>
        <w:gridCol w:w="1130"/>
        <w:gridCol w:w="891"/>
        <w:gridCol w:w="192"/>
      </w:tblGrid>
      <w:tr w:rsidR="00DF2E22" w:rsidRPr="006939A4" w14:paraId="2CE9FF09" w14:textId="77777777" w:rsidTr="000046CD"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37259" w14:textId="77777777" w:rsidR="006939A4" w:rsidRPr="006939A4" w:rsidRDefault="006939A4" w:rsidP="006939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48"/>
            <w:bookmarkEnd w:id="3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0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6A03E" w14:textId="77777777" w:rsidR="006939A4" w:rsidRPr="006939A4" w:rsidRDefault="006939A4" w:rsidP="006939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характеристика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E312E" w14:textId="77777777" w:rsidR="006939A4" w:rsidRPr="006939A4" w:rsidRDefault="006939A4" w:rsidP="006939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19690" w14:textId="77777777" w:rsidR="006939A4" w:rsidRPr="006939A4" w:rsidRDefault="006939A4" w:rsidP="006939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</w:tr>
      <w:tr w:rsidR="00DF2E22" w:rsidRPr="006939A4" w14:paraId="53A131E2" w14:textId="77777777" w:rsidTr="000046CD">
        <w:tc>
          <w:tcPr>
            <w:tcW w:w="3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9C554" w14:textId="77777777" w:rsidR="006939A4" w:rsidRPr="006939A4" w:rsidRDefault="006939A4" w:rsidP="0069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3DED0" w14:textId="77777777" w:rsidR="006939A4" w:rsidRPr="006939A4" w:rsidRDefault="006939A4" w:rsidP="0069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7AD5A" w14:textId="77777777" w:rsidR="006939A4" w:rsidRPr="006939A4" w:rsidRDefault="006939A4" w:rsidP="0069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21CBA" w14:textId="77777777" w:rsidR="006939A4" w:rsidRPr="006939A4" w:rsidRDefault="006939A4" w:rsidP="006939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4ECE6" w14:textId="77777777" w:rsidR="006939A4" w:rsidRPr="006939A4" w:rsidRDefault="006939A4" w:rsidP="006939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аварійні</w:t>
            </w:r>
            <w:proofErr w:type="spellEnd"/>
          </w:p>
        </w:tc>
      </w:tr>
      <w:tr w:rsidR="006939A4" w:rsidRPr="006939A4" w14:paraId="257FD2AC" w14:textId="77777777" w:rsidTr="000046CD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38E87" w14:textId="77777777" w:rsidR="006939A4" w:rsidRPr="006939A4" w:rsidRDefault="006939A4" w:rsidP="006939A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  <w:tr w:rsidR="00733054" w:rsidRPr="006939A4" w14:paraId="16BC7DB0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1CD1A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364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Джерела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  <w:tr w:rsidR="00687F15" w:rsidRPr="006939A4" w14:paraId="7F0A157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7824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3E78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6EA55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9E1D" w14:textId="77777777" w:rsidR="006939A4" w:rsidRPr="006E0452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69335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5A06B19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685C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7977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Гкал/год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B489D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7D56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E1EF7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04C89C70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7A8C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9EB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20 Гкал/год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ECC9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CE56" w14:textId="77777777" w:rsidR="006939A4" w:rsidRPr="006E0452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819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3B52560C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628D7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983C5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до 100 Гкал/год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D0DE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A63E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B914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5F753B47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BD5B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832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Гкал/год і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B8B05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1177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7C31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D01F5D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EEE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D808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дахових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1FCD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C414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00D7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10FC8511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D787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931A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3BFAB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ECB2" w14:textId="77777777" w:rsidR="006939A4" w:rsidRPr="0014138B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,18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13FE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02520F97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9871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F38E5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Гкал/год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678FE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6CE9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AE8C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3071509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CC4C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61DF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20 Гкал/год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7D656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59AA" w14:textId="77777777" w:rsidR="006939A4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9,18</w:t>
            </w:r>
          </w:p>
          <w:p w14:paraId="244A9FFB" w14:textId="77777777" w:rsidR="0014138B" w:rsidRPr="006E0452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8362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1B5A9E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074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CC32D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до 100 Гкал/год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85869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7D6D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C8AC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658BF9B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3A4B5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B0F5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Гкал/год і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B94DA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2DC3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A5F05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01D9609C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8A6F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A53B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дахових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B0C64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420C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DD1E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54" w:rsidRPr="006939A4" w14:paraId="670F1A60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BF92C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2BED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Середнє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87F15" w:rsidRPr="006939A4" w14:paraId="53C1E30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3CA3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164B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неопалювальний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A36E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9796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6539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0DAB3C3A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F8AA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67C2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зимовий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60EC9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D8FC" w14:textId="77777777" w:rsidR="006939A4" w:rsidRPr="006E0452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E1C9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3952543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2241B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0120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Річний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F5CF3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8CAC" w14:textId="157C3258" w:rsidR="006939A4" w:rsidRPr="004E385C" w:rsidRDefault="008D6EC9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6E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4 537,54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9DB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54" w:rsidRPr="006939A4" w14:paraId="0F4CBA3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CC26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5A58D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Котли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хвостові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поверхні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нагріву</w:t>
            </w:r>
            <w:proofErr w:type="spellEnd"/>
          </w:p>
        </w:tc>
      </w:tr>
      <w:tr w:rsidR="00687F15" w:rsidRPr="006939A4" w14:paraId="5591AED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1697D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8A42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E0112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0360" w14:textId="77777777" w:rsidR="006939A4" w:rsidRPr="004E385C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A732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C42BDEE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D1CC9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62B1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видом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теплоносія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F72DC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3E8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9D4B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FFBEFF2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D55E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5AEA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водогрійних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ККД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86 %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907F2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7DE5" w14:textId="77777777" w:rsidR="006939A4" w:rsidRPr="0014138B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48FC2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213D99A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11B62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4843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водогрійних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ККД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86 %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06D45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CDA9D" w14:textId="77777777" w:rsidR="006939A4" w:rsidRPr="0014138B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B9E1D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4CE5AC3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C4A5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D186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ККД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89 %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D88EB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A25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2F74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4A755E6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DC8F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3DB5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ККД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89 %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34FA3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2D35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19F9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4017C1C0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3150C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B245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видом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E9D55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6C3C2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0C94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6958C1B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0CBD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A242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газоподібному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паливі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97C21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BCBEA" w14:textId="77777777" w:rsidR="006939A4" w:rsidRPr="0014138B" w:rsidRDefault="0014138B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AA64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F89A6E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C428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00B1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твердому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паливі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6E625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8036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6E70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65FD5A9B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4979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8C4E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рідкому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паливі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61F6A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0156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0E4F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54" w:rsidRPr="006939A4" w14:paraId="248AD23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9EA53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548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потужностей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87F15" w:rsidRPr="006939A4" w14:paraId="32986CE2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E4D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DDEAD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неопалювальний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7348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7623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0397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70E308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5E2D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CD3B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зимовий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2B306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AD91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69D5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1EA7A67B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86782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7D68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економайзерів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E7720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CDE4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8AAA7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54" w:rsidRPr="006939A4" w14:paraId="1E5B92E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A800C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F0B2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Газоповітряний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тракт,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димові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труби, очистка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димових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газів</w:t>
            </w:r>
            <w:proofErr w:type="spellEnd"/>
          </w:p>
        </w:tc>
      </w:tr>
      <w:tr w:rsidR="00687F15" w:rsidRPr="006939A4" w14:paraId="6A0D3359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EDF63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CB96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тягодуттєвих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14F20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56CFF" w14:textId="77777777" w:rsidR="006939A4" w:rsidRPr="0014138B" w:rsidRDefault="00F31B0F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33B77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A4F06C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7C58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CBD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димососів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2456D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566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5147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5C5684D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3C93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795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дуттєвих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D5026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8AA55" w14:textId="77777777" w:rsidR="006939A4" w:rsidRPr="0014138B" w:rsidRDefault="00F31B0F" w:rsidP="0014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B4157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6648BF3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3FF74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BF7E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тягодуттєвих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349CB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2AC8A" w14:textId="096EA5D5" w:rsidR="006939A4" w:rsidRPr="00765F26" w:rsidRDefault="00765F26" w:rsidP="00F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4ED20206" w14:textId="77777777" w:rsidR="00F31B0F" w:rsidRPr="0014138B" w:rsidRDefault="00F31B0F" w:rsidP="00F3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47C7D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429B056E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CB232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CDC6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золошлакоуловлювачів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FB2F5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378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CC7D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B93E757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C18A3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A109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B2F7E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9EF49" w14:textId="77777777" w:rsidR="006939A4" w:rsidRPr="00D54FE4" w:rsidRDefault="00D54FE4" w:rsidP="00D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D7665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190FE75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EEF1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04C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C06A8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35FF" w14:textId="77777777" w:rsidR="006939A4" w:rsidRPr="00D54FE4" w:rsidRDefault="00D54FE4" w:rsidP="00D5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3EB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E4F0D8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A2F0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9D04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цегляних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залізобетонних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8970D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7A46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566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54" w:rsidRPr="006939A4" w14:paraId="50FE9AF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6D8E6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BB5E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Допоміжне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</w:tr>
      <w:tr w:rsidR="00687F15" w:rsidRPr="006939A4" w14:paraId="7518A792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CB29A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C9DD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деаераторних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A137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59FE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7AD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4F75669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191B6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FCEC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водопідігрівальних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BA192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2479E" w14:textId="77777777" w:rsidR="006939A4" w:rsidRPr="00F31B0F" w:rsidRDefault="00F31B0F" w:rsidP="00F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2294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5D213F2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CF10A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7EC17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конденсату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917EE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7DCAD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9C32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4368C0E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0C901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C25A5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D1590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1215D" w14:textId="77777777" w:rsidR="006939A4" w:rsidRPr="00F31B0F" w:rsidRDefault="00F31B0F" w:rsidP="00F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9D6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637CDEA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E2C2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0096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живильних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51087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7E4A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BE42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0ADEA4D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6538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052D6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6DD4B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6256" w14:textId="77777777" w:rsidR="006939A4" w:rsidRPr="00F31B0F" w:rsidRDefault="00F31B0F" w:rsidP="00F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D39C9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1A66B03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7B21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8D7B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підживлювальних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E891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ECF07" w14:textId="77777777" w:rsidR="006939A4" w:rsidRPr="00F31B0F" w:rsidRDefault="00F31B0F" w:rsidP="00F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91CE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23719009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45AD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040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конденсаційних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00020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1953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5D3F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24E0722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F72E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8B6C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рециркуляційних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8D179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8FF5A" w14:textId="77777777" w:rsidR="006939A4" w:rsidRPr="00F31B0F" w:rsidRDefault="00F31B0F" w:rsidP="00F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E4DA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1CB403A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774C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76B0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(ГВП)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2C87C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2131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23ABB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685A536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E0BB1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36B33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циркуляційних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(ГВП)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484EE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C6C9C" w14:textId="77777777" w:rsidR="006939A4" w:rsidRPr="00F31B0F" w:rsidRDefault="00F31B0F" w:rsidP="00F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F87D2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7938AC97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DDD78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64300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51AF6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1F8B" w14:textId="74DC855D" w:rsidR="006939A4" w:rsidRPr="00765F26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207,8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ED89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54" w:rsidRPr="006939A4" w14:paraId="412E300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2077B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5BF72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Водопідготовка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і водно-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хімічний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режим</w:t>
            </w:r>
          </w:p>
        </w:tc>
      </w:tr>
      <w:tr w:rsidR="00687F15" w:rsidRPr="006939A4" w14:paraId="6A2E43E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B464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16D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водопідготовчих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F7235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D2536" w14:textId="77777777" w:rsidR="006939A4" w:rsidRPr="00F31B0F" w:rsidRDefault="00F31B0F" w:rsidP="00F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946CE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02B193AE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F9A16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6F512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водопідготовчих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4540E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96D8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CD3AF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5" w:rsidRPr="006939A4" w14:paraId="0E9ECB3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B290A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252A2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8CDEB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08BA2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9A8D4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54" w:rsidRPr="006939A4" w14:paraId="1BB6885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61281" w14:textId="77777777" w:rsidR="006939A4" w:rsidRPr="006939A4" w:rsidRDefault="006939A4" w:rsidP="00DF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0DACC" w14:textId="77777777" w:rsidR="006939A4" w:rsidRPr="006939A4" w:rsidRDefault="006939A4" w:rsidP="00DF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Електропостачання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електротехнічні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пристрої</w:t>
            </w:r>
            <w:proofErr w:type="spellEnd"/>
          </w:p>
        </w:tc>
      </w:tr>
      <w:tr w:rsidR="00765F26" w:rsidRPr="006939A4" w14:paraId="7CE4B87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A6A32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8D72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2EEF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BCD0" w14:textId="4D2ACC89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95DE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E58C24A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6957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19C7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прямого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CB37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7A9A" w14:textId="7DF591B0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26EF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966BD9A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27DA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4C2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трансформаторного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29378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01C83" w14:textId="50E2F8AF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2B71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351E83B" w14:textId="77777777" w:rsidTr="000046CD">
        <w:trPr>
          <w:trHeight w:hRule="exact" w:val="656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4AB6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FEB2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ЛУЗОД (АСКОЕ)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C159F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5D49" w14:textId="2E6B3335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5A25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35DE90D" w14:textId="77777777" w:rsidTr="000046CD">
        <w:trPr>
          <w:trHeight w:hRule="exact" w:val="676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6E63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A4F3" w14:textId="77777777" w:rsidR="00765F26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підстанцій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F3E29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(6) / 0,4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9368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E2AFE" w14:textId="619845BA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42A7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88BE27A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27F0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0DBB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630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97B41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57EA" w14:textId="29B7E9BB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B63A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8433457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C3B1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49B6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9BBE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0A26" w14:textId="0F8E79C3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411F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8B4863F" w14:textId="77777777" w:rsidTr="000046CD">
        <w:trPr>
          <w:trHeight w:hRule="exact" w:val="56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B92C6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6D0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потужностей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електротехнічного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765F26" w:rsidRPr="006939A4" w14:paraId="7672573E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EF24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1945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неопалювальний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59651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475C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DAD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294FA51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9E52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7E35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зимовий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9CEA8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F07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C46C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56BACF2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3D914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BC46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Автоматизація</w:t>
            </w:r>
            <w:proofErr w:type="spellEnd"/>
          </w:p>
        </w:tc>
      </w:tr>
      <w:tr w:rsidR="00765F26" w:rsidRPr="006939A4" w14:paraId="03CF15B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6727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168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503B4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DA1F" w14:textId="0AF93C71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BA6E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F3F46E3" w14:textId="77777777" w:rsidTr="000046CD">
        <w:trPr>
          <w:trHeight w:hRule="exact" w:val="616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08B2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7658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автоматизацією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обслуговувального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EF0B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76DF" w14:textId="16907F3D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B3EA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1A2E9C2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F517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5751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частковою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автоматизацією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9969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2471E" w14:textId="406E05E0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F08D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909EF83" w14:textId="77777777" w:rsidTr="000046CD">
        <w:trPr>
          <w:trHeight w:hRule="exact" w:val="688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EA68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71D7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автоматичного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38188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D0391" w14:textId="57E43D7D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E9E4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28B892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674DF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E414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Прилади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  <w:tr w:rsidR="00765F26" w:rsidRPr="006939A4" w14:paraId="127F1347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96BE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DEC9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1F9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0A65" w14:textId="21C936B8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67CC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A3278E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34AD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B990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9DFA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6FD17" w14:textId="18F1171D" w:rsidR="00765F26" w:rsidRPr="00063EB9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81DF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ACB925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6010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236B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комерційного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A0E21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CE74D" w14:textId="5D3DAAAA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22A4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FC6F1C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A238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262B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приладами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1CA70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EA61D" w14:textId="77777777" w:rsidR="00765F26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  <w:p w14:paraId="6B802139" w14:textId="383DA20D" w:rsidR="00765F26" w:rsidRPr="00063EB9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76F5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D7E6BE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77B8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B928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приладами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комерційного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16218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D01C4" w14:textId="3F44E718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9AE3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92A5FAD" w14:textId="77777777" w:rsidTr="000046CD">
        <w:trPr>
          <w:trHeight w:hRule="exact" w:val="620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E1531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FF34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100 %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оснащеності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5F6F0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F3BD7" w14:textId="668358B4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7B1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1B1BF41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5316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5608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4537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3AA58" w14:textId="42D7A936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AB3D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F94C53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3088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B6D8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комерційного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4998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365BA" w14:textId="51624AAD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2708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6F269AE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E895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8084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засоби</w:t>
            </w:r>
            <w:proofErr w:type="spellEnd"/>
          </w:p>
        </w:tc>
      </w:tr>
      <w:tr w:rsidR="00765F26" w:rsidRPr="006939A4" w14:paraId="679D1D68" w14:textId="77777777" w:rsidTr="000046CD">
        <w:trPr>
          <w:trHeight w:hRule="exact" w:val="760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D028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7492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EB2B7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AE3E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520E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438F57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DFB8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7D86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спецтехніки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54672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C869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510F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24EDE8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F0F8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4B5B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B31D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436E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B63C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E1E016C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B746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C5B7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DE734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BA33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128F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14AEB4A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956B7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0731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BED3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7D86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5D2A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7334A1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508B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C281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B3C32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12054" w14:textId="3E8D1C9C" w:rsidR="00765F26" w:rsidRPr="001D05A0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326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87C4B53" w14:textId="77777777" w:rsidTr="000046CD">
        <w:trPr>
          <w:trHeight w:hRule="exact" w:val="39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E3D8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  <w:tr w:rsidR="00765F26" w:rsidRPr="006939A4" w14:paraId="762A9A29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287B7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D6C2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Магістральні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теплові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мережі</w:t>
            </w:r>
            <w:proofErr w:type="spellEnd"/>
          </w:p>
        </w:tc>
      </w:tr>
      <w:tr w:rsidR="00765F26" w:rsidRPr="006939A4" w14:paraId="5D5CD0F9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9051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60AD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магістральних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мереж, у тому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BBE9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C705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DA0C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DCD91D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9B78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26C1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підземних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8A098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A79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ADA1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AA3A39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33F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5EB7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підземних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безканальних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7D7B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ADE3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AFAC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07746CB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7EF5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680E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BE7A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29AF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F5FB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00B981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3C1BF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9AB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878F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6240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006A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3E613C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7AF3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A5FB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Місцеві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розподільчі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мережі</w:t>
            </w:r>
            <w:proofErr w:type="spellEnd"/>
          </w:p>
        </w:tc>
      </w:tr>
      <w:tr w:rsidR="00765F26" w:rsidRPr="006939A4" w14:paraId="6F229B00" w14:textId="77777777" w:rsidTr="000046CD">
        <w:trPr>
          <w:trHeight w:hRule="exact" w:val="630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39D2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EB2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розподільчих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мереж, у тому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21EE7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83991" w14:textId="77777777" w:rsidR="00765F26" w:rsidRPr="00E27573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5,933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54B9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DD9926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14E7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B90E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підземних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3DDA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AF7A" w14:textId="77777777" w:rsidR="00765F26" w:rsidRPr="00E27573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5,933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7CAB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C5F7D4C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20F7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771D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70E62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FB85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ED8C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E98675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6A420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3F7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6518F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39D9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0632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EB5A70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274B0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3613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Мережі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гарячого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(ГВП)</w:t>
            </w:r>
          </w:p>
        </w:tc>
      </w:tr>
      <w:tr w:rsidR="00765F26" w:rsidRPr="006939A4" w14:paraId="75785A31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2017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CF1D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 ГВП,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5A224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9EFE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667C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82F8C2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8F14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D04C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підземних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D849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53C9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290F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25C2297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1624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260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5AB1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B203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0287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6DF69B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79C6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8C37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теплові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(ЦТП)</w:t>
            </w:r>
          </w:p>
        </w:tc>
      </w:tr>
      <w:tr w:rsidR="00765F26" w:rsidRPr="006939A4" w14:paraId="5FB2488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8A32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8A03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ЦТП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6E732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501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586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18F4758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5261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3A31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теплові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(ІТП)</w:t>
            </w:r>
          </w:p>
        </w:tc>
      </w:tr>
      <w:tr w:rsidR="00765F26" w:rsidRPr="006939A4" w14:paraId="49D7EBF6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EBE5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A310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ІТП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7D6BF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64B3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0FB5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021247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419A6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FAF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ЦТП та ІТП</w:t>
            </w:r>
          </w:p>
        </w:tc>
      </w:tr>
      <w:tr w:rsidR="00765F26" w:rsidRPr="006939A4" w14:paraId="12F7BE9C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07BF6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75F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водопідігрівальних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975C4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CA8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6D3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1B2092C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222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87A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баків-акумуляторів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7650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F40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0F63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08CC9CB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6C67B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9534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D52B1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A201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E4A1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8CF4A59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6332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4822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підживлювальних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19F0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4F3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2E1D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D04F3A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4369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EF4E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ГВП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53427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EA2E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C062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E6C7041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9C9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27A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циркуляційних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(ГВП)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DAAA8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D03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80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900890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B13D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477E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94C5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3450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C150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0DED9D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6EF86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FB0D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Електропостачання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</w:tr>
      <w:tr w:rsidR="00765F26" w:rsidRPr="006939A4" w14:paraId="6DAB769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771A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0DF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233F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180F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E9BC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111DBD9" w14:textId="77777777" w:rsidTr="000046CD">
        <w:trPr>
          <w:trHeight w:hRule="exact" w:val="589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243E4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3808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контролю, у тому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6C12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D475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6C1B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65E43FF" w14:textId="77777777" w:rsidTr="000046CD">
        <w:trPr>
          <w:trHeight w:hRule="exact" w:val="696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BFC4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A37F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автоматичного погодного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теплоносія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0CD99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C578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5991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8FAE214" w14:textId="77777777" w:rsidTr="000046CD">
        <w:trPr>
          <w:trHeight w:hRule="exact" w:val="706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35C2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3788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диспетчерського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телемеханіки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3682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0425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ED69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3C2A69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FEBE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A30E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Прилади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лічильники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ГВП</w:t>
            </w:r>
          </w:p>
        </w:tc>
      </w:tr>
      <w:tr w:rsidR="00765F26" w:rsidRPr="006939A4" w14:paraId="1D6E43D1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CFFA9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8E15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ЦТП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8C1F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6A70F" w14:textId="21072898" w:rsidR="00765F26" w:rsidRPr="00063EB9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39B0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DA4ECF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C6339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7415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ГВП,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C8CB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1040F" w14:textId="7A443D73" w:rsidR="00765F26" w:rsidRPr="00D54865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5BE5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F838B6B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CC1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6D6A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ЦТП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51936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4F8F9" w14:textId="28B774C3" w:rsidR="00765F26" w:rsidRPr="00063EB9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01F7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2B4D845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85F6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38C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FD028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19DDF" w14:textId="57EED44B" w:rsidR="00765F26" w:rsidRPr="00D54865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239E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11D28BE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99820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DBAE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приладами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ЦТП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8CB86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49AB6" w14:textId="2AAD1B33" w:rsidR="00765F26" w:rsidRPr="00063EB9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0197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1618D8E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0E44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351A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лічильниками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ГВП,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0AB9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4A377" w14:textId="13A9B9F9" w:rsidR="00765F26" w:rsidRPr="00D54865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FE8C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071EC1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5F1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C114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ЦТП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EAAAE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6944D" w14:textId="4DF92E0C" w:rsidR="00765F26" w:rsidRPr="00063EB9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4259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FBAE8CC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F67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B1CA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224F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C236A" w14:textId="00533876" w:rsidR="00765F26" w:rsidRPr="00D54865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76F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49F752A" w14:textId="77777777" w:rsidTr="000046CD">
        <w:trPr>
          <w:trHeight w:hRule="exact" w:val="646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1AD82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A0E1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ЦТП,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100 %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оснащеності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AAB11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1B169" w14:textId="6B6856E0" w:rsidR="00765F26" w:rsidRPr="00063EB9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FDF8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7187D9D" w14:textId="77777777" w:rsidTr="000046CD">
        <w:trPr>
          <w:trHeight w:hRule="exact" w:val="66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C9C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F213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ГВП,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100 %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оснащеності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4F7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229B" w14:textId="71503449" w:rsidR="00765F26" w:rsidRPr="00D54865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E6BC1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C7D12B9" w14:textId="77777777" w:rsidTr="000046CD">
        <w:trPr>
          <w:trHeight w:hRule="exact" w:val="322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7DA3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0BD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ЦТП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99E9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792F" w14:textId="1CD9CB62" w:rsidR="00765F26" w:rsidRPr="00063EB9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A52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0F9710D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4349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1BE7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5F8D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7F664" w14:textId="2CF2D0E2" w:rsidR="00765F26" w:rsidRPr="00D54865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453A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A7DDA10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2DB9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ED77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засоби</w:t>
            </w:r>
            <w:proofErr w:type="spellEnd"/>
          </w:p>
        </w:tc>
      </w:tr>
      <w:tr w:rsidR="00765F26" w:rsidRPr="006939A4" w14:paraId="0654E878" w14:textId="77777777" w:rsidTr="000046CD">
        <w:trPr>
          <w:trHeight w:hRule="exact" w:val="584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350C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DFE1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A7DFF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062F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2B5C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B43CB3C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6EE2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2E9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спецтехніки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79B06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2EDD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A9DC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4E9FC290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8A4E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9E45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вантажних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8C11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4225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52F2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0FD9FF3F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7F9D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535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легкових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13CB0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22C3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71E1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11283CB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1D1C7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99A7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Будівлі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споруди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765F26" w:rsidRPr="006939A4" w14:paraId="294563D0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D549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36CEA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62618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65CC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E1F5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5B391C4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2EB2B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4AAD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Опалювальна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AA1E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кв. м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1930E" w14:textId="661A3C4E" w:rsidR="00765F26" w:rsidRPr="00D54865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49,267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330C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C18DA11" w14:textId="77777777" w:rsidTr="000046CD">
        <w:trPr>
          <w:trHeight w:hRule="exact" w:val="628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C0AF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25E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гарячою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водою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1369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жителів</w:t>
            </w:r>
            <w:proofErr w:type="spellEnd"/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8C5C8" w14:textId="51DB0D67" w:rsidR="00765F26" w:rsidRPr="00D54865" w:rsidRDefault="00765F26" w:rsidP="006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B98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7A3943AB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27B77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746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Приєднане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категоріями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765F26" w:rsidRPr="006939A4" w14:paraId="7CD9FBA8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F66E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7E7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EED3B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FCEFA" w14:textId="77777777" w:rsidR="00765F26" w:rsidRPr="00D54865" w:rsidRDefault="00765F26" w:rsidP="0000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1,1043</w:t>
            </w:r>
          </w:p>
          <w:p w14:paraId="0CFFA6C3" w14:textId="77777777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D2E6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2B2D1CE3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85EDB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D71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77DE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E7D8A" w14:textId="77777777" w:rsidR="00765F26" w:rsidRPr="00D54865" w:rsidRDefault="00765F26" w:rsidP="0000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2,1247</w:t>
            </w:r>
          </w:p>
          <w:p w14:paraId="1BA5B3A7" w14:textId="77777777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9D214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FA6B977" w14:textId="77777777" w:rsidTr="000046CD">
        <w:trPr>
          <w:trHeight w:hRule="exact" w:val="397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9FF3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0B727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F0273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FE238" w14:textId="77777777" w:rsidR="00765F26" w:rsidRPr="00D54865" w:rsidRDefault="00765F26" w:rsidP="0000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0,28999</w:t>
            </w:r>
          </w:p>
          <w:p w14:paraId="5C0DC0DB" w14:textId="77777777" w:rsidR="00765F26" w:rsidRPr="00D54865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C6B8D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10F9A7FE" w14:textId="77777777" w:rsidTr="000046CD">
        <w:trPr>
          <w:trHeight w:hRule="exact" w:val="397"/>
        </w:trPr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601BD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DA512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Фактичні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річні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втрати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29595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Гкал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13A23" w14:textId="22E73EC0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46215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035B9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571522BF" w14:textId="77777777" w:rsidTr="000046CD">
        <w:trPr>
          <w:trHeight w:hRule="exact" w:val="397"/>
        </w:trPr>
        <w:tc>
          <w:tcPr>
            <w:tcW w:w="3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E6E13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1AE96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3889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C9386" w14:textId="0D63A1D4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46720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3289265A" w14:textId="77777777" w:rsidTr="000046CD">
        <w:trPr>
          <w:trHeight w:hRule="exact" w:val="690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2D76C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F227F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враховані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діючому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B614A" w14:textId="77777777" w:rsidR="00765F26" w:rsidRPr="006939A4" w:rsidRDefault="00765F26" w:rsidP="0076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3729" w14:textId="020A67AC" w:rsidR="00765F26" w:rsidRPr="006939A4" w:rsidRDefault="00765F26" w:rsidP="0000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11395" w14:textId="77777777" w:rsidR="00765F26" w:rsidRPr="006939A4" w:rsidRDefault="00765F26" w:rsidP="00765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F26" w:rsidRPr="006939A4" w14:paraId="667162C6" w14:textId="77777777" w:rsidTr="000046CD">
        <w:trPr>
          <w:gridAfter w:val="1"/>
          <w:wAfter w:w="93" w:type="pct"/>
          <w:trHeight w:val="1432"/>
        </w:trPr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121C3" w14:textId="42305A71" w:rsidR="00765F26" w:rsidRPr="006939A4" w:rsidRDefault="00284735" w:rsidP="00765F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149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lastRenderedPageBreak/>
              <w:t>Г</w:t>
            </w:r>
            <w:r w:rsidRPr="0028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олова правління</w:t>
            </w:r>
            <w:r w:rsidR="00765F26"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посадова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суб'єкта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9123A" w14:textId="77777777" w:rsidR="00765F26" w:rsidRPr="006939A4" w:rsidRDefault="00765F26" w:rsidP="00765F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D137C" w14:textId="04934E10" w:rsidR="00765F26" w:rsidRPr="006939A4" w:rsidRDefault="00284735" w:rsidP="00765F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Олексій ЩЕРБИНА</w:t>
            </w:r>
            <w:r w:rsidR="00765F26"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  <w:tr w:rsidR="00765F26" w:rsidRPr="006939A4" w14:paraId="465A757D" w14:textId="77777777" w:rsidTr="000046CD">
        <w:trPr>
          <w:gridAfter w:val="1"/>
          <w:wAfter w:w="93" w:type="pct"/>
        </w:trPr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E720E5" w14:textId="77777777" w:rsidR="00765F26" w:rsidRPr="006939A4" w:rsidRDefault="00765F26" w:rsidP="00765F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(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бухгалтер)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E5B84D" w14:textId="77777777" w:rsidR="00765F26" w:rsidRPr="006939A4" w:rsidRDefault="00765F26" w:rsidP="00765F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DC23EA" w14:textId="1EA95304" w:rsidR="00765F26" w:rsidRPr="006939A4" w:rsidRDefault="00284735" w:rsidP="002847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Олександр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ТАРКОВ</w:t>
            </w:r>
            <w:r w:rsidR="00765F26"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  <w:tr w:rsidR="00765F26" w:rsidRPr="006939A4" w14:paraId="331EB56A" w14:textId="77777777" w:rsidTr="000046CD">
        <w:trPr>
          <w:gridAfter w:val="1"/>
          <w:wAfter w:w="93" w:type="pct"/>
        </w:trPr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5A2011" w14:textId="42A182EE" w:rsidR="00765F26" w:rsidRPr="006939A4" w:rsidRDefault="00643B97" w:rsidP="00643B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В.о. керівника ВІД</w:t>
            </w:r>
            <w:r w:rsidR="00765F26"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(посада 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відповідальної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8CF5FA" w14:textId="77777777" w:rsidR="00765F26" w:rsidRPr="006939A4" w:rsidRDefault="00765F26" w:rsidP="00765F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C574CC" w14:textId="658D93EE" w:rsidR="00765F26" w:rsidRPr="006939A4" w:rsidRDefault="00284735" w:rsidP="00765F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Валентина ЖОРОВА</w:t>
            </w:r>
            <w:r w:rsidR="00765F26" w:rsidRPr="0069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="00765F26" w:rsidRPr="0069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</w:tbl>
    <w:p w14:paraId="3C226E5D" w14:textId="77777777" w:rsidR="000041F8" w:rsidRDefault="000041F8">
      <w:bookmarkStart w:id="5" w:name="_GoBack"/>
      <w:bookmarkEnd w:id="5"/>
    </w:p>
    <w:sectPr w:rsidR="000041F8" w:rsidSect="00B85837">
      <w:headerReference w:type="default" r:id="rId6"/>
      <w:pgSz w:w="11906" w:h="16838"/>
      <w:pgMar w:top="426" w:right="850" w:bottom="567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64364" w14:textId="77777777" w:rsidR="003B2816" w:rsidRDefault="003B2816" w:rsidP="00B85837">
      <w:pPr>
        <w:spacing w:after="0" w:line="240" w:lineRule="auto"/>
      </w:pPr>
      <w:r>
        <w:separator/>
      </w:r>
    </w:p>
  </w:endnote>
  <w:endnote w:type="continuationSeparator" w:id="0">
    <w:p w14:paraId="0F76C6B7" w14:textId="77777777" w:rsidR="003B2816" w:rsidRDefault="003B2816" w:rsidP="00B8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B556" w14:textId="77777777" w:rsidR="003B2816" w:rsidRDefault="003B2816" w:rsidP="00B85837">
      <w:pPr>
        <w:spacing w:after="0" w:line="240" w:lineRule="auto"/>
      </w:pPr>
      <w:r>
        <w:separator/>
      </w:r>
    </w:p>
  </w:footnote>
  <w:footnote w:type="continuationSeparator" w:id="0">
    <w:p w14:paraId="73FAEC28" w14:textId="77777777" w:rsidR="003B2816" w:rsidRDefault="003B2816" w:rsidP="00B8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10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88AE4B" w14:textId="7C2612CB" w:rsidR="00B85837" w:rsidRPr="00B85837" w:rsidRDefault="00B85837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</w:t>
        </w:r>
        <w:r w:rsidRPr="00B85837">
          <w:rPr>
            <w:rFonts w:ascii="Times New Roman" w:hAnsi="Times New Roman" w:cs="Times New Roman"/>
          </w:rPr>
          <w:fldChar w:fldCharType="begin"/>
        </w:r>
        <w:r w:rsidRPr="00B85837">
          <w:rPr>
            <w:rFonts w:ascii="Times New Roman" w:hAnsi="Times New Roman" w:cs="Times New Roman"/>
          </w:rPr>
          <w:instrText>PAGE   \* MERGEFORMAT</w:instrText>
        </w:r>
        <w:r w:rsidRPr="00B85837">
          <w:rPr>
            <w:rFonts w:ascii="Times New Roman" w:hAnsi="Times New Roman" w:cs="Times New Roman"/>
          </w:rPr>
          <w:fldChar w:fldCharType="separate"/>
        </w:r>
        <w:r w:rsidRPr="00B85837">
          <w:rPr>
            <w:rFonts w:ascii="Times New Roman" w:hAnsi="Times New Roman" w:cs="Times New Roman"/>
            <w:lang w:val="uk-UA"/>
          </w:rPr>
          <w:t>2</w:t>
        </w:r>
        <w:r w:rsidRPr="00B85837">
          <w:rPr>
            <w:rFonts w:ascii="Times New Roman" w:hAnsi="Times New Roman" w:cs="Times New Roman"/>
          </w:rPr>
          <w:fldChar w:fldCharType="end"/>
        </w:r>
        <w:r w:rsidRPr="00B85837">
          <w:rPr>
            <w:rFonts w:ascii="Times New Roman" w:hAnsi="Times New Roman" w:cs="Times New Roman"/>
            <w:lang w:val="uk-UA"/>
          </w:rPr>
          <w:t xml:space="preserve">                                 продовження додатка</w:t>
        </w:r>
      </w:p>
    </w:sdtContent>
  </w:sdt>
  <w:p w14:paraId="2126F2D5" w14:textId="77777777" w:rsidR="00B85837" w:rsidRDefault="00B8583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9A4"/>
    <w:rsid w:val="000041F8"/>
    <w:rsid w:val="000046CD"/>
    <w:rsid w:val="00063EB9"/>
    <w:rsid w:val="0009162A"/>
    <w:rsid w:val="0014138B"/>
    <w:rsid w:val="001C08DA"/>
    <w:rsid w:val="001D05A0"/>
    <w:rsid w:val="00261CEB"/>
    <w:rsid w:val="00284735"/>
    <w:rsid w:val="002B23F3"/>
    <w:rsid w:val="00325E1A"/>
    <w:rsid w:val="00356749"/>
    <w:rsid w:val="003B2816"/>
    <w:rsid w:val="004E385C"/>
    <w:rsid w:val="005630D1"/>
    <w:rsid w:val="00612499"/>
    <w:rsid w:val="00643B97"/>
    <w:rsid w:val="00687F15"/>
    <w:rsid w:val="006939A4"/>
    <w:rsid w:val="006E0452"/>
    <w:rsid w:val="00733054"/>
    <w:rsid w:val="00765F26"/>
    <w:rsid w:val="0080240B"/>
    <w:rsid w:val="00876E4F"/>
    <w:rsid w:val="00894985"/>
    <w:rsid w:val="008D6EC9"/>
    <w:rsid w:val="008F1825"/>
    <w:rsid w:val="00973D15"/>
    <w:rsid w:val="00991A0B"/>
    <w:rsid w:val="00B20C60"/>
    <w:rsid w:val="00B85837"/>
    <w:rsid w:val="00C0635D"/>
    <w:rsid w:val="00CF0374"/>
    <w:rsid w:val="00D54865"/>
    <w:rsid w:val="00D54FE4"/>
    <w:rsid w:val="00DF2E22"/>
    <w:rsid w:val="00E27573"/>
    <w:rsid w:val="00EA3EB7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F29F"/>
  <w15:docId w15:val="{A49E9DE3-85BA-46A0-A2A1-48A1F73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9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39A4"/>
  </w:style>
  <w:style w:type="paragraph" w:customStyle="1" w:styleId="rvps12">
    <w:name w:val="rvps12"/>
    <w:basedOn w:val="a"/>
    <w:rsid w:val="0069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39A4"/>
  </w:style>
  <w:style w:type="character" w:customStyle="1" w:styleId="rvts48">
    <w:name w:val="rvts48"/>
    <w:basedOn w:val="a0"/>
    <w:rsid w:val="006939A4"/>
  </w:style>
  <w:style w:type="character" w:customStyle="1" w:styleId="rvts82">
    <w:name w:val="rvts82"/>
    <w:basedOn w:val="a0"/>
    <w:rsid w:val="006939A4"/>
  </w:style>
  <w:style w:type="paragraph" w:styleId="a3">
    <w:name w:val="Balloon Text"/>
    <w:basedOn w:val="a"/>
    <w:link w:val="a4"/>
    <w:uiPriority w:val="99"/>
    <w:semiHidden/>
    <w:unhideWhenUsed/>
    <w:rsid w:val="00EA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3E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046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46C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046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46C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046C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85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85837"/>
  </w:style>
  <w:style w:type="paragraph" w:styleId="ac">
    <w:name w:val="footer"/>
    <w:basedOn w:val="a"/>
    <w:link w:val="ad"/>
    <w:uiPriority w:val="99"/>
    <w:unhideWhenUsed/>
    <w:rsid w:val="00B85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8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4872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Usher</cp:lastModifiedBy>
  <cp:revision>16</cp:revision>
  <cp:lastPrinted>2021-08-23T13:03:00Z</cp:lastPrinted>
  <dcterms:created xsi:type="dcterms:W3CDTF">2021-07-28T10:43:00Z</dcterms:created>
  <dcterms:modified xsi:type="dcterms:W3CDTF">2021-10-05T15:53:00Z</dcterms:modified>
</cp:coreProperties>
</file>