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48" w:rsidRPr="00D40748" w:rsidRDefault="00D40748" w:rsidP="00D40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074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40748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D40748" w:rsidRPr="00D40748" w:rsidRDefault="00D40748" w:rsidP="00D40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748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D40748" w:rsidRPr="00D40748" w:rsidRDefault="00D40748" w:rsidP="00D407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748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D40748" w:rsidRPr="00D40748" w:rsidRDefault="00D40748" w:rsidP="00D40748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D40748" w:rsidRPr="00D40748" w:rsidRDefault="004A6AFF" w:rsidP="00D40748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D40748" w:rsidRPr="00D407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0748" w:rsidRPr="00D40748">
        <w:rPr>
          <w:rFonts w:ascii="Times New Roman" w:hAnsi="Times New Roman" w:cs="Times New Roman"/>
          <w:sz w:val="28"/>
          <w:szCs w:val="28"/>
          <w:lang w:val="ru-RU"/>
        </w:rPr>
        <w:t>вересня  2021</w:t>
      </w:r>
      <w:proofErr w:type="gramEnd"/>
      <w:r w:rsidR="00D40748" w:rsidRPr="00D407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748" w:rsidRPr="00D4074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D40748" w:rsidRPr="00D407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FA4014" w:rsidRDefault="00D40748" w:rsidP="00D40748">
      <w:pPr>
        <w:rPr>
          <w:color w:val="232323"/>
          <w:sz w:val="32"/>
          <w:szCs w:val="32"/>
        </w:rPr>
      </w:pPr>
      <w:r w:rsidRPr="00D407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54117E">
        <w:rPr>
          <w:rFonts w:ascii="Times New Roman" w:hAnsi="Times New Roman" w:cs="Times New Roman"/>
          <w:sz w:val="28"/>
          <w:szCs w:val="28"/>
          <w:lang w:val="ru-RU"/>
        </w:rPr>
        <w:t>о 10-0</w:t>
      </w:r>
      <w:r w:rsidRPr="00D40748">
        <w:rPr>
          <w:rFonts w:ascii="Times New Roman" w:hAnsi="Times New Roman" w:cs="Times New Roman"/>
          <w:sz w:val="28"/>
          <w:szCs w:val="28"/>
          <w:lang w:val="ru-RU"/>
        </w:rPr>
        <w:t>0 год.</w:t>
      </w:r>
      <w:r>
        <w:rPr>
          <w:color w:val="232323"/>
          <w:sz w:val="32"/>
          <w:szCs w:val="32"/>
        </w:rPr>
        <w:t xml:space="preserve"> </w:t>
      </w:r>
    </w:p>
    <w:p w:rsidR="00897318" w:rsidRDefault="0092487B" w:rsidP="00C73D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осінньо-зимового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2021-2022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541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87B" w:rsidRPr="0092487B" w:rsidRDefault="0092487B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83401339"/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="001F40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bookmarkEnd w:id="0"/>
    <w:p w:rsidR="00897318" w:rsidRDefault="0092487B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A844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48C" w:rsidRPr="00A8448C" w:rsidRDefault="00A8448C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="001F403C"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="001F403C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1F403C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Менської міської ради.</w:t>
      </w:r>
    </w:p>
    <w:p w:rsidR="00897318" w:rsidRDefault="0092487B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2487B" w:rsidP="001B79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</w:t>
      </w:r>
      <w:r w:rsidR="00883CFF" w:rsidRPr="00FA4014">
        <w:rPr>
          <w:rFonts w:ascii="Times New Roman" w:hAnsi="Times New Roman" w:cs="Times New Roman"/>
          <w:sz w:val="28"/>
          <w:szCs w:val="28"/>
        </w:rPr>
        <w:t>ціальних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2487B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 xml:space="preserve"> по 1\2 частині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A2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0D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BA210D">
        <w:rPr>
          <w:rFonts w:ascii="Times New Roman" w:hAnsi="Times New Roman" w:cs="Times New Roman"/>
          <w:sz w:val="28"/>
          <w:szCs w:val="28"/>
        </w:rPr>
        <w:t xml:space="preserve"> 2/5 </w:t>
      </w:r>
      <w:proofErr w:type="spellStart"/>
      <w:r w:rsidR="00BA210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BA2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0D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BA210D">
        <w:rPr>
          <w:rFonts w:ascii="Times New Roman" w:hAnsi="Times New Roman" w:cs="Times New Roman"/>
          <w:sz w:val="28"/>
          <w:szCs w:val="28"/>
        </w:rPr>
        <w:t>.</w:t>
      </w:r>
    </w:p>
    <w:p w:rsidR="00BA210D" w:rsidRPr="00BA210D" w:rsidRDefault="00BA210D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210D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прийомної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створеної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Чурсіної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897318" w:rsidRPr="00FA4014" w:rsidRDefault="00BA210D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</w:t>
      </w:r>
      <w:r w:rsidR="00883CFF" w:rsidRPr="00FA401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участь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батька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A2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10D" w:rsidRPr="00BA210D" w:rsidRDefault="00BA210D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10D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1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A210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BA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Pr="00841FF4" w:rsidRDefault="00841FF4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купівлі-продажу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належать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Pr="00841FF4" w:rsidRDefault="00841FF4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1B7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Default="00841FF4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841FF4" w:rsidRPr="0092487B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841F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1FF4"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841FF4">
        <w:rPr>
          <w:rFonts w:ascii="Times New Roman" w:hAnsi="Times New Roman" w:cs="Times New Roman"/>
          <w:sz w:val="28"/>
          <w:szCs w:val="28"/>
          <w:lang w:val="uk-UA"/>
        </w:rPr>
        <w:t xml:space="preserve">потреби та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державного</w:t>
      </w:r>
      <w:proofErr w:type="spellEnd"/>
      <w:r w:rsidR="00841FF4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F4" w:rsidRPr="00FA4014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Pr="00841FF4" w:rsidRDefault="00841FF4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ка</w:t>
      </w:r>
      <w:r w:rsidR="00883CFF" w:rsidRPr="00FA4014">
        <w:rPr>
          <w:rFonts w:ascii="Times New Roman" w:hAnsi="Times New Roman" w:cs="Times New Roman"/>
          <w:sz w:val="28"/>
          <w:szCs w:val="28"/>
        </w:rPr>
        <w:t>рантину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Pr="00841FF4" w:rsidRDefault="00841FF4" w:rsidP="00C7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FF4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включеного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F4" w:rsidRPr="00841FF4" w:rsidRDefault="00841FF4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41FF4" w:rsidRPr="00841FF4" w:rsidRDefault="00841FF4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1FF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41FF4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4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FF4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841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318" w:rsidRPr="00FA4014" w:rsidRDefault="00841FF4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="001F403C">
        <w:rPr>
          <w:rFonts w:ascii="Times New Roman" w:hAnsi="Times New Roman" w:cs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 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переро</w:t>
      </w:r>
      <w:r w:rsidR="00883CFF" w:rsidRPr="00FA4014">
        <w:rPr>
          <w:rFonts w:ascii="Times New Roman" w:hAnsi="Times New Roman" w:cs="Times New Roman"/>
          <w:sz w:val="28"/>
          <w:szCs w:val="28"/>
        </w:rPr>
        <w:t>слих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межами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1F4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03C" w:rsidRPr="001F403C" w:rsidRDefault="00DB580D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№</w:t>
      </w:r>
      <w:r w:rsidR="00DB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38 А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Вокзальна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DB5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80D" w:rsidRPr="00DB580D" w:rsidRDefault="00DB580D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DB580D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благоустрою</w:t>
      </w:r>
      <w:proofErr w:type="spellEnd"/>
      <w:r w:rsidR="00DB5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80D" w:rsidRDefault="00DB580D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lastRenderedPageBreak/>
        <w:t>Доповідає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897318" w:rsidRDefault="009A586C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22</w:t>
      </w:r>
      <w:r w:rsidR="00DB58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580D" w:rsidRPr="00FA4014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>.</w:t>
      </w:r>
    </w:p>
    <w:p w:rsidR="00DB580D" w:rsidRDefault="00DB580D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DB580D" w:rsidRDefault="009A586C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23</w:t>
      </w:r>
      <w:r w:rsidR="00DB58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DB580D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0D" w:rsidRPr="00FA4014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DB5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80D" w:rsidRPr="00DB580D" w:rsidRDefault="00DB580D" w:rsidP="00C73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Кравцов Валерій Михайлович,</w:t>
      </w:r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9248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487B">
        <w:rPr>
          <w:rFonts w:ascii="Times New Roman" w:hAnsi="Times New Roman" w:cs="Times New Roman"/>
          <w:sz w:val="28"/>
          <w:szCs w:val="28"/>
          <w:lang w:val="ru-RU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DB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>,</w:t>
      </w:r>
      <w:r w:rsidR="00DB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пост</w:t>
      </w:r>
      <w:r w:rsidR="00883CFF" w:rsidRPr="00FA4014">
        <w:rPr>
          <w:rFonts w:ascii="Times New Roman" w:hAnsi="Times New Roman" w:cs="Times New Roman"/>
          <w:sz w:val="28"/>
          <w:szCs w:val="28"/>
        </w:rPr>
        <w:t>ачання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2021/2022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B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DB5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80D" w:rsidRPr="00DB580D" w:rsidRDefault="00C12C49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автобус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пасаж</w:t>
      </w:r>
      <w:r w:rsidR="00C12C49">
        <w:rPr>
          <w:rFonts w:ascii="Times New Roman" w:hAnsi="Times New Roman" w:cs="Times New Roman"/>
          <w:sz w:val="28"/>
          <w:szCs w:val="28"/>
        </w:rPr>
        <w:t>ирів</w:t>
      </w:r>
      <w:proofErr w:type="spellEnd"/>
      <w:r w:rsidR="00C1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12C4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C12C4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C1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12C49">
        <w:rPr>
          <w:rFonts w:ascii="Times New Roman" w:hAnsi="Times New Roman" w:cs="Times New Roman"/>
          <w:sz w:val="28"/>
          <w:szCs w:val="28"/>
        </w:rPr>
        <w:t xml:space="preserve"> 2022-2024 </w:t>
      </w:r>
      <w:proofErr w:type="spellStart"/>
      <w:r w:rsidR="00C12C49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</w:t>
      </w:r>
      <w:r w:rsidR="00883CFF" w:rsidRPr="00FA4014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тарифом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квитка</w:t>
      </w:r>
      <w:proofErr w:type="spellEnd"/>
      <w:r w:rsidR="00C12C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C49" w:rsidRPr="00C12C49" w:rsidRDefault="00C12C49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97318" w:rsidRDefault="0092487B" w:rsidP="00C73D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586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Бренд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>»</w:t>
      </w:r>
      <w:r w:rsidR="00C12C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C49" w:rsidRPr="00C12C49" w:rsidRDefault="00C12C49" w:rsidP="001B79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97318" w:rsidRDefault="0092487B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586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№</w:t>
      </w:r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2</w:t>
      </w:r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комунальник»у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водові</w:t>
      </w:r>
      <w:r w:rsidR="00883CFF" w:rsidRPr="00FA4014">
        <w:rPr>
          <w:rFonts w:ascii="Times New Roman" w:hAnsi="Times New Roman" w:cs="Times New Roman"/>
          <w:sz w:val="28"/>
          <w:szCs w:val="28"/>
        </w:rPr>
        <w:t>дведення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E7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9E" w:rsidRPr="003E7E9E" w:rsidRDefault="003E7E9E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97318" w:rsidRDefault="0092487B" w:rsidP="00C7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586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№</w:t>
      </w:r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1</w:t>
      </w:r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комунальник»у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E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E7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9E" w:rsidRPr="003E7E9E" w:rsidRDefault="003E7E9E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83402785"/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bookmarkEnd w:id="1"/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комунальник»у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водопостачаннята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7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BB9" w:rsidRPr="00674BB9" w:rsidRDefault="00674BB9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  <w:r w:rsidRPr="0067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комунальник</w:t>
      </w:r>
      <w:bookmarkStart w:id="2" w:name="_Hlk83402605"/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67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FF" w:rsidRPr="00FA40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3CFF" w:rsidRPr="00FA4014">
        <w:rPr>
          <w:rFonts w:ascii="Times New Roman" w:hAnsi="Times New Roman" w:cs="Times New Roman"/>
          <w:sz w:val="28"/>
          <w:szCs w:val="28"/>
        </w:rPr>
        <w:t>водо</w:t>
      </w:r>
      <w:r w:rsidR="00883CFF" w:rsidRPr="00FA4014">
        <w:rPr>
          <w:rFonts w:ascii="Times New Roman" w:hAnsi="Times New Roman" w:cs="Times New Roman"/>
          <w:sz w:val="28"/>
          <w:szCs w:val="28"/>
        </w:rPr>
        <w:t>постачаннята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proofErr w:type="gram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7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BB9" w:rsidRPr="00674BB9" w:rsidRDefault="00674BB9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  <w:r w:rsidRPr="0067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318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924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r w:rsidR="00674BB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83CFF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FF" w:rsidRPr="00FA4014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67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постачанн</w:t>
      </w:r>
      <w:proofErr w:type="spellEnd"/>
      <w:r w:rsidR="00674B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74BB9" w:rsidRPr="00FA4014">
        <w:rPr>
          <w:rFonts w:ascii="Times New Roman" w:hAnsi="Times New Roman" w:cs="Times New Roman"/>
          <w:sz w:val="28"/>
          <w:szCs w:val="28"/>
        </w:rPr>
        <w:t>»</w:t>
      </w:r>
      <w:r w:rsidR="0067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BB9" w:rsidRPr="003E7E9E" w:rsidRDefault="00674BB9" w:rsidP="001B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674BB9" w:rsidRDefault="009A586C" w:rsidP="00C7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bookmarkStart w:id="3" w:name="_GoBack"/>
      <w:bookmarkEnd w:id="3"/>
      <w:r w:rsidR="00674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BB9">
        <w:rPr>
          <w:rFonts w:ascii="Times New Roman" w:hAnsi="Times New Roman" w:cs="Times New Roman"/>
          <w:sz w:val="28"/>
          <w:szCs w:val="28"/>
        </w:rPr>
        <w:t>П</w:t>
      </w:r>
      <w:r w:rsidR="00674BB9" w:rsidRPr="00FA401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селищ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74BB9" w:rsidRPr="00FA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B9" w:rsidRPr="00FA401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7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BB9" w:rsidRDefault="00674BB9" w:rsidP="00C73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2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4A6AFF" w:rsidRPr="003E7E9E" w:rsidRDefault="004A6AFF" w:rsidP="00C73D7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proofErr w:type="spellStart"/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</w:t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керуючий справами </w:t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виконавчого комітету                                                               Людмила СТАРОДУБ</w:t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ПОГОДЖУЮ</w:t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 голова                                                                         Геннадій ПРИМАКОВ</w:t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24</w:t>
      </w: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.09.2021</w:t>
      </w:r>
      <w:r w:rsidRPr="00674BB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</w:p>
    <w:p w:rsidR="00674BB9" w:rsidRPr="00674BB9" w:rsidRDefault="00674BB9" w:rsidP="0067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p w:rsidR="00674BB9" w:rsidRPr="00674BB9" w:rsidRDefault="00674BB9" w:rsidP="00674B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BB9" w:rsidRPr="00674BB9" w:rsidRDefault="00674BB9" w:rsidP="00FA40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BB9" w:rsidRPr="00674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FF" w:rsidRDefault="00883CFF">
      <w:pPr>
        <w:spacing w:after="0" w:line="240" w:lineRule="auto"/>
      </w:pPr>
      <w:r>
        <w:separator/>
      </w:r>
    </w:p>
  </w:endnote>
  <w:endnote w:type="continuationSeparator" w:id="0">
    <w:p w:rsidR="00883CFF" w:rsidRDefault="0088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FF" w:rsidRDefault="00883CFF">
      <w:pPr>
        <w:spacing w:after="0" w:line="240" w:lineRule="auto"/>
      </w:pPr>
      <w:r>
        <w:separator/>
      </w:r>
    </w:p>
  </w:footnote>
  <w:footnote w:type="continuationSeparator" w:id="0">
    <w:p w:rsidR="00883CFF" w:rsidRDefault="0088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18"/>
    <w:rsid w:val="001B79E7"/>
    <w:rsid w:val="001F403C"/>
    <w:rsid w:val="0031405A"/>
    <w:rsid w:val="003E7E9E"/>
    <w:rsid w:val="004A6AFF"/>
    <w:rsid w:val="0054117E"/>
    <w:rsid w:val="00674BB9"/>
    <w:rsid w:val="00841FF4"/>
    <w:rsid w:val="00883CFF"/>
    <w:rsid w:val="00897318"/>
    <w:rsid w:val="0092487B"/>
    <w:rsid w:val="009A586C"/>
    <w:rsid w:val="00A8448C"/>
    <w:rsid w:val="00BA210D"/>
    <w:rsid w:val="00C12C49"/>
    <w:rsid w:val="00C73D78"/>
    <w:rsid w:val="00D162FA"/>
    <w:rsid w:val="00D40748"/>
    <w:rsid w:val="00DB580D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68E"/>
  <w15:docId w15:val="{A49EFD66-1AC8-4D63-90F7-3A804D6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11</cp:revision>
  <cp:lastPrinted>2021-09-24T16:19:00Z</cp:lastPrinted>
  <dcterms:created xsi:type="dcterms:W3CDTF">2021-09-24T14:40:00Z</dcterms:created>
  <dcterms:modified xsi:type="dcterms:W3CDTF">2021-09-24T16:19:00Z</dcterms:modified>
</cp:coreProperties>
</file>