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E6" w:rsidRPr="00803E64" w:rsidRDefault="000474A6" w:rsidP="000474A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03E64">
        <w:rPr>
          <w:rFonts w:ascii="Times New Roman" w:hAnsi="Times New Roman" w:cs="Times New Roman"/>
          <w:sz w:val="28"/>
          <w:szCs w:val="28"/>
          <w:lang w:val="ru-RU"/>
        </w:rPr>
        <w:t>ЄКТ ПОРЯДКУ ДЕННОГО</w:t>
      </w:r>
    </w:p>
    <w:p w:rsidR="004B07E6" w:rsidRPr="00803E64" w:rsidRDefault="00BA047E" w:rsidP="00047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0474A6" w:rsidRPr="00803E64">
        <w:rPr>
          <w:rFonts w:ascii="Times New Roman" w:hAnsi="Times New Roman" w:cs="Times New Roman"/>
          <w:sz w:val="28"/>
          <w:szCs w:val="28"/>
          <w:lang w:val="ru-RU"/>
        </w:rPr>
        <w:t>ЧЕРГОВОГО ЗАСІДАННЯ ВИКОНАВЧОГО КОМІТЕТУ</w:t>
      </w:r>
    </w:p>
    <w:p w:rsidR="004B07E6" w:rsidRPr="00BA047E" w:rsidRDefault="000474A6" w:rsidP="00047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047E">
        <w:rPr>
          <w:rFonts w:ascii="Times New Roman" w:hAnsi="Times New Roman" w:cs="Times New Roman"/>
          <w:sz w:val="28"/>
          <w:szCs w:val="28"/>
          <w:lang w:val="ru-RU"/>
        </w:rPr>
        <w:t>МЕНСЬКОЇ МІСЬКОЇ РАДИ</w:t>
      </w:r>
    </w:p>
    <w:p w:rsidR="004B07E6" w:rsidRPr="00BA047E" w:rsidRDefault="004B07E6" w:rsidP="000474A6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</w:p>
    <w:p w:rsidR="004B07E6" w:rsidRPr="00BA047E" w:rsidRDefault="00336C14" w:rsidP="000474A6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="005B4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7E6" w:rsidRPr="00BA047E">
        <w:rPr>
          <w:rFonts w:ascii="Times New Roman" w:hAnsi="Times New Roman" w:cs="Times New Roman"/>
          <w:sz w:val="28"/>
          <w:szCs w:val="28"/>
          <w:lang w:val="ru-RU"/>
        </w:rPr>
        <w:t>2021</w:t>
      </w:r>
      <w:proofErr w:type="gramEnd"/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7E6" w:rsidRPr="004B07E6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4B07E6" w:rsidRPr="00BA047E">
        <w:rPr>
          <w:rFonts w:ascii="Times New Roman" w:hAnsi="Times New Roman" w:cs="Times New Roman"/>
          <w:sz w:val="28"/>
          <w:szCs w:val="28"/>
          <w:lang w:val="ru-RU"/>
        </w:rPr>
        <w:t>м. Мена</w:t>
      </w:r>
    </w:p>
    <w:p w:rsidR="004B07E6" w:rsidRDefault="001A29EB" w:rsidP="009728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728C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6653FA">
        <w:rPr>
          <w:rFonts w:ascii="Times New Roman" w:hAnsi="Times New Roman" w:cs="Times New Roman"/>
          <w:sz w:val="28"/>
          <w:szCs w:val="28"/>
          <w:lang w:val="ru-RU"/>
        </w:rPr>
        <w:t>о 09</w:t>
      </w:r>
      <w:r w:rsidR="00F01A4E">
        <w:rPr>
          <w:rFonts w:ascii="Times New Roman" w:hAnsi="Times New Roman" w:cs="Times New Roman"/>
          <w:sz w:val="28"/>
          <w:szCs w:val="28"/>
          <w:lang w:val="ru-RU"/>
        </w:rPr>
        <w:t>-3</w:t>
      </w:r>
      <w:r w:rsidR="004B07E6" w:rsidRPr="00803E64">
        <w:rPr>
          <w:rFonts w:ascii="Times New Roman" w:hAnsi="Times New Roman" w:cs="Times New Roman"/>
          <w:sz w:val="28"/>
          <w:szCs w:val="28"/>
          <w:lang w:val="ru-RU"/>
        </w:rPr>
        <w:t>0 год.</w:t>
      </w:r>
    </w:p>
    <w:p w:rsidR="000C7FD8" w:rsidRPr="000C7FD8" w:rsidRDefault="000C7FD8" w:rsidP="000C7F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       </w:t>
      </w:r>
      <w:bookmarkStart w:id="0" w:name="_GoBack"/>
      <w:bookmarkEnd w:id="0"/>
      <w:r w:rsidRPr="000C7FD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Про </w:t>
      </w:r>
      <w:bookmarkStart w:id="1" w:name="_Hlk78981495"/>
      <w:r w:rsidRPr="000C7FD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встановлення відкоригованих тарифів на послуги з централізованого водопостачання та централізованого  водовідведення на території м. </w:t>
      </w:r>
      <w:proofErr w:type="spellStart"/>
      <w:r w:rsidRPr="000C7FD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Мена</w:t>
      </w:r>
      <w:bookmarkEnd w:id="1"/>
      <w:proofErr w:type="spellEnd"/>
    </w:p>
    <w:p w:rsidR="000C7FD8" w:rsidRPr="000C7FD8" w:rsidRDefault="000C7FD8" w:rsidP="000C7F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C7FD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0C7FD8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 w:rsidRPr="000C7FD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C7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7FD8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0C7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7FD8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0C7FD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C7FD8">
        <w:rPr>
          <w:rFonts w:ascii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Pr="000C7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7FD8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0C7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7FD8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0C7FD8">
        <w:rPr>
          <w:rFonts w:ascii="Times New Roman" w:hAnsi="Times New Roman" w:cs="Times New Roman"/>
          <w:sz w:val="28"/>
          <w:szCs w:val="28"/>
          <w:lang w:val="ru-RU"/>
        </w:rPr>
        <w:t xml:space="preserve"> ради Скороход С.В.   </w:t>
      </w:r>
    </w:p>
    <w:p w:rsidR="000C7FD8" w:rsidRDefault="000C7FD8" w:rsidP="009728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29EB" w:rsidRPr="003F0CAF" w:rsidRDefault="001A29EB" w:rsidP="00A36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       </w:t>
      </w:r>
    </w:p>
    <w:p w:rsidR="000474A6" w:rsidRPr="000474A6" w:rsidRDefault="000474A6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Проєкт</w:t>
      </w:r>
      <w:proofErr w:type="spellEnd"/>
      <w:r w:rsidR="00A36B1C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підготовлено                                                  </w:t>
      </w:r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Погоджено:</w:t>
      </w:r>
    </w:p>
    <w:p w:rsidR="000474A6" w:rsidRPr="00803E64" w:rsidRDefault="009728CC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к</w:t>
      </w:r>
      <w:proofErr w:type="spellStart"/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еруючий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A36B1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справами                                                    заступник </w:t>
      </w:r>
      <w:proofErr w:type="spellStart"/>
      <w:r w:rsidR="00A36B1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міського</w:t>
      </w:r>
      <w:proofErr w:type="spellEnd"/>
      <w:r w:rsidR="00A36B1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A36B1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голови</w:t>
      </w:r>
      <w:proofErr w:type="spellEnd"/>
    </w:p>
    <w:p w:rsidR="000474A6" w:rsidRDefault="008F4609" w:rsidP="00B435CE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виконавчого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комітету</w:t>
      </w:r>
      <w:proofErr w:type="spellEnd"/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="00A36B1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    з </w:t>
      </w:r>
      <w:proofErr w:type="spellStart"/>
      <w:r w:rsidR="00A36B1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питань</w:t>
      </w:r>
      <w:proofErr w:type="spellEnd"/>
      <w:r w:rsidR="00A36B1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A36B1C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діяльності</w:t>
      </w:r>
      <w:proofErr w:type="spellEnd"/>
    </w:p>
    <w:p w:rsidR="00A36B1C" w:rsidRPr="00803E64" w:rsidRDefault="00A36B1C" w:rsidP="00B435CE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виконавчих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органів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ради</w:t>
      </w:r>
    </w:p>
    <w:p w:rsidR="000474A6" w:rsidRPr="00803E64" w:rsidRDefault="000474A6" w:rsidP="000474A6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_________________</w:t>
      </w:r>
      <w:r w:rsidR="00B74BE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                                                    </w:t>
      </w:r>
      <w:r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_________________</w:t>
      </w:r>
    </w:p>
    <w:p w:rsidR="000474A6" w:rsidRPr="00BA047E" w:rsidRDefault="00A36B1C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Стародуб Л.О.                                                              Прищепа В.В.</w:t>
      </w:r>
    </w:p>
    <w:sectPr w:rsidR="000474A6" w:rsidRPr="00BA047E" w:rsidSect="00093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46A" w:rsidRDefault="00CF046A">
      <w:pPr>
        <w:spacing w:after="0" w:line="240" w:lineRule="auto"/>
      </w:pPr>
      <w:r>
        <w:separator/>
      </w:r>
    </w:p>
  </w:endnote>
  <w:endnote w:type="continuationSeparator" w:id="0">
    <w:p w:rsidR="00CF046A" w:rsidRDefault="00CF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46A" w:rsidRDefault="00CF046A">
      <w:pPr>
        <w:spacing w:after="0" w:line="240" w:lineRule="auto"/>
      </w:pPr>
      <w:r>
        <w:separator/>
      </w:r>
    </w:p>
  </w:footnote>
  <w:footnote w:type="continuationSeparator" w:id="0">
    <w:p w:rsidR="00CF046A" w:rsidRDefault="00CF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08FD"/>
    <w:multiLevelType w:val="hybridMultilevel"/>
    <w:tmpl w:val="C5B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7767"/>
    <w:multiLevelType w:val="hybridMultilevel"/>
    <w:tmpl w:val="A182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4639"/>
    <w:multiLevelType w:val="hybridMultilevel"/>
    <w:tmpl w:val="AE9E4EC6"/>
    <w:lvl w:ilvl="0" w:tplc="3280D53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681"/>
    <w:rsid w:val="000474A6"/>
    <w:rsid w:val="00093120"/>
    <w:rsid w:val="000C7FD8"/>
    <w:rsid w:val="00103681"/>
    <w:rsid w:val="00104EEB"/>
    <w:rsid w:val="00166850"/>
    <w:rsid w:val="00170098"/>
    <w:rsid w:val="001715E9"/>
    <w:rsid w:val="0018303D"/>
    <w:rsid w:val="001A29EB"/>
    <w:rsid w:val="002B721E"/>
    <w:rsid w:val="002E3D10"/>
    <w:rsid w:val="002F7DA8"/>
    <w:rsid w:val="00336C14"/>
    <w:rsid w:val="003E6ED0"/>
    <w:rsid w:val="003F0CAF"/>
    <w:rsid w:val="00401534"/>
    <w:rsid w:val="00441A91"/>
    <w:rsid w:val="00486344"/>
    <w:rsid w:val="004B07E6"/>
    <w:rsid w:val="00530194"/>
    <w:rsid w:val="00534608"/>
    <w:rsid w:val="00592CD4"/>
    <w:rsid w:val="00595E1E"/>
    <w:rsid w:val="005B4446"/>
    <w:rsid w:val="00646A27"/>
    <w:rsid w:val="006653FA"/>
    <w:rsid w:val="00696ECE"/>
    <w:rsid w:val="00777870"/>
    <w:rsid w:val="007B7A0E"/>
    <w:rsid w:val="00803E64"/>
    <w:rsid w:val="00836E65"/>
    <w:rsid w:val="0084444E"/>
    <w:rsid w:val="008643FC"/>
    <w:rsid w:val="008F4609"/>
    <w:rsid w:val="0095004D"/>
    <w:rsid w:val="009728CC"/>
    <w:rsid w:val="00A20705"/>
    <w:rsid w:val="00A36B1C"/>
    <w:rsid w:val="00A40CEB"/>
    <w:rsid w:val="00B00FE1"/>
    <w:rsid w:val="00B435CE"/>
    <w:rsid w:val="00B4518A"/>
    <w:rsid w:val="00B74BE3"/>
    <w:rsid w:val="00BA047E"/>
    <w:rsid w:val="00BB2EEC"/>
    <w:rsid w:val="00BC0A36"/>
    <w:rsid w:val="00C97F58"/>
    <w:rsid w:val="00CF046A"/>
    <w:rsid w:val="00EA000D"/>
    <w:rsid w:val="00F01A4E"/>
    <w:rsid w:val="00F4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835F"/>
  <w15:docId w15:val="{3370DF93-8B1E-4BBA-B1FE-2518CCE9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194"/>
  </w:style>
  <w:style w:type="paragraph" w:styleId="1">
    <w:name w:val="heading 1"/>
    <w:basedOn w:val="a"/>
    <w:next w:val="a"/>
    <w:link w:val="10"/>
    <w:uiPriority w:val="9"/>
    <w:qFormat/>
    <w:rsid w:val="00A40CEB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0CEB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A40CEB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40CEB"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40CEB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40CEB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A40CEB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A40CEB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A40CEB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CE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40CE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40CE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40CE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40CE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40CE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40CE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40CE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40CEB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sid w:val="00A40CEB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sid w:val="00A40CEB"/>
    <w:rPr>
      <w:sz w:val="24"/>
      <w:szCs w:val="24"/>
    </w:rPr>
  </w:style>
  <w:style w:type="character" w:customStyle="1" w:styleId="a7">
    <w:name w:val="Цитата Знак"/>
    <w:link w:val="a8"/>
    <w:uiPriority w:val="29"/>
    <w:rsid w:val="00A40CEB"/>
    <w:rPr>
      <w:i/>
    </w:rPr>
  </w:style>
  <w:style w:type="character" w:customStyle="1" w:styleId="a9">
    <w:name w:val="Насичена цитата Знак"/>
    <w:link w:val="aa"/>
    <w:uiPriority w:val="30"/>
    <w:rsid w:val="00A40CEB"/>
    <w:rPr>
      <w:i/>
    </w:rPr>
  </w:style>
  <w:style w:type="character" w:customStyle="1" w:styleId="ab">
    <w:name w:val="Верхній колонтитул Знак"/>
    <w:basedOn w:val="a0"/>
    <w:link w:val="ac"/>
    <w:uiPriority w:val="99"/>
    <w:rsid w:val="00A40CEB"/>
  </w:style>
  <w:style w:type="character" w:customStyle="1" w:styleId="ad">
    <w:name w:val="Нижній колонтитул Знак"/>
    <w:basedOn w:val="a0"/>
    <w:link w:val="ae"/>
    <w:uiPriority w:val="99"/>
    <w:rsid w:val="00A40CEB"/>
  </w:style>
  <w:style w:type="paragraph" w:styleId="11">
    <w:name w:val="toc 1"/>
    <w:basedOn w:val="a"/>
    <w:next w:val="a"/>
    <w:uiPriority w:val="39"/>
    <w:unhideWhenUsed/>
    <w:rsid w:val="00A40CEB"/>
    <w:pPr>
      <w:spacing w:after="57"/>
    </w:pPr>
  </w:style>
  <w:style w:type="paragraph" w:styleId="21">
    <w:name w:val="toc 2"/>
    <w:basedOn w:val="a"/>
    <w:next w:val="a"/>
    <w:uiPriority w:val="39"/>
    <w:unhideWhenUsed/>
    <w:rsid w:val="00A40CE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40CE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40CE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40CE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40CE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40CE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40CE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40CEB"/>
    <w:pPr>
      <w:spacing w:after="57"/>
      <w:ind w:left="2268"/>
    </w:pPr>
  </w:style>
  <w:style w:type="paragraph" w:styleId="af">
    <w:name w:val="TOC Heading"/>
    <w:uiPriority w:val="39"/>
    <w:unhideWhenUsed/>
    <w:rsid w:val="00A40CEB"/>
  </w:style>
  <w:style w:type="table" w:styleId="af0">
    <w:name w:val="Table Grid"/>
    <w:basedOn w:val="a1"/>
    <w:uiPriority w:val="59"/>
    <w:rsid w:val="00A40C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sid w:val="00A40CEB"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rsid w:val="00A40CEB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A40CEB"/>
    <w:rPr>
      <w:sz w:val="20"/>
    </w:rPr>
  </w:style>
  <w:style w:type="character" w:styleId="af3">
    <w:name w:val="footnote reference"/>
    <w:basedOn w:val="a0"/>
    <w:uiPriority w:val="99"/>
    <w:semiHidden/>
    <w:unhideWhenUsed/>
    <w:rsid w:val="00A40CEB"/>
    <w:rPr>
      <w:vertAlign w:val="superscript"/>
    </w:rPr>
  </w:style>
  <w:style w:type="paragraph" w:styleId="ae">
    <w:name w:val="footer"/>
    <w:basedOn w:val="a"/>
    <w:link w:val="ad"/>
    <w:uiPriority w:val="99"/>
    <w:unhideWhenUsed/>
    <w:rsid w:val="00A40CE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rsid w:val="00A40CE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rsid w:val="00A40CEB"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rsid w:val="00A40CEB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A40CEB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rsid w:val="00A40CE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A40CEB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rsid w:val="00A40CEB"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  <w:rsid w:val="00A40CEB"/>
  </w:style>
  <w:style w:type="paragraph" w:customStyle="1" w:styleId="Mystylewithlefttextalignment">
    <w:name w:val="My style with left text alignment"/>
    <w:uiPriority w:val="1"/>
    <w:qFormat/>
    <w:rsid w:val="00A40CEB"/>
  </w:style>
  <w:style w:type="paragraph" w:customStyle="1" w:styleId="Mystylewithrighttextalignment">
    <w:name w:val="My style with right text alignment"/>
    <w:uiPriority w:val="1"/>
    <w:qFormat/>
    <w:rsid w:val="00A40CE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19</cp:revision>
  <dcterms:created xsi:type="dcterms:W3CDTF">2021-02-11T09:21:00Z</dcterms:created>
  <dcterms:modified xsi:type="dcterms:W3CDTF">2021-08-05T12:07:00Z</dcterms:modified>
</cp:coreProperties>
</file>