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44D0">
        <w:rPr>
          <w:rFonts w:ascii="Times New Roman" w:hAnsi="Times New Roman"/>
          <w:b/>
          <w:color w:val="000000"/>
          <w:sz w:val="28"/>
          <w:szCs w:val="28"/>
          <w:lang w:val="uk-UA"/>
        </w:rPr>
        <w:t>друга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color w:val="000000"/>
          <w:sz w:val="28"/>
          <w:szCs w:val="28"/>
        </w:rPr>
        <w:t>сесія</w:t>
      </w:r>
      <w:proofErr w:type="spellEnd"/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44D0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восьмого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color w:val="000000"/>
          <w:sz w:val="28"/>
          <w:szCs w:val="28"/>
        </w:rPr>
        <w:t>скликання</w:t>
      </w:r>
      <w:proofErr w:type="spellEnd"/>
      <w:proofErr w:type="gramStart"/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5F172F" w:rsidRPr="00961E92" w:rsidRDefault="009C54B5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DF7D8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6D03A2" w:rsidRDefault="003444D0">
      <w:pPr>
        <w:tabs>
          <w:tab w:val="center" w:pos="4762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</w:t>
      </w:r>
      <w:r w:rsidR="004F1457" w:rsidRPr="006D03A2">
        <w:rPr>
          <w:rFonts w:ascii="Times New Roman" w:hAnsi="Times New Roman"/>
          <w:sz w:val="26"/>
          <w:szCs w:val="26"/>
        </w:rPr>
        <w:t xml:space="preserve"> 20</w:t>
      </w:r>
      <w:r w:rsidR="005C3016">
        <w:rPr>
          <w:rFonts w:ascii="Times New Roman" w:hAnsi="Times New Roman"/>
          <w:sz w:val="26"/>
          <w:szCs w:val="26"/>
          <w:lang w:val="uk-UA"/>
        </w:rPr>
        <w:t>20</w:t>
      </w:r>
      <w:r w:rsidR="004F1457" w:rsidRPr="006D03A2">
        <w:rPr>
          <w:rFonts w:ascii="Times New Roman" w:hAnsi="Times New Roman"/>
          <w:sz w:val="26"/>
          <w:szCs w:val="26"/>
        </w:rPr>
        <w:t xml:space="preserve"> року</w:t>
      </w:r>
      <w:r w:rsidR="004F1457" w:rsidRPr="006D03A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_____</w:t>
      </w:r>
    </w:p>
    <w:p w:rsidR="00871EF1" w:rsidRDefault="003444D0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Про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B565C9">
        <w:rPr>
          <w:rFonts w:ascii="Times New Roman" w:hAnsi="Times New Roman"/>
          <w:b/>
          <w:sz w:val="26"/>
          <w:szCs w:val="26"/>
          <w:lang w:val="uk-UA"/>
        </w:rPr>
        <w:t xml:space="preserve">відмову у </w:t>
      </w:r>
      <w:proofErr w:type="spellStart"/>
      <w:r w:rsidR="00B565C9">
        <w:rPr>
          <w:rFonts w:ascii="Times New Roman" w:hAnsi="Times New Roman"/>
          <w:b/>
          <w:sz w:val="26"/>
          <w:szCs w:val="26"/>
        </w:rPr>
        <w:t>наданн</w:t>
      </w:r>
      <w:proofErr w:type="spellEnd"/>
      <w:r w:rsidR="00B565C9">
        <w:rPr>
          <w:rFonts w:ascii="Times New Roman" w:hAnsi="Times New Roman"/>
          <w:b/>
          <w:sz w:val="26"/>
          <w:szCs w:val="26"/>
          <w:lang w:val="uk-UA"/>
        </w:rPr>
        <w:t>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дозвол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у</w:t>
      </w:r>
      <w:r w:rsidR="004F1457" w:rsidRPr="006D03A2">
        <w:rPr>
          <w:rFonts w:ascii="Times New Roman" w:hAnsi="Times New Roman"/>
          <w:b/>
          <w:sz w:val="26"/>
          <w:szCs w:val="26"/>
        </w:rPr>
        <w:t xml:space="preserve"> на </w:t>
      </w:r>
      <w:r w:rsidR="008E6FFD">
        <w:rPr>
          <w:rFonts w:ascii="Times New Roman" w:hAnsi="Times New Roman"/>
          <w:b/>
          <w:sz w:val="26"/>
          <w:szCs w:val="26"/>
          <w:lang w:val="uk-UA"/>
        </w:rPr>
        <w:t>виготовлення</w:t>
      </w:r>
      <w:r>
        <w:rPr>
          <w:rFonts w:ascii="Times New Roman" w:hAnsi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  <w:r w:rsidR="004F1457" w:rsidRPr="006D03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F1457" w:rsidRPr="006D03A2">
        <w:rPr>
          <w:rFonts w:ascii="Times New Roman" w:hAnsi="Times New Roman"/>
          <w:b/>
          <w:sz w:val="26"/>
          <w:szCs w:val="26"/>
        </w:rPr>
        <w:t>землеустрою</w:t>
      </w:r>
      <w:proofErr w:type="spellEnd"/>
      <w:r w:rsidR="004F1457" w:rsidRPr="006D03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щодо відведення земельної ділянки для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осг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з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подальшею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передачею в оренду гр. Лаба В.В.</w:t>
      </w:r>
    </w:p>
    <w:p w:rsidR="00467D08" w:rsidRPr="006525EE" w:rsidRDefault="00467D08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31D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3444D0">
        <w:rPr>
          <w:rFonts w:ascii="Times New Roman" w:hAnsi="Times New Roman"/>
          <w:sz w:val="26"/>
          <w:szCs w:val="26"/>
          <w:lang w:val="uk-UA"/>
        </w:rPr>
        <w:t>Лаби Володимира Володимировича</w:t>
      </w:r>
      <w:r w:rsidR="00845A2A"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444D0">
        <w:rPr>
          <w:rFonts w:ascii="Times New Roman" w:hAnsi="Times New Roman"/>
          <w:sz w:val="26"/>
          <w:szCs w:val="26"/>
          <w:lang w:val="uk-UA"/>
        </w:rPr>
        <w:t>щодо надання дозволу на виготовлення проекту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 земле</w:t>
      </w:r>
      <w:r w:rsidR="003444D0">
        <w:rPr>
          <w:rFonts w:ascii="Times New Roman" w:hAnsi="Times New Roman"/>
          <w:sz w:val="26"/>
          <w:szCs w:val="26"/>
          <w:lang w:val="uk-UA"/>
        </w:rPr>
        <w:t>устрою щодо відведення земельної ділянки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444D0">
        <w:rPr>
          <w:rFonts w:ascii="Times New Roman" w:hAnsi="Times New Roman"/>
          <w:sz w:val="26"/>
          <w:szCs w:val="26"/>
          <w:lang w:val="uk-UA"/>
        </w:rPr>
        <w:t xml:space="preserve">площею орієнтовно 2,00 га в межах с. </w:t>
      </w:r>
      <w:proofErr w:type="spellStart"/>
      <w:r w:rsidR="003444D0">
        <w:rPr>
          <w:rFonts w:ascii="Times New Roman" w:hAnsi="Times New Roman"/>
          <w:sz w:val="26"/>
          <w:szCs w:val="26"/>
          <w:lang w:val="uk-UA"/>
        </w:rPr>
        <w:t>Блистова</w:t>
      </w:r>
      <w:proofErr w:type="spellEnd"/>
      <w:r w:rsidR="003444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D03A2">
        <w:rPr>
          <w:rFonts w:ascii="Times New Roman" w:hAnsi="Times New Roman"/>
          <w:sz w:val="26"/>
          <w:szCs w:val="26"/>
          <w:lang w:val="uk-UA"/>
        </w:rPr>
        <w:t>для ведення особистого селянського господарства</w:t>
      </w:r>
      <w:r w:rsidR="003444D0">
        <w:rPr>
          <w:rFonts w:ascii="Times New Roman" w:hAnsi="Times New Roman"/>
          <w:sz w:val="26"/>
          <w:szCs w:val="26"/>
          <w:lang w:val="uk-UA"/>
        </w:rPr>
        <w:t xml:space="preserve"> з подальшою передачею її в оренду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3091A" w:rsidRPr="006D03A2">
        <w:rPr>
          <w:rFonts w:ascii="Times New Roman" w:hAnsi="Times New Roman"/>
          <w:sz w:val="26"/>
          <w:szCs w:val="26"/>
          <w:lang w:val="uk-UA"/>
        </w:rPr>
        <w:t xml:space="preserve">враховуючи </w:t>
      </w:r>
      <w:r w:rsidRPr="006D03A2">
        <w:rPr>
          <w:rFonts w:ascii="Times New Roman" w:hAnsi="Times New Roman"/>
          <w:sz w:val="26"/>
          <w:szCs w:val="26"/>
          <w:lang w:val="uk-UA"/>
        </w:rPr>
        <w:t>подані документи,  керуючись ст. ст. 12,</w:t>
      </w:r>
      <w:r w:rsidR="007A00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D03A2">
        <w:rPr>
          <w:rFonts w:ascii="Times New Roman" w:hAnsi="Times New Roman"/>
          <w:sz w:val="26"/>
          <w:szCs w:val="26"/>
          <w:lang w:val="uk-UA"/>
        </w:rPr>
        <w:t>116,</w:t>
      </w:r>
      <w:r w:rsidR="007A004C">
        <w:rPr>
          <w:rFonts w:ascii="Times New Roman" w:hAnsi="Times New Roman"/>
          <w:sz w:val="26"/>
          <w:szCs w:val="26"/>
          <w:lang w:val="uk-UA"/>
        </w:rPr>
        <w:t xml:space="preserve"> 122, </w:t>
      </w:r>
      <w:r w:rsidRPr="006D03A2">
        <w:rPr>
          <w:rFonts w:ascii="Times New Roman" w:hAnsi="Times New Roman"/>
          <w:sz w:val="26"/>
          <w:szCs w:val="26"/>
          <w:lang w:val="uk-UA"/>
        </w:rPr>
        <w:t>1</w:t>
      </w:r>
      <w:r w:rsidR="007A004C">
        <w:rPr>
          <w:rFonts w:ascii="Times New Roman" w:hAnsi="Times New Roman"/>
          <w:sz w:val="26"/>
          <w:szCs w:val="26"/>
          <w:lang w:val="uk-UA"/>
        </w:rPr>
        <w:t>23</w:t>
      </w:r>
      <w:r w:rsidRPr="006D03A2">
        <w:rPr>
          <w:rFonts w:ascii="Times New Roman" w:hAnsi="Times New Roman"/>
          <w:sz w:val="26"/>
          <w:szCs w:val="26"/>
          <w:lang w:val="uk-UA"/>
        </w:rPr>
        <w:t>,</w:t>
      </w:r>
      <w:r w:rsidR="007A00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D03A2">
        <w:rPr>
          <w:rFonts w:ascii="Times New Roman" w:hAnsi="Times New Roman"/>
          <w:sz w:val="26"/>
          <w:szCs w:val="26"/>
          <w:lang w:val="uk-UA"/>
        </w:rPr>
        <w:t>12</w:t>
      </w:r>
      <w:r w:rsidR="007A004C">
        <w:rPr>
          <w:rFonts w:ascii="Times New Roman" w:hAnsi="Times New Roman"/>
          <w:sz w:val="26"/>
          <w:szCs w:val="26"/>
          <w:lang w:val="uk-UA"/>
        </w:rPr>
        <w:t>4</w:t>
      </w:r>
      <w:r w:rsidR="00B565C9">
        <w:rPr>
          <w:rFonts w:ascii="Times New Roman" w:hAnsi="Times New Roman"/>
          <w:sz w:val="26"/>
          <w:szCs w:val="26"/>
          <w:lang w:val="uk-UA"/>
        </w:rPr>
        <w:t xml:space="preserve"> 134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756836" w:rsidRDefault="0061517D" w:rsidP="007A004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3444D0">
        <w:rPr>
          <w:rFonts w:ascii="Times New Roman" w:hAnsi="Times New Roman"/>
          <w:sz w:val="28"/>
          <w:szCs w:val="28"/>
        </w:rPr>
        <w:t>ідмовити</w:t>
      </w:r>
      <w:proofErr w:type="spellEnd"/>
      <w:r w:rsidR="003444D0">
        <w:rPr>
          <w:rFonts w:ascii="Times New Roman" w:hAnsi="Times New Roman"/>
          <w:sz w:val="28"/>
          <w:szCs w:val="28"/>
        </w:rPr>
        <w:t xml:space="preserve"> </w:t>
      </w:r>
      <w:r w:rsidR="003444D0">
        <w:rPr>
          <w:rFonts w:ascii="Times New Roman" w:hAnsi="Times New Roman"/>
          <w:sz w:val="28"/>
          <w:szCs w:val="28"/>
          <w:lang w:val="uk-UA"/>
        </w:rPr>
        <w:t xml:space="preserve">гр. Лабі Володимиру Володимировичу </w:t>
      </w:r>
      <w:r w:rsidR="003444D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3444D0">
        <w:rPr>
          <w:rFonts w:ascii="Times New Roman" w:hAnsi="Times New Roman"/>
          <w:sz w:val="28"/>
          <w:szCs w:val="28"/>
        </w:rPr>
        <w:t>наданні</w:t>
      </w:r>
      <w:proofErr w:type="spellEnd"/>
      <w:r w:rsidR="00344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4D0">
        <w:rPr>
          <w:rFonts w:ascii="Times New Roman" w:hAnsi="Times New Roman"/>
          <w:sz w:val="28"/>
          <w:szCs w:val="28"/>
        </w:rPr>
        <w:t>дозвол</w:t>
      </w:r>
      <w:proofErr w:type="spellEnd"/>
      <w:r w:rsidR="003444D0">
        <w:rPr>
          <w:rFonts w:ascii="Times New Roman" w:hAnsi="Times New Roman"/>
          <w:sz w:val="28"/>
          <w:szCs w:val="28"/>
          <w:lang w:val="uk-UA"/>
        </w:rPr>
        <w:t>у</w:t>
      </w:r>
      <w:r w:rsidR="003444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444D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3444D0">
        <w:rPr>
          <w:rFonts w:ascii="Times New Roman" w:hAnsi="Times New Roman"/>
          <w:sz w:val="28"/>
          <w:szCs w:val="28"/>
        </w:rPr>
        <w:t xml:space="preserve"> проект</w:t>
      </w:r>
      <w:r w:rsidR="003444D0">
        <w:rPr>
          <w:rFonts w:ascii="Times New Roman" w:hAnsi="Times New Roman"/>
          <w:sz w:val="28"/>
          <w:szCs w:val="28"/>
          <w:lang w:val="uk-UA"/>
        </w:rPr>
        <w:t>у</w:t>
      </w:r>
      <w:r w:rsidR="007C1ED1" w:rsidRPr="00006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ED1" w:rsidRPr="00006B59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7C1ED1" w:rsidRPr="00006B59">
        <w:rPr>
          <w:rFonts w:ascii="Times New Roman" w:hAnsi="Times New Roman"/>
          <w:sz w:val="28"/>
          <w:szCs w:val="28"/>
        </w:rPr>
        <w:t xml:space="preserve"> </w:t>
      </w:r>
      <w:r w:rsidR="003444D0">
        <w:rPr>
          <w:rFonts w:ascii="Times New Roman" w:hAnsi="Times New Roman"/>
          <w:sz w:val="26"/>
          <w:szCs w:val="26"/>
          <w:lang w:val="uk-UA"/>
        </w:rPr>
        <w:t>щодо відведення земельної ділянки</w:t>
      </w:r>
      <w:r w:rsidR="003444D0" w:rsidRPr="006D03A2">
        <w:rPr>
          <w:rFonts w:ascii="Times New Roman" w:hAnsi="Times New Roman"/>
          <w:sz w:val="26"/>
          <w:szCs w:val="26"/>
          <w:lang w:val="uk-UA"/>
        </w:rPr>
        <w:t xml:space="preserve"> для ведення особистого селянського господарства</w:t>
      </w:r>
      <w:r w:rsidR="003444D0">
        <w:rPr>
          <w:rFonts w:ascii="Times New Roman" w:hAnsi="Times New Roman"/>
          <w:sz w:val="26"/>
          <w:szCs w:val="26"/>
          <w:lang w:val="uk-UA"/>
        </w:rPr>
        <w:t xml:space="preserve"> з подальшою передачею її в оренду</w:t>
      </w:r>
      <w:r w:rsidR="00344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4D0">
        <w:rPr>
          <w:rFonts w:ascii="Times New Roman" w:hAnsi="Times New Roman"/>
          <w:sz w:val="28"/>
          <w:szCs w:val="28"/>
        </w:rPr>
        <w:t>площею</w:t>
      </w:r>
      <w:proofErr w:type="spellEnd"/>
      <w:r w:rsidR="007C1ED1" w:rsidRPr="00006B5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 w:rsidR="007C1ED1" w:rsidRPr="00006B59">
          <w:rPr>
            <w:rFonts w:ascii="Times New Roman" w:hAnsi="Times New Roman"/>
            <w:sz w:val="28"/>
            <w:szCs w:val="28"/>
          </w:rPr>
          <w:t>2,00 га</w:t>
        </w:r>
        <w:r w:rsidR="003444D0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3444D0" w:rsidRPr="00DC202C">
          <w:rPr>
            <w:rFonts w:ascii="Times New Roman" w:hAnsi="Times New Roman"/>
            <w:sz w:val="28"/>
            <w:szCs w:val="28"/>
            <w:lang w:val="uk-UA"/>
          </w:rPr>
          <w:t xml:space="preserve">у межах с. </w:t>
        </w:r>
        <w:proofErr w:type="spellStart"/>
        <w:r w:rsidR="003444D0" w:rsidRPr="00DC202C">
          <w:rPr>
            <w:rFonts w:ascii="Times New Roman" w:hAnsi="Times New Roman"/>
            <w:sz w:val="28"/>
            <w:szCs w:val="28"/>
            <w:lang w:val="uk-UA"/>
          </w:rPr>
          <w:t>Блистова</w:t>
        </w:r>
      </w:smartTag>
      <w:proofErr w:type="spellEnd"/>
      <w:r w:rsidR="007411A3" w:rsidRPr="00DC2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5C9"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 </w:t>
      </w:r>
      <w:r w:rsidR="007A004C" w:rsidRPr="00DC202C">
        <w:rPr>
          <w:rFonts w:ascii="Times New Roman" w:hAnsi="Times New Roman"/>
          <w:sz w:val="28"/>
          <w:szCs w:val="28"/>
          <w:lang w:val="uk-UA"/>
        </w:rPr>
        <w:t>у зв’язку з тим, що</w:t>
      </w:r>
      <w:r w:rsidR="00B565C9">
        <w:rPr>
          <w:rFonts w:ascii="Times New Roman" w:hAnsi="Times New Roman"/>
          <w:sz w:val="28"/>
          <w:szCs w:val="28"/>
          <w:lang w:val="uk-UA"/>
        </w:rPr>
        <w:t>:</w:t>
      </w:r>
      <w:r w:rsidR="007A004C" w:rsidRPr="00DC20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6B59" w:rsidRPr="00AE4F06" w:rsidRDefault="00756836" w:rsidP="0075683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83D75" w:rsidRPr="00DC202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83D75" w:rsidRPr="00756836">
        <w:rPr>
          <w:rFonts w:ascii="Times New Roman" w:eastAsia="Times New Roman" w:hAnsi="Times New Roman"/>
          <w:sz w:val="28"/>
          <w:szCs w:val="28"/>
          <w:lang w:val="uk-UA" w:eastAsia="ru-RU"/>
        </w:rPr>
        <w:t>ередача в оренду земельних ділянок, що перебувають у державній або комунальній власності, здійснюється за результатами проведення земельних торгів</w:t>
      </w:r>
      <w:r w:rsidR="00B565C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AE4F06" w:rsidRPr="00DC20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місце розташування земельної ділянки відповідно поданих графічних матеріалів не відповідає </w:t>
      </w:r>
      <w:r w:rsidR="00AE4F06" w:rsidRPr="00756836">
        <w:rPr>
          <w:rFonts w:ascii="Times New Roman" w:hAnsi="Times New Roman"/>
          <w:sz w:val="28"/>
          <w:szCs w:val="28"/>
          <w:lang w:val="uk-UA"/>
        </w:rPr>
        <w:t xml:space="preserve">вимогам законів, прийнятих відповідно до них нормативно-правових актів, </w:t>
      </w:r>
      <w:r w:rsidR="00AE4F06" w:rsidRPr="00756836">
        <w:rPr>
          <w:rFonts w:ascii="Times New Roman" w:hAnsi="Times New Roman"/>
          <w:color w:val="000000"/>
          <w:sz w:val="28"/>
          <w:szCs w:val="28"/>
          <w:lang w:val="uk-UA"/>
        </w:rPr>
        <w:t>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</w:t>
      </w:r>
      <w:r w:rsidR="00AE4F06" w:rsidRPr="00AE4F0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006B59" w:rsidRPr="00AE4F06">
        <w:rPr>
          <w:rFonts w:ascii="Times New Roman" w:hAnsi="Times New Roman"/>
          <w:sz w:val="28"/>
          <w:szCs w:val="28"/>
          <w:lang w:val="uk-UA"/>
        </w:rPr>
        <w:t>.</w:t>
      </w:r>
    </w:p>
    <w:p w:rsidR="005C3016" w:rsidRPr="005C3016" w:rsidRDefault="005C3016" w:rsidP="005C30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C3016">
        <w:rPr>
          <w:rFonts w:ascii="Times New Roman" w:hAnsi="Times New Roman"/>
          <w:sz w:val="28"/>
          <w:szCs w:val="28"/>
          <w:lang w:val="uk-UA"/>
        </w:rPr>
        <w:t>2</w:t>
      </w:r>
      <w:r w:rsidRPr="005C3016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5C301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3016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комісію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C3016">
        <w:rPr>
          <w:rFonts w:ascii="Times New Roman" w:hAnsi="Times New Roman"/>
          <w:sz w:val="28"/>
          <w:szCs w:val="28"/>
        </w:rPr>
        <w:t>питань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016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016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301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природи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016">
        <w:rPr>
          <w:rFonts w:ascii="Times New Roman" w:hAnsi="Times New Roman"/>
          <w:sz w:val="28"/>
          <w:szCs w:val="28"/>
        </w:rPr>
        <w:t>згідно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Pr="005C3016">
        <w:rPr>
          <w:rFonts w:ascii="Times New Roman" w:hAnsi="Times New Roman"/>
          <w:sz w:val="28"/>
          <w:szCs w:val="28"/>
        </w:rPr>
        <w:t>роботи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5C3016">
        <w:rPr>
          <w:rFonts w:ascii="Times New Roman" w:hAnsi="Times New Roman"/>
          <w:sz w:val="28"/>
          <w:szCs w:val="28"/>
        </w:rPr>
        <w:t>сьомого</w:t>
      </w:r>
      <w:proofErr w:type="spellEnd"/>
      <w:r w:rsidRPr="005C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01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C3016">
        <w:rPr>
          <w:rFonts w:ascii="Times New Roman" w:hAnsi="Times New Roman"/>
          <w:sz w:val="28"/>
          <w:szCs w:val="28"/>
        </w:rPr>
        <w:t>.</w:t>
      </w:r>
    </w:p>
    <w:p w:rsidR="00C53659" w:rsidRPr="005C3016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C53659" w:rsidRPr="00961E92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A8" w:rsidRDefault="004560A8">
      <w:r>
        <w:separator/>
      </w:r>
    </w:p>
  </w:endnote>
  <w:endnote w:type="continuationSeparator" w:id="0">
    <w:p w:rsidR="004560A8" w:rsidRDefault="0045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A8" w:rsidRDefault="004560A8">
      <w:r>
        <w:separator/>
      </w:r>
    </w:p>
  </w:footnote>
  <w:footnote w:type="continuationSeparator" w:id="0">
    <w:p w:rsidR="004560A8" w:rsidRDefault="0045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5B1"/>
    <w:multiLevelType w:val="hybridMultilevel"/>
    <w:tmpl w:val="EC24D868"/>
    <w:lvl w:ilvl="0" w:tplc="46942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02D83"/>
    <w:rsid w:val="000053F6"/>
    <w:rsid w:val="00006B59"/>
    <w:rsid w:val="00007BB7"/>
    <w:rsid w:val="000128D3"/>
    <w:rsid w:val="00014484"/>
    <w:rsid w:val="0003171D"/>
    <w:rsid w:val="00034AED"/>
    <w:rsid w:val="000623FD"/>
    <w:rsid w:val="000873D5"/>
    <w:rsid w:val="00087FDB"/>
    <w:rsid w:val="00091141"/>
    <w:rsid w:val="000958C7"/>
    <w:rsid w:val="000A0EFF"/>
    <w:rsid w:val="000E74C1"/>
    <w:rsid w:val="00133588"/>
    <w:rsid w:val="00160373"/>
    <w:rsid w:val="00160CB9"/>
    <w:rsid w:val="00182D57"/>
    <w:rsid w:val="00183D75"/>
    <w:rsid w:val="00187FCF"/>
    <w:rsid w:val="001922BA"/>
    <w:rsid w:val="001B7B75"/>
    <w:rsid w:val="001C2B84"/>
    <w:rsid w:val="001C6A48"/>
    <w:rsid w:val="001E6CF7"/>
    <w:rsid w:val="002225A0"/>
    <w:rsid w:val="002648BD"/>
    <w:rsid w:val="002702A6"/>
    <w:rsid w:val="00292FC1"/>
    <w:rsid w:val="002A0325"/>
    <w:rsid w:val="002C7FD3"/>
    <w:rsid w:val="003444D0"/>
    <w:rsid w:val="0035078C"/>
    <w:rsid w:val="00352BE0"/>
    <w:rsid w:val="003659F5"/>
    <w:rsid w:val="0036746F"/>
    <w:rsid w:val="003738AD"/>
    <w:rsid w:val="003C120D"/>
    <w:rsid w:val="003C26F8"/>
    <w:rsid w:val="003D1DF2"/>
    <w:rsid w:val="003E1F1A"/>
    <w:rsid w:val="00401000"/>
    <w:rsid w:val="00404AB2"/>
    <w:rsid w:val="004560A8"/>
    <w:rsid w:val="00462A3A"/>
    <w:rsid w:val="00467D08"/>
    <w:rsid w:val="00472029"/>
    <w:rsid w:val="00485760"/>
    <w:rsid w:val="00490FB7"/>
    <w:rsid w:val="00496742"/>
    <w:rsid w:val="004C0CA7"/>
    <w:rsid w:val="004D2D11"/>
    <w:rsid w:val="004D35EE"/>
    <w:rsid w:val="004D3FD4"/>
    <w:rsid w:val="004F1457"/>
    <w:rsid w:val="004F52C4"/>
    <w:rsid w:val="004F6016"/>
    <w:rsid w:val="00501DFF"/>
    <w:rsid w:val="0051384E"/>
    <w:rsid w:val="00514B57"/>
    <w:rsid w:val="00514F69"/>
    <w:rsid w:val="005264CE"/>
    <w:rsid w:val="005342BB"/>
    <w:rsid w:val="00552AA1"/>
    <w:rsid w:val="00557702"/>
    <w:rsid w:val="00570E71"/>
    <w:rsid w:val="00593ABC"/>
    <w:rsid w:val="005958C2"/>
    <w:rsid w:val="005A2132"/>
    <w:rsid w:val="005A72EC"/>
    <w:rsid w:val="005B55BD"/>
    <w:rsid w:val="005C3016"/>
    <w:rsid w:val="005E5E3C"/>
    <w:rsid w:val="005E60D0"/>
    <w:rsid w:val="005F172F"/>
    <w:rsid w:val="005F49E9"/>
    <w:rsid w:val="0060178B"/>
    <w:rsid w:val="00605C86"/>
    <w:rsid w:val="006077AD"/>
    <w:rsid w:val="0061517D"/>
    <w:rsid w:val="00615CC6"/>
    <w:rsid w:val="00627A19"/>
    <w:rsid w:val="006525EE"/>
    <w:rsid w:val="00684437"/>
    <w:rsid w:val="0068798C"/>
    <w:rsid w:val="00694A54"/>
    <w:rsid w:val="00697772"/>
    <w:rsid w:val="006A08D5"/>
    <w:rsid w:val="006A0E00"/>
    <w:rsid w:val="006A4870"/>
    <w:rsid w:val="006A5693"/>
    <w:rsid w:val="006A75C2"/>
    <w:rsid w:val="006D03A2"/>
    <w:rsid w:val="006D0D14"/>
    <w:rsid w:val="006E3F1C"/>
    <w:rsid w:val="006E590C"/>
    <w:rsid w:val="007161C7"/>
    <w:rsid w:val="0072205D"/>
    <w:rsid w:val="0073323E"/>
    <w:rsid w:val="00740CD9"/>
    <w:rsid w:val="007411A3"/>
    <w:rsid w:val="00745BFF"/>
    <w:rsid w:val="00752348"/>
    <w:rsid w:val="007556A0"/>
    <w:rsid w:val="00755EEF"/>
    <w:rsid w:val="00756836"/>
    <w:rsid w:val="0077654F"/>
    <w:rsid w:val="00776FDC"/>
    <w:rsid w:val="00786179"/>
    <w:rsid w:val="00792937"/>
    <w:rsid w:val="00797CAD"/>
    <w:rsid w:val="00797FB0"/>
    <w:rsid w:val="007A004C"/>
    <w:rsid w:val="007A5777"/>
    <w:rsid w:val="007C1CF5"/>
    <w:rsid w:val="007C1ED1"/>
    <w:rsid w:val="007C322B"/>
    <w:rsid w:val="007C392F"/>
    <w:rsid w:val="007D2C09"/>
    <w:rsid w:val="007E18A5"/>
    <w:rsid w:val="00803BB6"/>
    <w:rsid w:val="00805578"/>
    <w:rsid w:val="00821473"/>
    <w:rsid w:val="00841DC0"/>
    <w:rsid w:val="00845A2A"/>
    <w:rsid w:val="00853673"/>
    <w:rsid w:val="00855974"/>
    <w:rsid w:val="00871EF1"/>
    <w:rsid w:val="00893C12"/>
    <w:rsid w:val="008A29DE"/>
    <w:rsid w:val="008A7E85"/>
    <w:rsid w:val="008C28F8"/>
    <w:rsid w:val="008C5353"/>
    <w:rsid w:val="008E0710"/>
    <w:rsid w:val="008E09E8"/>
    <w:rsid w:val="008E5624"/>
    <w:rsid w:val="008E6FFD"/>
    <w:rsid w:val="008F7899"/>
    <w:rsid w:val="00901AE5"/>
    <w:rsid w:val="0090788C"/>
    <w:rsid w:val="00936160"/>
    <w:rsid w:val="009436DE"/>
    <w:rsid w:val="00961E92"/>
    <w:rsid w:val="0098044F"/>
    <w:rsid w:val="009845E3"/>
    <w:rsid w:val="009847AB"/>
    <w:rsid w:val="00994ACC"/>
    <w:rsid w:val="009C4FFA"/>
    <w:rsid w:val="009C54B5"/>
    <w:rsid w:val="009F53BF"/>
    <w:rsid w:val="00A079FB"/>
    <w:rsid w:val="00A112A0"/>
    <w:rsid w:val="00A1700A"/>
    <w:rsid w:val="00A3624E"/>
    <w:rsid w:val="00A46A37"/>
    <w:rsid w:val="00A475B7"/>
    <w:rsid w:val="00A60FC0"/>
    <w:rsid w:val="00A765B2"/>
    <w:rsid w:val="00AA1C19"/>
    <w:rsid w:val="00AE3DBF"/>
    <w:rsid w:val="00AE4F06"/>
    <w:rsid w:val="00B05768"/>
    <w:rsid w:val="00B14018"/>
    <w:rsid w:val="00B16487"/>
    <w:rsid w:val="00B20045"/>
    <w:rsid w:val="00B27C14"/>
    <w:rsid w:val="00B30ADE"/>
    <w:rsid w:val="00B565C9"/>
    <w:rsid w:val="00B57BEE"/>
    <w:rsid w:val="00B84A2B"/>
    <w:rsid w:val="00B85A64"/>
    <w:rsid w:val="00BA1B44"/>
    <w:rsid w:val="00BC3F69"/>
    <w:rsid w:val="00BC591E"/>
    <w:rsid w:val="00BD3226"/>
    <w:rsid w:val="00BD46BB"/>
    <w:rsid w:val="00BF12FC"/>
    <w:rsid w:val="00C05984"/>
    <w:rsid w:val="00C2529D"/>
    <w:rsid w:val="00C35355"/>
    <w:rsid w:val="00C43F5F"/>
    <w:rsid w:val="00C53659"/>
    <w:rsid w:val="00C61D1F"/>
    <w:rsid w:val="00C80A3A"/>
    <w:rsid w:val="00C81DA8"/>
    <w:rsid w:val="00C82442"/>
    <w:rsid w:val="00C8258D"/>
    <w:rsid w:val="00CA4CCD"/>
    <w:rsid w:val="00CA7DC1"/>
    <w:rsid w:val="00CC0D34"/>
    <w:rsid w:val="00CC176E"/>
    <w:rsid w:val="00CC665B"/>
    <w:rsid w:val="00CC7FE0"/>
    <w:rsid w:val="00CF208C"/>
    <w:rsid w:val="00D108D6"/>
    <w:rsid w:val="00D262AC"/>
    <w:rsid w:val="00D47F11"/>
    <w:rsid w:val="00D609E6"/>
    <w:rsid w:val="00D63EDE"/>
    <w:rsid w:val="00D70028"/>
    <w:rsid w:val="00D731D2"/>
    <w:rsid w:val="00D80734"/>
    <w:rsid w:val="00D870C2"/>
    <w:rsid w:val="00D96051"/>
    <w:rsid w:val="00DB5565"/>
    <w:rsid w:val="00DB73F7"/>
    <w:rsid w:val="00DC03A9"/>
    <w:rsid w:val="00DC191E"/>
    <w:rsid w:val="00DC202C"/>
    <w:rsid w:val="00DF1B34"/>
    <w:rsid w:val="00DF7D83"/>
    <w:rsid w:val="00E05F03"/>
    <w:rsid w:val="00E2066A"/>
    <w:rsid w:val="00E24001"/>
    <w:rsid w:val="00E2622D"/>
    <w:rsid w:val="00E27DFA"/>
    <w:rsid w:val="00E346E4"/>
    <w:rsid w:val="00E350B5"/>
    <w:rsid w:val="00E429D3"/>
    <w:rsid w:val="00E516C6"/>
    <w:rsid w:val="00E57489"/>
    <w:rsid w:val="00E6008B"/>
    <w:rsid w:val="00E61885"/>
    <w:rsid w:val="00E62074"/>
    <w:rsid w:val="00E64BB7"/>
    <w:rsid w:val="00E66DBC"/>
    <w:rsid w:val="00E7094C"/>
    <w:rsid w:val="00E72EBB"/>
    <w:rsid w:val="00EA25BD"/>
    <w:rsid w:val="00EA4218"/>
    <w:rsid w:val="00EA5703"/>
    <w:rsid w:val="00EB7036"/>
    <w:rsid w:val="00EC0EFD"/>
    <w:rsid w:val="00ED14C5"/>
    <w:rsid w:val="00ED666C"/>
    <w:rsid w:val="00EF5B0F"/>
    <w:rsid w:val="00F21B8D"/>
    <w:rsid w:val="00F3091A"/>
    <w:rsid w:val="00F30B86"/>
    <w:rsid w:val="00F34284"/>
    <w:rsid w:val="00F36542"/>
    <w:rsid w:val="00F50F1E"/>
    <w:rsid w:val="00F7409F"/>
    <w:rsid w:val="00F9465A"/>
    <w:rsid w:val="00F94F18"/>
    <w:rsid w:val="00FC41A0"/>
    <w:rsid w:val="00FD18B6"/>
    <w:rsid w:val="00FE081B"/>
    <w:rsid w:val="00FE5ACA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67D0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7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67D0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75</cp:revision>
  <cp:lastPrinted>2020-12-17T09:11:00Z</cp:lastPrinted>
  <dcterms:created xsi:type="dcterms:W3CDTF">2019-12-09T08:17:00Z</dcterms:created>
  <dcterms:modified xsi:type="dcterms:W3CDTF">2020-12-17T09:13:00Z</dcterms:modified>
</cp:coreProperties>
</file>