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D9" w:rsidRPr="004E4026" w:rsidRDefault="00A73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187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73187">
        <w:rPr>
          <w:rFonts w:ascii="Times New Roman" w:hAnsi="Times New Roman"/>
          <w:noProof/>
          <w:sz w:val="28"/>
          <w:szCs w:val="28"/>
          <w:lang w:eastAsia="uk-UA"/>
        </w:rPr>
        <w:pict>
          <v:shape id="_x0000_i0" o:spid="_x0000_i1025" type="#_x0000_t75" style="width:36.75pt;height:51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>УКРАЇНА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>(перша сесія восьм</w:t>
      </w:r>
      <w:r w:rsidR="00047FC7">
        <w:rPr>
          <w:rFonts w:ascii="Times New Roman" w:hAnsi="Times New Roman"/>
          <w:b/>
          <w:sz w:val="28"/>
          <w:szCs w:val="28"/>
        </w:rPr>
        <w:t>ого</w:t>
      </w:r>
      <w:r w:rsidRPr="004E4026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283BD9" w:rsidRPr="004E4026" w:rsidRDefault="001771C9">
      <w:pPr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b/>
          <w:bCs/>
          <w:spacing w:val="60"/>
          <w:sz w:val="28"/>
          <w:szCs w:val="28"/>
        </w:rPr>
        <w:t>ПРОЄ</w:t>
      </w:r>
      <w:r w:rsidR="000C14FF" w:rsidRPr="004E4026">
        <w:rPr>
          <w:rFonts w:ascii="Times New Roman" w:hAnsi="Times New Roman"/>
          <w:b/>
          <w:bCs/>
          <w:spacing w:val="60"/>
          <w:sz w:val="28"/>
          <w:szCs w:val="28"/>
        </w:rPr>
        <w:t>КТ РІШЕННЯ</w:t>
      </w:r>
    </w:p>
    <w:p w:rsidR="00283BD9" w:rsidRPr="004E4026" w:rsidRDefault="00283BD9">
      <w:pPr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D9" w:rsidRPr="004E4026" w:rsidRDefault="00283BD9">
      <w:pPr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D9" w:rsidRPr="004E4026" w:rsidRDefault="000C14FF">
      <w:pPr>
        <w:tabs>
          <w:tab w:val="left" w:pos="4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>___ грудня</w:t>
      </w:r>
      <w:r w:rsidR="00047FC7">
        <w:rPr>
          <w:rFonts w:ascii="Times New Roman" w:hAnsi="Times New Roman"/>
          <w:sz w:val="28"/>
          <w:szCs w:val="28"/>
        </w:rPr>
        <w:t xml:space="preserve"> </w:t>
      </w:r>
      <w:r w:rsidRPr="004E4026">
        <w:rPr>
          <w:rFonts w:ascii="Times New Roman" w:hAnsi="Times New Roman"/>
          <w:sz w:val="28"/>
          <w:szCs w:val="28"/>
        </w:rPr>
        <w:t xml:space="preserve"> 2020 року </w:t>
      </w:r>
      <w:r w:rsidRPr="004E4026">
        <w:rPr>
          <w:rFonts w:ascii="Times New Roman" w:hAnsi="Times New Roman"/>
          <w:sz w:val="28"/>
          <w:szCs w:val="28"/>
        </w:rPr>
        <w:tab/>
        <w:t>№___</w:t>
      </w:r>
    </w:p>
    <w:p w:rsidR="00030126" w:rsidRPr="004E4026" w:rsidRDefault="00030126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after="0" w:line="240" w:lineRule="auto"/>
        <w:ind w:right="524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3BD9" w:rsidRPr="004E4026" w:rsidRDefault="001771C9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after="0" w:line="240" w:lineRule="auto"/>
        <w:ind w:right="524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0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створення комісій з питань </w:t>
      </w:r>
      <w:r w:rsidR="000C14FF" w:rsidRPr="004E40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прийняття-передачі майна, активів та зобов’язань</w:t>
      </w:r>
      <w:r w:rsidRPr="004E40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зак</w:t>
      </w:r>
      <w:r w:rsidR="00E26F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ладах освіти та Степанівського М</w:t>
      </w:r>
      <w:r w:rsidRPr="004E40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НВК</w:t>
      </w:r>
    </w:p>
    <w:p w:rsidR="00283BD9" w:rsidRPr="004E4026" w:rsidRDefault="00283B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BD9" w:rsidRPr="004E4026" w:rsidRDefault="000C14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026">
        <w:rPr>
          <w:rFonts w:ascii="Times New Roman" w:hAnsi="Times New Roman"/>
          <w:sz w:val="28"/>
          <w:szCs w:val="28"/>
          <w:lang w:eastAsia="ru-RU"/>
        </w:rPr>
        <w:t xml:space="preserve">З метою забезпечення повного та своєчасного оприбуткування Менською міською радою майна, активів та зобов’язань </w:t>
      </w:r>
      <w:r w:rsidRPr="004E4026">
        <w:rPr>
          <w:rFonts w:ascii="Times New Roman" w:hAnsi="Times New Roman"/>
          <w:color w:val="000000"/>
          <w:sz w:val="28"/>
          <w:szCs w:val="28"/>
          <w:lang w:eastAsia="ru-RU"/>
        </w:rPr>
        <w:t>бюджетних установ та закладів, які передаються разом із закріпленим за ними майном зі спільної власності територіальних громад сіл, селищ, міста Менського району у комунальну власність Менської міської територіальної громади, відповідно до законів України “Про місцеве самоврядування в Україні”, “Про бухгалтерський обліку та фінансову звітності в України”, керуючись Порядком подання фінансової звітності, Менська міська рада</w:t>
      </w:r>
    </w:p>
    <w:p w:rsidR="00030126" w:rsidRPr="004E4026" w:rsidRDefault="000301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BD9" w:rsidRPr="004E4026" w:rsidRDefault="000C14F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E4026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030126" w:rsidRPr="004E4026" w:rsidRDefault="000301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3BD9" w:rsidRPr="004E4026" w:rsidRDefault="000C14F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 xml:space="preserve">Затвердити склад комісій з питань прийняття-передачі майна </w:t>
      </w:r>
      <w:r w:rsidR="00030126" w:rsidRPr="004E4026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4E4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закладах</w:t>
      </w:r>
      <w:r w:rsidR="00030126" w:rsidRPr="004E4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освіти та Степанівського МНВК</w:t>
      </w:r>
      <w:r w:rsidRPr="004E4026">
        <w:rPr>
          <w:rFonts w:ascii="Times New Roman" w:hAnsi="Times New Roman"/>
          <w:color w:val="000000"/>
          <w:sz w:val="28"/>
          <w:szCs w:val="28"/>
          <w:lang w:eastAsia="ru-RU"/>
        </w:rPr>
        <w:t>, які передаються разом із закріпленим за ними майном зі спільної власності територіальних громад сіл, селищ, міста Менського району у комунальну власність Менської міської територіальн</w:t>
      </w:r>
      <w:r w:rsidR="002905E6">
        <w:rPr>
          <w:rFonts w:ascii="Times New Roman" w:hAnsi="Times New Roman"/>
          <w:color w:val="000000"/>
          <w:sz w:val="28"/>
          <w:szCs w:val="28"/>
          <w:lang w:eastAsia="ru-RU"/>
        </w:rPr>
        <w:t>ої громади згідно додатків 1-7</w:t>
      </w:r>
      <w:r w:rsidRPr="004E4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даного рішення (додається).</w:t>
      </w:r>
    </w:p>
    <w:p w:rsidR="00283BD9" w:rsidRDefault="000C14F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>Контроль за виконанням рішення залишаю за собою.</w:t>
      </w:r>
    </w:p>
    <w:p w:rsidR="004378F2" w:rsidRDefault="004378F2" w:rsidP="004378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8F2" w:rsidRDefault="004378F2" w:rsidP="004378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8F2" w:rsidRDefault="004378F2" w:rsidP="004378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8F2" w:rsidRDefault="004378F2" w:rsidP="004378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8F2" w:rsidRDefault="004378F2" w:rsidP="004378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8F2" w:rsidRPr="004378F2" w:rsidRDefault="004378F2" w:rsidP="004378F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78F2">
        <w:rPr>
          <w:rFonts w:ascii="Times New Roman" w:hAnsi="Times New Roman"/>
          <w:b/>
          <w:sz w:val="28"/>
          <w:szCs w:val="28"/>
        </w:rPr>
        <w:t>Міський голова                                                Г.А.Примаков</w:t>
      </w:r>
    </w:p>
    <w:p w:rsidR="004378F2" w:rsidRDefault="004378F2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83BD9" w:rsidRPr="004E4026" w:rsidRDefault="000C14F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  <w:r w:rsidR="00030126" w:rsidRPr="004E4026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1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</w:t>
      </w:r>
      <w:r w:rsidR="00030126" w:rsidRPr="004E4026">
        <w:rPr>
          <w:rFonts w:ascii="Times New Roman" w:eastAsia="Times New Roman" w:hAnsi="Times New Roman"/>
          <w:szCs w:val="28"/>
          <w:lang w:eastAsia="ru-RU"/>
        </w:rPr>
        <w:t>___</w:t>
      </w:r>
      <w:r w:rsidRPr="004E4026">
        <w:rPr>
          <w:rFonts w:ascii="Times New Roman" w:eastAsia="Times New Roman" w:hAnsi="Times New Roman"/>
          <w:szCs w:val="28"/>
          <w:lang w:eastAsia="ru-RU"/>
        </w:rPr>
        <w:t>.12.2020 року «Про створення комісій з питань прийняття-передачі майна, активів та зобов’язань»</w:t>
      </w:r>
    </w:p>
    <w:p w:rsidR="00283BD9" w:rsidRPr="004E4026" w:rsidRDefault="00283BD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BD9" w:rsidRPr="00CA5552" w:rsidRDefault="000C14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283BD9" w:rsidRPr="00CA5552" w:rsidRDefault="00283B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3BD9" w:rsidRPr="00CA5552" w:rsidRDefault="000C14FF" w:rsidP="007820D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 w:rsidRPr="00CA5552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передачу у комунальну вла</w:t>
      </w:r>
      <w:r w:rsidR="007820D3" w:rsidRPr="00CA5552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 xml:space="preserve">сність Менської міської </w:t>
      </w:r>
      <w:r w:rsidR="00030126" w:rsidRPr="00CA5552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територіальної громади Степанівського МНВК</w:t>
      </w:r>
    </w:p>
    <w:p w:rsidR="00283BD9" w:rsidRPr="00CA5552" w:rsidRDefault="00283BD9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90"/>
        <w:gridCol w:w="5738"/>
      </w:tblGrid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0C14FF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705" w:type="dxa"/>
          </w:tcPr>
          <w:p w:rsidR="00283BD9" w:rsidRPr="00CA5552" w:rsidRDefault="000C14FF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030126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705" w:type="dxa"/>
          </w:tcPr>
          <w:p w:rsidR="00283BD9" w:rsidRPr="00CA5552" w:rsidRDefault="00030126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283BD9" w:rsidRPr="00CA5552">
        <w:trPr>
          <w:trHeight w:val="322"/>
        </w:trPr>
        <w:tc>
          <w:tcPr>
            <w:tcW w:w="817" w:type="dxa"/>
            <w:vMerge w:val="restart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 w:val="restart"/>
          </w:tcPr>
          <w:p w:rsidR="00283BD9" w:rsidRPr="00CA5552" w:rsidRDefault="00030126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>Прилипко Наталія Василівна</w:t>
            </w:r>
          </w:p>
        </w:tc>
        <w:tc>
          <w:tcPr>
            <w:tcW w:w="5705" w:type="dxa"/>
            <w:vMerge w:val="restart"/>
          </w:tcPr>
          <w:p w:rsidR="00283BD9" w:rsidRPr="00CA5552" w:rsidRDefault="000C14FF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283BD9" w:rsidRPr="00CA5552" w:rsidRDefault="00283BD9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283BD9" w:rsidRPr="00CA5552">
        <w:tc>
          <w:tcPr>
            <w:tcW w:w="9745" w:type="dxa"/>
            <w:gridSpan w:val="3"/>
          </w:tcPr>
          <w:p w:rsidR="00283BD9" w:rsidRPr="00CA5552" w:rsidRDefault="000C14FF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030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705" w:type="dxa"/>
          </w:tcPr>
          <w:p w:rsidR="00283BD9" w:rsidRPr="00CA5552" w:rsidRDefault="00030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</w:t>
            </w:r>
            <w:r w:rsidR="005D1B0C"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705" w:type="dxa"/>
          </w:tcPr>
          <w:p w:rsidR="00283BD9" w:rsidRPr="00CA5552" w:rsidRDefault="005D1B0C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283BD9" w:rsidRPr="00CA5552" w:rsidRDefault="00283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705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CA5552" w:rsidRPr="00CA5552">
        <w:tc>
          <w:tcPr>
            <w:tcW w:w="817" w:type="dxa"/>
          </w:tcPr>
          <w:p w:rsidR="00CA5552" w:rsidRPr="00CA5552" w:rsidRDefault="00CA5552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A5552" w:rsidRPr="00CA5552" w:rsidRDefault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Ємець Віктор Миколайович</w:t>
            </w:r>
          </w:p>
        </w:tc>
        <w:tc>
          <w:tcPr>
            <w:tcW w:w="5705" w:type="dxa"/>
          </w:tcPr>
          <w:p w:rsidR="00CA5552" w:rsidRPr="00CA5552" w:rsidRDefault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відділу освіти, сім’ї, молоді та спорту Менської районної державної адміністрації;</w:t>
            </w:r>
          </w:p>
        </w:tc>
      </w:tr>
      <w:tr w:rsidR="0087665F" w:rsidRPr="00CA5552">
        <w:tc>
          <w:tcPr>
            <w:tcW w:w="817" w:type="dxa"/>
          </w:tcPr>
          <w:p w:rsidR="0087665F" w:rsidRPr="00CA5552" w:rsidRDefault="008766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7665F" w:rsidRPr="00CA5552" w:rsidRDefault="00876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Аршинник Ольга Олексіївна</w:t>
            </w:r>
          </w:p>
        </w:tc>
        <w:tc>
          <w:tcPr>
            <w:tcW w:w="5705" w:type="dxa"/>
          </w:tcPr>
          <w:p w:rsidR="0087665F" w:rsidRPr="00CA5552" w:rsidRDefault="00876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Головний бухгалтер відділу освіти, сім’ї, молоді та спорту Менської районної державної адміністрації;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Стальниченко Алла Валеріївна</w:t>
            </w:r>
          </w:p>
        </w:tc>
        <w:tc>
          <w:tcPr>
            <w:tcW w:w="5705" w:type="dxa"/>
          </w:tcPr>
          <w:p w:rsidR="00283BD9" w:rsidRPr="00CA5552" w:rsidRDefault="005D1B0C" w:rsidP="005D1B0C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Провідний бухгалтер відділу освіти, сім’ї, молоді та спорту Менської районної державної адміністрації;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Чкана Михайло Олексійович</w:t>
            </w:r>
          </w:p>
        </w:tc>
        <w:tc>
          <w:tcPr>
            <w:tcW w:w="5705" w:type="dxa"/>
          </w:tcPr>
          <w:p w:rsidR="00283BD9" w:rsidRPr="00CA5552" w:rsidRDefault="005D1B0C" w:rsidP="005D1B0C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Шестаковський Леонід Львович</w:t>
            </w:r>
          </w:p>
        </w:tc>
        <w:tc>
          <w:tcPr>
            <w:tcW w:w="5705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Директор Степанівського МНВК</w:t>
            </w:r>
          </w:p>
        </w:tc>
      </w:tr>
      <w:tr w:rsidR="00283BD9" w:rsidRPr="00CA5552">
        <w:tc>
          <w:tcPr>
            <w:tcW w:w="817" w:type="dxa"/>
          </w:tcPr>
          <w:p w:rsidR="00283BD9" w:rsidRPr="00CA5552" w:rsidRDefault="00283BD9" w:rsidP="00955E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3BD9" w:rsidRPr="00CA5552" w:rsidRDefault="005D1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 xml:space="preserve">Бурко </w:t>
            </w:r>
            <w:r w:rsidR="0087665F" w:rsidRPr="00CA5552">
              <w:rPr>
                <w:rFonts w:ascii="Times New Roman" w:hAnsi="Times New Roman"/>
                <w:sz w:val="26"/>
                <w:szCs w:val="26"/>
              </w:rPr>
              <w:t>Олександр Миколайович</w:t>
            </w:r>
          </w:p>
        </w:tc>
        <w:tc>
          <w:tcPr>
            <w:tcW w:w="5705" w:type="dxa"/>
          </w:tcPr>
          <w:p w:rsidR="00283BD9" w:rsidRPr="00CA5552" w:rsidRDefault="00876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Заступник директора з господарської частини Степанівського МНВК</w:t>
            </w:r>
          </w:p>
        </w:tc>
      </w:tr>
    </w:tbl>
    <w:p w:rsidR="00283BD9" w:rsidRDefault="00283BD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CA5552" w:rsidRDefault="00CA555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CA5552" w:rsidRDefault="00CA555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CA5552" w:rsidRPr="004E4026" w:rsidRDefault="00CA555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283BD9" w:rsidRPr="004E4026" w:rsidRDefault="00955E61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2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="000C14FF"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міської ради 8 скликання від ___</w:t>
      </w:r>
      <w:r w:rsidR="000C14FF" w:rsidRPr="004E4026">
        <w:rPr>
          <w:rFonts w:ascii="Times New Roman" w:eastAsia="Times New Roman" w:hAnsi="Times New Roman"/>
          <w:szCs w:val="28"/>
          <w:lang w:eastAsia="ru-RU"/>
        </w:rPr>
        <w:t>.12.2020 року «Про створення комісій з питань прийняття-передачі майна, активів та зобов’язань»</w:t>
      </w:r>
    </w:p>
    <w:p w:rsidR="00283BD9" w:rsidRPr="004E4026" w:rsidRDefault="00283BD9">
      <w:pPr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</w:p>
    <w:p w:rsidR="00283BD9" w:rsidRPr="00CA5552" w:rsidRDefault="000C14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283BD9" w:rsidRPr="00CA5552" w:rsidRDefault="00283B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3BD9" w:rsidRPr="00CA5552" w:rsidRDefault="000C14FF">
      <w:pPr>
        <w:spacing w:after="0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CA5552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 xml:space="preserve"> по прийому-передачі майна у комунальну власність Менської міської </w:t>
      </w:r>
      <w:r w:rsidR="007820D3" w:rsidRPr="00CA5552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 xml:space="preserve">територіальної громади </w:t>
      </w:r>
      <w:r w:rsidR="00955E61" w:rsidRPr="00CA5552">
        <w:rPr>
          <w:rFonts w:ascii="Times New Roman" w:hAnsi="Times New Roman"/>
          <w:b/>
          <w:sz w:val="26"/>
          <w:szCs w:val="26"/>
          <w:u w:val="single"/>
        </w:rPr>
        <w:t>Городищенської загальноосвітньої школи І-ІІ ступенів Менської районної ра</w:t>
      </w:r>
      <w:r w:rsidR="007820D3" w:rsidRPr="00CA5552">
        <w:rPr>
          <w:rFonts w:ascii="Times New Roman" w:hAnsi="Times New Roman"/>
          <w:b/>
          <w:sz w:val="26"/>
          <w:szCs w:val="26"/>
          <w:u w:val="single"/>
        </w:rPr>
        <w:t>ди Чернігівської області</w:t>
      </w:r>
    </w:p>
    <w:p w:rsidR="00283BD9" w:rsidRPr="00CA5552" w:rsidRDefault="00283BD9" w:rsidP="007820D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3756"/>
        <w:gridCol w:w="977"/>
        <w:gridCol w:w="4409"/>
      </w:tblGrid>
      <w:tr w:rsidR="00955E61" w:rsidRPr="00CA5552" w:rsidTr="00955E61">
        <w:tc>
          <w:tcPr>
            <w:tcW w:w="744" w:type="dxa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56" w:type="dxa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386" w:type="dxa"/>
            <w:gridSpan w:val="2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955E61" w:rsidRPr="00CA5552" w:rsidTr="00955E61">
        <w:tc>
          <w:tcPr>
            <w:tcW w:w="744" w:type="dxa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56" w:type="dxa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386" w:type="dxa"/>
            <w:gridSpan w:val="2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955E61" w:rsidRPr="00CA5552" w:rsidTr="00955E61">
        <w:trPr>
          <w:trHeight w:val="322"/>
        </w:trPr>
        <w:tc>
          <w:tcPr>
            <w:tcW w:w="744" w:type="dxa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56" w:type="dxa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Прилипко Наталія Василівна </w:t>
            </w:r>
          </w:p>
        </w:tc>
        <w:tc>
          <w:tcPr>
            <w:tcW w:w="5386" w:type="dxa"/>
            <w:gridSpan w:val="2"/>
          </w:tcPr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955E61" w:rsidRPr="00CA5552" w:rsidRDefault="00955E61" w:rsidP="00955E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283BD9" w:rsidRPr="00CA5552" w:rsidTr="00955E61">
        <w:trPr>
          <w:gridAfter w:val="1"/>
          <w:wAfter w:w="4409" w:type="dxa"/>
        </w:trPr>
        <w:tc>
          <w:tcPr>
            <w:tcW w:w="5477" w:type="dxa"/>
            <w:gridSpan w:val="3"/>
          </w:tcPr>
          <w:p w:rsidR="00283BD9" w:rsidRPr="00CA5552" w:rsidRDefault="000C14FF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ради;</w:t>
            </w: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CA5552" w:rsidRPr="00CA5552" w:rsidTr="00955E61">
        <w:tc>
          <w:tcPr>
            <w:tcW w:w="744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56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Ємець Віктор Миколайович</w:t>
            </w:r>
          </w:p>
        </w:tc>
        <w:tc>
          <w:tcPr>
            <w:tcW w:w="5386" w:type="dxa"/>
            <w:gridSpan w:val="2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Аршинник Ольга Олексіївна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Головний бухгалтер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Страмко Андрій Володимирович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 категорії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Чкана Михайло Олексійович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955E61">
        <w:tc>
          <w:tcPr>
            <w:tcW w:w="744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5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Шабал Наталія Андріївна</w:t>
            </w:r>
          </w:p>
        </w:tc>
        <w:tc>
          <w:tcPr>
            <w:tcW w:w="5386" w:type="dxa"/>
            <w:gridSpan w:val="2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Директор Городищенської загальноосвітньої школи І-ІІ ступенів Менської районної ради Чернігівської області</w:t>
            </w:r>
          </w:p>
        </w:tc>
      </w:tr>
    </w:tbl>
    <w:p w:rsidR="00283BD9" w:rsidRPr="004E4026" w:rsidRDefault="00283BD9">
      <w:pPr>
        <w:spacing w:after="0" w:line="240" w:lineRule="auto"/>
        <w:rPr>
          <w:rFonts w:ascii="Times New Roman" w:hAnsi="Times New Roman"/>
        </w:rPr>
      </w:pPr>
    </w:p>
    <w:p w:rsidR="007820D3" w:rsidRPr="004E4026" w:rsidRDefault="007820D3" w:rsidP="00034B61">
      <w:pPr>
        <w:spacing w:after="0" w:line="240" w:lineRule="auto"/>
        <w:ind w:left="6237"/>
        <w:rPr>
          <w:rFonts w:ascii="Times New Roman" w:eastAsia="Times New Roman" w:hAnsi="Times New Roman"/>
          <w:szCs w:val="28"/>
          <w:lang w:eastAsia="ru-RU"/>
        </w:rPr>
      </w:pPr>
    </w:p>
    <w:p w:rsidR="00283BD9" w:rsidRPr="004E4026" w:rsidRDefault="00034B61" w:rsidP="00034B6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3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="000C14FF"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міської ради 8 скликання від __</w:t>
      </w:r>
      <w:r w:rsidR="000C14FF" w:rsidRPr="004E4026">
        <w:rPr>
          <w:rFonts w:ascii="Times New Roman" w:eastAsia="Times New Roman" w:hAnsi="Times New Roman"/>
          <w:szCs w:val="28"/>
          <w:lang w:eastAsia="ru-RU"/>
        </w:rPr>
        <w:t>.12.2020 року «Про створення комісій з питань прийняття-передачі майна, активів та зобов’язань»</w:t>
      </w:r>
    </w:p>
    <w:p w:rsidR="00283BD9" w:rsidRPr="004E4026" w:rsidRDefault="00283BD9">
      <w:pPr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</w:p>
    <w:p w:rsidR="00283BD9" w:rsidRPr="00CA5552" w:rsidRDefault="000C14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283BD9" w:rsidRPr="00CA5552" w:rsidRDefault="00283B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4B61" w:rsidRPr="00CA5552" w:rsidRDefault="000C14FF" w:rsidP="00034B61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CA5552">
        <w:rPr>
          <w:rFonts w:ascii="Times New Roman" w:hAnsi="Times New Roman"/>
          <w:b/>
          <w:color w:val="000000"/>
          <w:sz w:val="26"/>
          <w:szCs w:val="26"/>
          <w:u w:val="single"/>
        </w:rPr>
        <w:t>по прийому-передачі майна у комунальн</w:t>
      </w:r>
      <w:r w:rsidR="007820D3" w:rsidRPr="00CA5552">
        <w:rPr>
          <w:rFonts w:ascii="Times New Roman" w:hAnsi="Times New Roman"/>
          <w:b/>
          <w:color w:val="000000"/>
          <w:sz w:val="26"/>
          <w:szCs w:val="26"/>
          <w:u w:val="single"/>
        </w:rPr>
        <w:t>у власність Менської міської територіальної громади</w:t>
      </w:r>
      <w:r w:rsidR="00034B61" w:rsidRPr="00CA5552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Покровської загальноосвітньої школи І-ІІІ ступенів Менської районної рад Чернігівської обла</w:t>
      </w:r>
      <w:r w:rsidR="007820D3" w:rsidRPr="00CA5552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сті</w:t>
      </w:r>
    </w:p>
    <w:p w:rsidR="00283BD9" w:rsidRPr="00CA5552" w:rsidRDefault="00283BD9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188"/>
        <w:gridCol w:w="5731"/>
      </w:tblGrid>
      <w:tr w:rsidR="00034B61" w:rsidRPr="00CA5552" w:rsidTr="00034B61">
        <w:tc>
          <w:tcPr>
            <w:tcW w:w="81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034B61" w:rsidRPr="00CA5552" w:rsidTr="00034B61">
        <w:trPr>
          <w:trHeight w:val="322"/>
        </w:trPr>
        <w:tc>
          <w:tcPr>
            <w:tcW w:w="816" w:type="dxa"/>
            <w:vMerge w:val="restart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8" w:type="dxa"/>
            <w:vMerge w:val="restart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Прилипко Наталія Василівна </w:t>
            </w:r>
          </w:p>
        </w:tc>
        <w:tc>
          <w:tcPr>
            <w:tcW w:w="5731" w:type="dxa"/>
            <w:vMerge w:val="restart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034B61" w:rsidRPr="00CA5552" w:rsidRDefault="00034B61" w:rsidP="00034B61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034B61" w:rsidRPr="00CA5552" w:rsidTr="00034B61">
        <w:tc>
          <w:tcPr>
            <w:tcW w:w="9735" w:type="dxa"/>
            <w:gridSpan w:val="3"/>
          </w:tcPr>
          <w:p w:rsidR="00034B61" w:rsidRPr="00CA5552" w:rsidRDefault="00034B61" w:rsidP="00034B61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ради;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CA5552" w:rsidRPr="00CA5552" w:rsidTr="00034B61">
        <w:tc>
          <w:tcPr>
            <w:tcW w:w="816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8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Ємець Віктор Миколайович</w:t>
            </w:r>
          </w:p>
        </w:tc>
        <w:tc>
          <w:tcPr>
            <w:tcW w:w="5731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Аршинник Ольга Олексіївна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Головний бухгалтер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 xml:space="preserve">Вінниченко Світлана </w:t>
            </w:r>
            <w:r w:rsidR="007820D3" w:rsidRPr="00CA5552">
              <w:rPr>
                <w:rFonts w:ascii="Times New Roman" w:hAnsi="Times New Roman"/>
                <w:sz w:val="26"/>
                <w:szCs w:val="26"/>
              </w:rPr>
              <w:t>Петрівна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 категорії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Чкана Михайло Олексійович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</w:p>
        </w:tc>
      </w:tr>
      <w:tr w:rsidR="00034B61" w:rsidRPr="00CA5552" w:rsidTr="00034B61">
        <w:tc>
          <w:tcPr>
            <w:tcW w:w="816" w:type="dxa"/>
          </w:tcPr>
          <w:p w:rsidR="00034B61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034B61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034B61" w:rsidRPr="00CA5552" w:rsidRDefault="007820D3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Давиденко Олена Михайлівна</w:t>
            </w:r>
          </w:p>
        </w:tc>
        <w:tc>
          <w:tcPr>
            <w:tcW w:w="5731" w:type="dxa"/>
          </w:tcPr>
          <w:p w:rsidR="00034B61" w:rsidRPr="00CA5552" w:rsidRDefault="00034B6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7820D3" w:rsidRPr="00CA5552">
              <w:rPr>
                <w:rFonts w:ascii="Times New Roman" w:hAnsi="Times New Roman"/>
                <w:sz w:val="26"/>
                <w:szCs w:val="26"/>
              </w:rPr>
              <w:t>Покровської</w:t>
            </w:r>
            <w:r w:rsidRPr="00CA5552">
              <w:rPr>
                <w:rFonts w:ascii="Times New Roman" w:hAnsi="Times New Roman"/>
                <w:sz w:val="26"/>
                <w:szCs w:val="26"/>
              </w:rPr>
              <w:t xml:space="preserve"> загальноосвітньої школи І-ІІ</w:t>
            </w:r>
            <w:r w:rsidR="007820D3" w:rsidRPr="00CA5552">
              <w:rPr>
                <w:rFonts w:ascii="Times New Roman" w:hAnsi="Times New Roman"/>
                <w:sz w:val="26"/>
                <w:szCs w:val="26"/>
              </w:rPr>
              <w:t>І</w:t>
            </w:r>
            <w:r w:rsidRPr="00CA5552">
              <w:rPr>
                <w:rFonts w:ascii="Times New Roman" w:hAnsi="Times New Roman"/>
                <w:sz w:val="26"/>
                <w:szCs w:val="26"/>
              </w:rPr>
              <w:t xml:space="preserve"> ступенів Менської районної ради Чернігівської області</w:t>
            </w:r>
          </w:p>
        </w:tc>
      </w:tr>
      <w:tr w:rsidR="00CA5552" w:rsidRPr="00CA5552" w:rsidTr="00034B61">
        <w:tc>
          <w:tcPr>
            <w:tcW w:w="816" w:type="dxa"/>
          </w:tcPr>
          <w:p w:rsidR="00CA5552" w:rsidRPr="00CA5552" w:rsidRDefault="00CA5552" w:rsidP="00034B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88" w:type="dxa"/>
          </w:tcPr>
          <w:p w:rsidR="00CA5552" w:rsidRPr="00CA5552" w:rsidRDefault="0011199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Валентій Галина Михайлівна</w:t>
            </w:r>
          </w:p>
        </w:tc>
        <w:tc>
          <w:tcPr>
            <w:tcW w:w="5731" w:type="dxa"/>
          </w:tcPr>
          <w:p w:rsidR="00CA5552" w:rsidRPr="00CA5552" w:rsidRDefault="00111991" w:rsidP="00034B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Заступник директора з господарської частини </w:t>
            </w:r>
            <w:r w:rsidRPr="00CA5552">
              <w:rPr>
                <w:rFonts w:ascii="Times New Roman" w:hAnsi="Times New Roman"/>
                <w:sz w:val="26"/>
                <w:szCs w:val="26"/>
              </w:rPr>
              <w:t>Покровської загальноосвітньої школи І-ІІІ ступенів Менської районної ради Чернігівської області</w:t>
            </w:r>
          </w:p>
        </w:tc>
      </w:tr>
    </w:tbl>
    <w:p w:rsidR="00283BD9" w:rsidRPr="00CA5552" w:rsidRDefault="00283B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3BD9" w:rsidRPr="004E4026" w:rsidRDefault="001F55AE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Cs w:val="28"/>
          <w:lang w:eastAsia="ru-RU"/>
        </w:rPr>
        <w:t xml:space="preserve">Додаток 4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="000C14FF"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ради 8 скликання від __</w:t>
      </w:r>
      <w:r w:rsidR="000C14FF" w:rsidRPr="004E4026">
        <w:rPr>
          <w:rFonts w:ascii="Times New Roman" w:eastAsia="Times New Roman" w:hAnsi="Times New Roman"/>
          <w:szCs w:val="28"/>
          <w:lang w:eastAsia="ru-RU"/>
        </w:rPr>
        <w:t>.12.2020 року «Про створення комісій з питань прийняття-передачі майна, активів та зобов’язань»</w:t>
      </w:r>
    </w:p>
    <w:p w:rsidR="00283BD9" w:rsidRPr="004E4026" w:rsidRDefault="00283BD9">
      <w:pPr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</w:p>
    <w:p w:rsidR="00283BD9" w:rsidRPr="00CA5552" w:rsidRDefault="000C14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283BD9" w:rsidRPr="00CA5552" w:rsidRDefault="00283B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6079" w:rsidRPr="00CA5552" w:rsidRDefault="00A16079" w:rsidP="00A1607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CA5552">
        <w:rPr>
          <w:rFonts w:ascii="Times New Roman" w:hAnsi="Times New Roman"/>
          <w:b/>
          <w:color w:val="000000"/>
          <w:sz w:val="26"/>
          <w:szCs w:val="26"/>
          <w:u w:val="single"/>
        </w:rPr>
        <w:t>по прийому-передачі майна у комунальну власність Менської міської територіа</w:t>
      </w:r>
      <w:r w:rsidR="007820D3" w:rsidRPr="00CA5552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льної громади </w:t>
      </w:r>
      <w:r w:rsidR="007820D3" w:rsidRPr="00CA5552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Волосківської загальноосвітньої школа І-ІІ ступенів Менської районної ради Чернігівської області</w:t>
      </w:r>
    </w:p>
    <w:p w:rsidR="00283BD9" w:rsidRPr="00CA5552" w:rsidRDefault="00283BD9" w:rsidP="007820D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188"/>
        <w:gridCol w:w="5731"/>
      </w:tblGrid>
      <w:tr w:rsidR="007820D3" w:rsidRPr="00CA5552" w:rsidTr="002B11D7">
        <w:tc>
          <w:tcPr>
            <w:tcW w:w="816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7820D3" w:rsidRPr="00CA5552" w:rsidTr="002B11D7">
        <w:trPr>
          <w:trHeight w:val="322"/>
        </w:trPr>
        <w:tc>
          <w:tcPr>
            <w:tcW w:w="816" w:type="dxa"/>
            <w:vMerge w:val="restart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8" w:type="dxa"/>
            <w:vMerge w:val="restart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Прилипко Наталія Василівна </w:t>
            </w:r>
          </w:p>
        </w:tc>
        <w:tc>
          <w:tcPr>
            <w:tcW w:w="5731" w:type="dxa"/>
            <w:vMerge w:val="restart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7820D3" w:rsidRPr="00CA5552" w:rsidRDefault="007820D3" w:rsidP="002B11D7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7820D3" w:rsidRPr="00CA5552" w:rsidTr="002B11D7">
        <w:tc>
          <w:tcPr>
            <w:tcW w:w="9735" w:type="dxa"/>
            <w:gridSpan w:val="3"/>
          </w:tcPr>
          <w:p w:rsidR="007820D3" w:rsidRPr="00CA5552" w:rsidRDefault="007820D3" w:rsidP="002B11D7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ради;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CA5552" w:rsidRPr="00CA5552" w:rsidTr="002B11D7">
        <w:tc>
          <w:tcPr>
            <w:tcW w:w="816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8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Ємець Віктор Миколайович</w:t>
            </w:r>
          </w:p>
        </w:tc>
        <w:tc>
          <w:tcPr>
            <w:tcW w:w="5731" w:type="dxa"/>
          </w:tcPr>
          <w:p w:rsidR="00CA5552" w:rsidRPr="00CA5552" w:rsidRDefault="00CA5552" w:rsidP="00CA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відділу освіти, сім’ї, молоді та спорту Менської районної державної адміністрації;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CA5552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7820D3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Аршинник Ольга Олексіївна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Головний бухгалтер відділу освіти, сім’ї, молоді та спорту Менської районної державної адміністрації;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CA5552" w:rsidP="007820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7820D3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7820D3" w:rsidRPr="00CA5552" w:rsidRDefault="007820D3" w:rsidP="007820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Стальниченко Алла Валеріївна</w:t>
            </w:r>
          </w:p>
        </w:tc>
        <w:tc>
          <w:tcPr>
            <w:tcW w:w="5731" w:type="dxa"/>
          </w:tcPr>
          <w:p w:rsidR="007820D3" w:rsidRPr="00CA5552" w:rsidRDefault="007820D3" w:rsidP="007820D3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Провідний бухгалтер відділу освіти, сім’ї, молоді та спорту Менської районної державної адміністрації;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CA5552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7820D3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Чкана Михайло Олексійович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</w:p>
        </w:tc>
      </w:tr>
      <w:tr w:rsidR="007820D3" w:rsidRPr="00CA5552" w:rsidTr="002B11D7">
        <w:tc>
          <w:tcPr>
            <w:tcW w:w="816" w:type="dxa"/>
          </w:tcPr>
          <w:p w:rsidR="007820D3" w:rsidRPr="00CA5552" w:rsidRDefault="00CA5552" w:rsidP="002B11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7820D3" w:rsidRPr="00CA55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8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Магула</w:t>
            </w:r>
            <w:r w:rsidR="001F55AE" w:rsidRPr="00CA5552">
              <w:rPr>
                <w:rFonts w:ascii="Times New Roman" w:hAnsi="Times New Roman"/>
                <w:sz w:val="26"/>
                <w:szCs w:val="26"/>
              </w:rPr>
              <w:t xml:space="preserve"> Валерій Григорович</w:t>
            </w:r>
          </w:p>
        </w:tc>
        <w:tc>
          <w:tcPr>
            <w:tcW w:w="5731" w:type="dxa"/>
          </w:tcPr>
          <w:p w:rsidR="007820D3" w:rsidRPr="00CA5552" w:rsidRDefault="007820D3" w:rsidP="002B11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1F55AE" w:rsidRPr="00CA5552">
              <w:rPr>
                <w:rFonts w:ascii="Times New Roman" w:hAnsi="Times New Roman"/>
                <w:sz w:val="26"/>
                <w:szCs w:val="26"/>
              </w:rPr>
              <w:t>Волосківської</w:t>
            </w:r>
            <w:r w:rsidRPr="00CA5552">
              <w:rPr>
                <w:rFonts w:ascii="Times New Roman" w:hAnsi="Times New Roman"/>
                <w:sz w:val="26"/>
                <w:szCs w:val="26"/>
              </w:rPr>
              <w:t xml:space="preserve"> загальноосвітньої школи І-ІІ ступенів Менської районної ради Чернігівської області</w:t>
            </w:r>
          </w:p>
        </w:tc>
      </w:tr>
    </w:tbl>
    <w:p w:rsidR="001F55AE" w:rsidRDefault="001F55AE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76C74" w:rsidRDefault="00376C74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76C74" w:rsidRDefault="00376C74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76C74" w:rsidRDefault="00376C74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76C74" w:rsidRDefault="00376C74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76C74" w:rsidRPr="004E4026" w:rsidRDefault="00376C74" w:rsidP="00376C74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/>
          <w:szCs w:val="28"/>
          <w:lang w:eastAsia="ru-RU"/>
        </w:rPr>
        <w:t>5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__.12.2020 року «Про створення комісій з питань прийняття-передачі майна, активів та зобов’язань»</w:t>
      </w:r>
    </w:p>
    <w:p w:rsidR="00376C74" w:rsidRPr="004E4026" w:rsidRDefault="00376C74" w:rsidP="00376C74">
      <w:pPr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</w:p>
    <w:p w:rsidR="00376C74" w:rsidRPr="00CA5552" w:rsidRDefault="00376C74" w:rsidP="00376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376C74" w:rsidRPr="00CA5552" w:rsidRDefault="00376C74" w:rsidP="00376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6C74" w:rsidRPr="00901AAF" w:rsidRDefault="00376C74" w:rsidP="00376C7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901AAF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 w:rsidR="00901AAF" w:rsidRPr="00901AA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Волосківського сільського комунального дошкільного навчального закладу "Волошка" загального типу</w:t>
      </w:r>
    </w:p>
    <w:p w:rsidR="00376C74" w:rsidRPr="00901AAF" w:rsidRDefault="00376C74" w:rsidP="00376C7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188"/>
        <w:gridCol w:w="5731"/>
      </w:tblGrid>
      <w:tr w:rsidR="00376C74" w:rsidRPr="00CA5552" w:rsidTr="009B510B">
        <w:tc>
          <w:tcPr>
            <w:tcW w:w="816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8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731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376C74" w:rsidRPr="00CA5552" w:rsidTr="009B510B">
        <w:tc>
          <w:tcPr>
            <w:tcW w:w="816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8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731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376C74" w:rsidRPr="00CA5552" w:rsidTr="009B510B">
        <w:trPr>
          <w:trHeight w:val="322"/>
        </w:trPr>
        <w:tc>
          <w:tcPr>
            <w:tcW w:w="816" w:type="dxa"/>
            <w:vMerge w:val="restart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8" w:type="dxa"/>
            <w:vMerge w:val="restart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Прилипко Наталія Василівна </w:t>
            </w:r>
          </w:p>
        </w:tc>
        <w:tc>
          <w:tcPr>
            <w:tcW w:w="5731" w:type="dxa"/>
            <w:vMerge w:val="restart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376C74" w:rsidRPr="00CA5552" w:rsidRDefault="00376C74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376C74" w:rsidRPr="00CA5552" w:rsidTr="009B510B">
        <w:tc>
          <w:tcPr>
            <w:tcW w:w="9735" w:type="dxa"/>
            <w:gridSpan w:val="3"/>
          </w:tcPr>
          <w:p w:rsidR="00376C74" w:rsidRPr="00CA5552" w:rsidRDefault="00376C74" w:rsidP="009B510B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376C74" w:rsidRPr="00CA5552" w:rsidTr="009B510B">
        <w:tc>
          <w:tcPr>
            <w:tcW w:w="816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8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731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ради;</w:t>
            </w:r>
          </w:p>
        </w:tc>
      </w:tr>
      <w:tr w:rsidR="00376C74" w:rsidRPr="00CA5552" w:rsidTr="009B510B">
        <w:tc>
          <w:tcPr>
            <w:tcW w:w="816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8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731" w:type="dxa"/>
          </w:tcPr>
          <w:p w:rsidR="00376C74" w:rsidRPr="00CA5552" w:rsidRDefault="00376C74" w:rsidP="009B510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376C74" w:rsidRPr="00CA5552" w:rsidRDefault="00376C74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C74" w:rsidRPr="00CA5552" w:rsidTr="009B510B">
        <w:tc>
          <w:tcPr>
            <w:tcW w:w="816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8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731" w:type="dxa"/>
          </w:tcPr>
          <w:p w:rsidR="00376C74" w:rsidRPr="00CA5552" w:rsidRDefault="00376C74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3A14DF" w:rsidRPr="00CA5552" w:rsidTr="009B510B">
        <w:tc>
          <w:tcPr>
            <w:tcW w:w="816" w:type="dxa"/>
          </w:tcPr>
          <w:p w:rsidR="003A14DF" w:rsidRPr="00CA5552" w:rsidRDefault="007027D6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8" w:type="dxa"/>
          </w:tcPr>
          <w:p w:rsidR="003A14DF" w:rsidRPr="00CA5552" w:rsidRDefault="00521363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Коворотна Надія Василівна</w:t>
            </w:r>
          </w:p>
        </w:tc>
        <w:tc>
          <w:tcPr>
            <w:tcW w:w="5731" w:type="dxa"/>
          </w:tcPr>
          <w:p w:rsidR="003A14DF" w:rsidRPr="00CA5552" w:rsidRDefault="00521363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бухгалтер Волосківської сільської ради</w:t>
            </w:r>
          </w:p>
        </w:tc>
      </w:tr>
      <w:tr w:rsidR="00376C74" w:rsidRPr="00CA5552" w:rsidTr="009B510B">
        <w:tc>
          <w:tcPr>
            <w:tcW w:w="816" w:type="dxa"/>
          </w:tcPr>
          <w:p w:rsidR="00376C74" w:rsidRPr="00CA5552" w:rsidRDefault="007027D6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88" w:type="dxa"/>
          </w:tcPr>
          <w:p w:rsidR="00376C74" w:rsidRPr="00CA5552" w:rsidRDefault="00E9130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Кремень Людмила Миколаївна</w:t>
            </w:r>
          </w:p>
        </w:tc>
        <w:tc>
          <w:tcPr>
            <w:tcW w:w="5731" w:type="dxa"/>
          </w:tcPr>
          <w:p w:rsidR="00376C74" w:rsidRPr="00CA5552" w:rsidRDefault="00901AAF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Завідувач Волосківського сільського комунального дошкільного навчального</w:t>
            </w:r>
            <w:r w:rsidR="00152A64" w:rsidRPr="008F7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152A64" w:rsidRPr="008F7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"Волошка" загального типу</w:t>
            </w:r>
          </w:p>
        </w:tc>
      </w:tr>
    </w:tbl>
    <w:p w:rsidR="00376C74" w:rsidRPr="004E4026" w:rsidRDefault="00376C74" w:rsidP="00376C74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76C74" w:rsidRDefault="00376C74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Default="00F42D71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Default="00F42D71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Default="00F42D71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Default="00F42D71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Pr="004E4026" w:rsidRDefault="00F42D71" w:rsidP="00F42D71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/>
          <w:szCs w:val="28"/>
          <w:lang w:eastAsia="ru-RU"/>
        </w:rPr>
        <w:t>6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__.12.2020 року «Про створення комісій з питань прийняття-передачі майна, активів та зобов’язань»</w:t>
      </w:r>
    </w:p>
    <w:p w:rsidR="00F42D71" w:rsidRPr="004E4026" w:rsidRDefault="00F42D71" w:rsidP="00F42D71">
      <w:pPr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</w:p>
    <w:p w:rsidR="00F42D71" w:rsidRPr="00CA5552" w:rsidRDefault="00F42D71" w:rsidP="00F42D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F42D71" w:rsidRPr="00CA5552" w:rsidRDefault="00F42D71" w:rsidP="00F42D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2D71" w:rsidRPr="00F42D71" w:rsidRDefault="00F42D71" w:rsidP="00F42D7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F42D7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 w:rsidRPr="00F42D71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Городищенського сільського комунального дошкільного навчального закладу "Берізка" загального типу</w:t>
      </w:r>
    </w:p>
    <w:p w:rsidR="00F42D71" w:rsidRPr="00901AAF" w:rsidRDefault="00F42D71" w:rsidP="00F42D7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188"/>
        <w:gridCol w:w="5731"/>
      </w:tblGrid>
      <w:tr w:rsidR="00F42D71" w:rsidRPr="00CA5552" w:rsidTr="009B510B">
        <w:tc>
          <w:tcPr>
            <w:tcW w:w="816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8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731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F42D71" w:rsidRPr="00CA5552" w:rsidTr="009B510B">
        <w:tc>
          <w:tcPr>
            <w:tcW w:w="816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8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731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F42D71" w:rsidRPr="00CA5552" w:rsidTr="009B510B">
        <w:trPr>
          <w:trHeight w:val="322"/>
        </w:trPr>
        <w:tc>
          <w:tcPr>
            <w:tcW w:w="816" w:type="dxa"/>
            <w:vMerge w:val="restart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8" w:type="dxa"/>
            <w:vMerge w:val="restart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Прилипко Наталія Василівна </w:t>
            </w:r>
          </w:p>
        </w:tc>
        <w:tc>
          <w:tcPr>
            <w:tcW w:w="5731" w:type="dxa"/>
            <w:vMerge w:val="restart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F42D71" w:rsidRPr="00CA5552" w:rsidRDefault="00F42D71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F42D71" w:rsidRPr="00CA5552" w:rsidTr="009B510B">
        <w:tc>
          <w:tcPr>
            <w:tcW w:w="9735" w:type="dxa"/>
            <w:gridSpan w:val="3"/>
          </w:tcPr>
          <w:p w:rsidR="00F42D71" w:rsidRPr="00CA5552" w:rsidRDefault="00F42D71" w:rsidP="009B510B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F42D71" w:rsidRPr="00CA5552" w:rsidTr="009B510B">
        <w:tc>
          <w:tcPr>
            <w:tcW w:w="816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8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731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ради;</w:t>
            </w:r>
          </w:p>
        </w:tc>
      </w:tr>
      <w:tr w:rsidR="00F42D71" w:rsidRPr="00CA5552" w:rsidTr="009B510B">
        <w:tc>
          <w:tcPr>
            <w:tcW w:w="816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8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731" w:type="dxa"/>
          </w:tcPr>
          <w:p w:rsidR="00F42D71" w:rsidRPr="00CA5552" w:rsidRDefault="00F42D71" w:rsidP="009B510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F42D71" w:rsidRPr="00CA5552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D71" w:rsidRPr="00CA5552" w:rsidTr="009B510B">
        <w:tc>
          <w:tcPr>
            <w:tcW w:w="816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8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731" w:type="dxa"/>
          </w:tcPr>
          <w:p w:rsidR="00F42D71" w:rsidRPr="00CA5552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320C55" w:rsidRPr="00CA5552" w:rsidTr="009B510B">
        <w:tc>
          <w:tcPr>
            <w:tcW w:w="816" w:type="dxa"/>
          </w:tcPr>
          <w:p w:rsidR="00320C55" w:rsidRPr="00CA5552" w:rsidRDefault="00472FEB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8" w:type="dxa"/>
          </w:tcPr>
          <w:p w:rsidR="00320C55" w:rsidRPr="00CA5552" w:rsidRDefault="00472FEB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Муха Світлана Михайлівна</w:t>
            </w:r>
          </w:p>
        </w:tc>
        <w:tc>
          <w:tcPr>
            <w:tcW w:w="5731" w:type="dxa"/>
          </w:tcPr>
          <w:p w:rsidR="00320C55" w:rsidRPr="00CA5552" w:rsidRDefault="00472FEB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бухгалтер Городищенської сільської ради</w:t>
            </w:r>
          </w:p>
        </w:tc>
      </w:tr>
      <w:tr w:rsidR="00F42D71" w:rsidRPr="00CA5552" w:rsidTr="009B510B">
        <w:tc>
          <w:tcPr>
            <w:tcW w:w="816" w:type="dxa"/>
          </w:tcPr>
          <w:p w:rsidR="00F42D71" w:rsidRPr="00CA5552" w:rsidRDefault="00472FEB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  <w:bookmarkStart w:id="0" w:name="_GoBack"/>
            <w:bookmarkEnd w:id="0"/>
          </w:p>
        </w:tc>
        <w:tc>
          <w:tcPr>
            <w:tcW w:w="3188" w:type="dxa"/>
          </w:tcPr>
          <w:p w:rsidR="00F42D71" w:rsidRPr="00CA5552" w:rsidRDefault="0078704B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Корінь Марина Володимирівна</w:t>
            </w:r>
          </w:p>
        </w:tc>
        <w:tc>
          <w:tcPr>
            <w:tcW w:w="5731" w:type="dxa"/>
          </w:tcPr>
          <w:p w:rsidR="00F42D71" w:rsidRPr="00F42D71" w:rsidRDefault="00F42D71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2D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Завідувач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Городищенського сільського комунального дошкільного навчального</w:t>
            </w:r>
            <w:r w:rsidRPr="00F42D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Pr="00F42D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"Берізка" загального типу</w:t>
            </w:r>
          </w:p>
        </w:tc>
      </w:tr>
    </w:tbl>
    <w:p w:rsidR="00F42D71" w:rsidRPr="004E4026" w:rsidRDefault="00F42D71" w:rsidP="00F42D7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Pr="004E4026" w:rsidRDefault="00F42D71" w:rsidP="00F42D7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F42D71" w:rsidRDefault="00F42D71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Default="00A64A42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Default="00A64A42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A14DF" w:rsidRDefault="003A14DF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Default="00A64A42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Pr="004E4026" w:rsidRDefault="00A64A42" w:rsidP="00A64A42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/>
          <w:szCs w:val="28"/>
          <w:lang w:eastAsia="ru-RU"/>
        </w:rPr>
        <w:t>7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до рішення </w:t>
      </w:r>
      <w:r w:rsidR="00047FC7">
        <w:rPr>
          <w:rFonts w:ascii="Times New Roman" w:eastAsia="Times New Roman" w:hAnsi="Times New Roman"/>
          <w:szCs w:val="28"/>
          <w:lang w:eastAsia="ru-RU"/>
        </w:rPr>
        <w:t>1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__.12.2020 року «Про створення комісій з питань прийняття-передачі майна, активів та зобов’язань»</w:t>
      </w:r>
    </w:p>
    <w:p w:rsidR="00A64A42" w:rsidRPr="004E4026" w:rsidRDefault="00A64A42" w:rsidP="00A64A42">
      <w:pPr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</w:p>
    <w:p w:rsidR="00A64A42" w:rsidRPr="00CA5552" w:rsidRDefault="00A64A42" w:rsidP="00A64A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552">
        <w:rPr>
          <w:rFonts w:ascii="Times New Roman" w:hAnsi="Times New Roman"/>
          <w:b/>
          <w:bCs/>
          <w:sz w:val="26"/>
          <w:szCs w:val="26"/>
        </w:rPr>
        <w:t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</w:p>
    <w:p w:rsidR="00A64A42" w:rsidRPr="00CA5552" w:rsidRDefault="00A64A42" w:rsidP="00A64A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4A42" w:rsidRPr="00A64A42" w:rsidRDefault="00A64A42" w:rsidP="00A64A4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64A42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 w:rsidRPr="00A64A42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Покровського</w:t>
      </w:r>
      <w:r w:rsidRPr="00A64A42">
        <w:rPr>
          <w:rFonts w:ascii="Times New Roman" w:hAnsi="Times New Roman"/>
          <w:b/>
          <w:sz w:val="26"/>
          <w:szCs w:val="26"/>
          <w:u w:val="single"/>
        </w:rPr>
        <w:t xml:space="preserve"> сільського комунального дошкільного навчального закладу «Капітошка» загального типу</w:t>
      </w:r>
    </w:p>
    <w:p w:rsidR="00A64A42" w:rsidRPr="00A64A42" w:rsidRDefault="00A64A42" w:rsidP="00A64A4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188"/>
        <w:gridCol w:w="5731"/>
      </w:tblGrid>
      <w:tr w:rsidR="00A64A42" w:rsidRPr="00CA5552" w:rsidTr="009B510B">
        <w:tc>
          <w:tcPr>
            <w:tcW w:w="816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8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Вишняк Тетяна Сергіївна </w:t>
            </w:r>
          </w:p>
        </w:tc>
        <w:tc>
          <w:tcPr>
            <w:tcW w:w="5731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A64A42" w:rsidRPr="00CA5552" w:rsidTr="009B510B">
        <w:tc>
          <w:tcPr>
            <w:tcW w:w="816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8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Лук’яненко Ірина Федорівна</w:t>
            </w:r>
          </w:p>
        </w:tc>
        <w:tc>
          <w:tcPr>
            <w:tcW w:w="5731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Заступник голови комісії</w:t>
            </w:r>
          </w:p>
        </w:tc>
      </w:tr>
      <w:tr w:rsidR="00A64A42" w:rsidRPr="00CA5552" w:rsidTr="009B510B">
        <w:trPr>
          <w:trHeight w:val="322"/>
        </w:trPr>
        <w:tc>
          <w:tcPr>
            <w:tcW w:w="816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8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color w:val="000000"/>
                <w:sz w:val="26"/>
                <w:szCs w:val="26"/>
              </w:rPr>
              <w:t xml:space="preserve">Прилипко Наталія Василівна </w:t>
            </w:r>
          </w:p>
        </w:tc>
        <w:tc>
          <w:tcPr>
            <w:tcW w:w="5731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  <w:r w:rsidRPr="00CA5552">
              <w:rPr>
                <w:rFonts w:ascii="Times New Roman" w:eastAsia="Abyssinica SIL" w:hAnsi="Times New Roman"/>
                <w:sz w:val="26"/>
                <w:szCs w:val="26"/>
              </w:rPr>
              <w:t>Секретар комісії</w:t>
            </w:r>
          </w:p>
          <w:p w:rsidR="00A64A42" w:rsidRPr="00CA5552" w:rsidRDefault="00A64A42" w:rsidP="009B510B">
            <w:pPr>
              <w:spacing w:after="0" w:line="240" w:lineRule="auto"/>
              <w:rPr>
                <w:rFonts w:ascii="Times New Roman" w:eastAsia="Abyssinica SIL" w:hAnsi="Times New Roman"/>
                <w:sz w:val="26"/>
                <w:szCs w:val="26"/>
              </w:rPr>
            </w:pPr>
          </w:p>
        </w:tc>
      </w:tr>
      <w:tr w:rsidR="00A64A42" w:rsidRPr="00CA5552" w:rsidTr="009B510B">
        <w:tc>
          <w:tcPr>
            <w:tcW w:w="9735" w:type="dxa"/>
            <w:gridSpan w:val="3"/>
          </w:tcPr>
          <w:p w:rsidR="00A64A42" w:rsidRPr="00CA5552" w:rsidRDefault="00A64A42" w:rsidP="009B510B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</w:tr>
      <w:tr w:rsidR="00A64A42" w:rsidRPr="00CA5552" w:rsidTr="009B510B">
        <w:tc>
          <w:tcPr>
            <w:tcW w:w="816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8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Тимошенко Віталій Григорович</w:t>
            </w:r>
          </w:p>
        </w:tc>
        <w:tc>
          <w:tcPr>
            <w:tcW w:w="5731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Головний бухгалтер централізованої бухгалтерії відділу освіти Менської міської ради;</w:t>
            </w:r>
          </w:p>
        </w:tc>
      </w:tr>
      <w:tr w:rsidR="00A64A42" w:rsidRPr="00CA5552" w:rsidTr="009B510B">
        <w:tc>
          <w:tcPr>
            <w:tcW w:w="816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8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Агієнко Петро Сергійович</w:t>
            </w:r>
          </w:p>
        </w:tc>
        <w:tc>
          <w:tcPr>
            <w:tcW w:w="5731" w:type="dxa"/>
          </w:tcPr>
          <w:p w:rsidR="00A64A42" w:rsidRPr="00CA5552" w:rsidRDefault="00A64A42" w:rsidP="009B510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 w:rsidRPr="00CA5552">
              <w:rPr>
                <w:rFonts w:ascii="Times New Roman" w:hAnsi="Times New Roman"/>
                <w:color w:val="000000"/>
                <w:sz w:val="26"/>
                <w:szCs w:val="26"/>
              </w:rPr>
              <w:t>відділу освіти Менської міської ради;</w:t>
            </w:r>
          </w:p>
          <w:p w:rsidR="00A64A42" w:rsidRPr="00CA5552" w:rsidRDefault="00A64A42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A42" w:rsidRPr="00CA5552" w:rsidTr="009B510B">
        <w:tc>
          <w:tcPr>
            <w:tcW w:w="816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552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8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Дорошенко Ольга Миколаївна</w:t>
            </w:r>
          </w:p>
        </w:tc>
        <w:tc>
          <w:tcPr>
            <w:tcW w:w="5731" w:type="dxa"/>
          </w:tcPr>
          <w:p w:rsidR="00A64A42" w:rsidRPr="00CA5552" w:rsidRDefault="00A64A42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5552">
              <w:rPr>
                <w:rFonts w:ascii="Times New Roman" w:hAnsi="Times New Roman"/>
                <w:sz w:val="26"/>
                <w:szCs w:val="26"/>
              </w:rPr>
              <w:t>Бухгалтер ІІ категорії централізованої бухгалтерії відділу освіти Менської міської ради;</w:t>
            </w:r>
          </w:p>
        </w:tc>
      </w:tr>
      <w:tr w:rsidR="0058747F" w:rsidRPr="00CA5552" w:rsidTr="009B510B">
        <w:tc>
          <w:tcPr>
            <w:tcW w:w="816" w:type="dxa"/>
          </w:tcPr>
          <w:p w:rsidR="0058747F" w:rsidRPr="00CA5552" w:rsidRDefault="0058747F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8" w:type="dxa"/>
          </w:tcPr>
          <w:p w:rsidR="0058747F" w:rsidRPr="00CA5552" w:rsidRDefault="0058747F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Кнут Ганна Миколаївна</w:t>
            </w:r>
          </w:p>
        </w:tc>
        <w:tc>
          <w:tcPr>
            <w:tcW w:w="5731" w:type="dxa"/>
          </w:tcPr>
          <w:p w:rsidR="0058747F" w:rsidRPr="00CA5552" w:rsidRDefault="0058747F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бухгалтер Покровської сільської ради</w:t>
            </w:r>
          </w:p>
        </w:tc>
      </w:tr>
      <w:tr w:rsidR="0058747F" w:rsidRPr="00CA5552" w:rsidTr="009B510B">
        <w:tc>
          <w:tcPr>
            <w:tcW w:w="816" w:type="dxa"/>
          </w:tcPr>
          <w:p w:rsidR="0058747F" w:rsidRPr="00CA5552" w:rsidRDefault="0058747F" w:rsidP="009B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88" w:type="dxa"/>
          </w:tcPr>
          <w:p w:rsidR="0058747F" w:rsidRPr="00CA5552" w:rsidRDefault="0058747F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Давиденко Олександр Юрійович</w:t>
            </w:r>
          </w:p>
        </w:tc>
        <w:tc>
          <w:tcPr>
            <w:tcW w:w="5731" w:type="dxa"/>
          </w:tcPr>
          <w:p w:rsidR="0058747F" w:rsidRPr="00CA5552" w:rsidRDefault="0058747F" w:rsidP="009B5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2D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Завідувач </w:t>
            </w:r>
            <w:r w:rsidRPr="00A64A4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Покровського</w:t>
            </w:r>
            <w:r w:rsidRPr="00A64A42">
              <w:rPr>
                <w:rFonts w:ascii="Times New Roman" w:hAnsi="Times New Roman"/>
                <w:sz w:val="26"/>
                <w:szCs w:val="26"/>
              </w:rPr>
              <w:t xml:space="preserve"> сільського комунального дошкільного навчального закладу «Капітошка» загального типу</w:t>
            </w:r>
          </w:p>
        </w:tc>
      </w:tr>
    </w:tbl>
    <w:p w:rsidR="00A64A42" w:rsidRPr="004E4026" w:rsidRDefault="00A64A42" w:rsidP="00A64A4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Pr="004E4026" w:rsidRDefault="00A64A42" w:rsidP="00A64A4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Pr="004E4026" w:rsidRDefault="00A64A42" w:rsidP="00A64A4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A64A42" w:rsidRPr="004E4026" w:rsidRDefault="00A64A42" w:rsidP="001F55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sectPr w:rsidR="00A64A42" w:rsidRPr="004E4026" w:rsidSect="00A73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8E" w:rsidRDefault="0068418E">
      <w:pPr>
        <w:spacing w:after="0" w:line="240" w:lineRule="auto"/>
      </w:pPr>
      <w:r>
        <w:separator/>
      </w:r>
    </w:p>
  </w:endnote>
  <w:endnote w:type="continuationSeparator" w:id="1">
    <w:p w:rsidR="0068418E" w:rsidRDefault="0068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8E" w:rsidRDefault="0068418E">
      <w:pPr>
        <w:spacing w:after="0" w:line="240" w:lineRule="auto"/>
      </w:pPr>
      <w:r>
        <w:separator/>
      </w:r>
    </w:p>
  </w:footnote>
  <w:footnote w:type="continuationSeparator" w:id="1">
    <w:p w:rsidR="0068418E" w:rsidRDefault="0068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97"/>
    <w:multiLevelType w:val="hybridMultilevel"/>
    <w:tmpl w:val="7F16F9FC"/>
    <w:lvl w:ilvl="0" w:tplc="FC76D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F9ED220">
      <w:start w:val="1"/>
      <w:numFmt w:val="lowerLetter"/>
      <w:lvlText w:val="%2."/>
      <w:lvlJc w:val="left"/>
      <w:pPr>
        <w:ind w:left="1440" w:hanging="360"/>
      </w:pPr>
    </w:lvl>
    <w:lvl w:ilvl="2" w:tplc="98B27798">
      <w:start w:val="1"/>
      <w:numFmt w:val="lowerRoman"/>
      <w:lvlText w:val="%3."/>
      <w:lvlJc w:val="right"/>
      <w:pPr>
        <w:ind w:left="2160" w:hanging="180"/>
      </w:pPr>
    </w:lvl>
    <w:lvl w:ilvl="3" w:tplc="99A6F9CE">
      <w:start w:val="1"/>
      <w:numFmt w:val="decimal"/>
      <w:lvlText w:val="%4."/>
      <w:lvlJc w:val="left"/>
      <w:pPr>
        <w:ind w:left="2880" w:hanging="360"/>
      </w:pPr>
    </w:lvl>
    <w:lvl w:ilvl="4" w:tplc="F54C0AB2">
      <w:start w:val="1"/>
      <w:numFmt w:val="lowerLetter"/>
      <w:lvlText w:val="%5."/>
      <w:lvlJc w:val="left"/>
      <w:pPr>
        <w:ind w:left="3600" w:hanging="360"/>
      </w:pPr>
    </w:lvl>
    <w:lvl w:ilvl="5" w:tplc="955C72D6">
      <w:start w:val="1"/>
      <w:numFmt w:val="lowerRoman"/>
      <w:lvlText w:val="%6."/>
      <w:lvlJc w:val="right"/>
      <w:pPr>
        <w:ind w:left="4320" w:hanging="180"/>
      </w:pPr>
    </w:lvl>
    <w:lvl w:ilvl="6" w:tplc="D7FA17F6">
      <w:start w:val="1"/>
      <w:numFmt w:val="decimal"/>
      <w:lvlText w:val="%7."/>
      <w:lvlJc w:val="left"/>
      <w:pPr>
        <w:ind w:left="5040" w:hanging="360"/>
      </w:pPr>
    </w:lvl>
    <w:lvl w:ilvl="7" w:tplc="A6684C5E">
      <w:start w:val="1"/>
      <w:numFmt w:val="lowerLetter"/>
      <w:lvlText w:val="%8."/>
      <w:lvlJc w:val="left"/>
      <w:pPr>
        <w:ind w:left="5760" w:hanging="360"/>
      </w:pPr>
    </w:lvl>
    <w:lvl w:ilvl="8" w:tplc="03285E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C82"/>
    <w:multiLevelType w:val="hybridMultilevel"/>
    <w:tmpl w:val="47F03EA8"/>
    <w:lvl w:ilvl="0" w:tplc="2272D80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CCE2881E">
      <w:start w:val="1"/>
      <w:numFmt w:val="lowerLetter"/>
      <w:lvlText w:val="%2."/>
      <w:lvlJc w:val="left"/>
      <w:pPr>
        <w:ind w:left="1440" w:hanging="360"/>
      </w:pPr>
    </w:lvl>
    <w:lvl w:ilvl="2" w:tplc="4DB459BC">
      <w:start w:val="1"/>
      <w:numFmt w:val="lowerRoman"/>
      <w:lvlText w:val="%3."/>
      <w:lvlJc w:val="right"/>
      <w:pPr>
        <w:ind w:left="2160" w:hanging="180"/>
      </w:pPr>
    </w:lvl>
    <w:lvl w:ilvl="3" w:tplc="060E9B7C">
      <w:start w:val="1"/>
      <w:numFmt w:val="decimal"/>
      <w:lvlText w:val="%4."/>
      <w:lvlJc w:val="left"/>
      <w:pPr>
        <w:ind w:left="2880" w:hanging="360"/>
      </w:pPr>
    </w:lvl>
    <w:lvl w:ilvl="4" w:tplc="5290EF3C">
      <w:start w:val="1"/>
      <w:numFmt w:val="lowerLetter"/>
      <w:lvlText w:val="%5."/>
      <w:lvlJc w:val="left"/>
      <w:pPr>
        <w:ind w:left="3600" w:hanging="360"/>
      </w:pPr>
    </w:lvl>
    <w:lvl w:ilvl="5" w:tplc="5D027A40">
      <w:start w:val="1"/>
      <w:numFmt w:val="lowerRoman"/>
      <w:lvlText w:val="%6."/>
      <w:lvlJc w:val="right"/>
      <w:pPr>
        <w:ind w:left="4320" w:hanging="180"/>
      </w:pPr>
    </w:lvl>
    <w:lvl w:ilvl="6" w:tplc="8AA2CBDA">
      <w:start w:val="1"/>
      <w:numFmt w:val="decimal"/>
      <w:lvlText w:val="%7."/>
      <w:lvlJc w:val="left"/>
      <w:pPr>
        <w:ind w:left="5040" w:hanging="360"/>
      </w:pPr>
    </w:lvl>
    <w:lvl w:ilvl="7" w:tplc="F57404CE">
      <w:start w:val="1"/>
      <w:numFmt w:val="lowerLetter"/>
      <w:lvlText w:val="%8."/>
      <w:lvlJc w:val="left"/>
      <w:pPr>
        <w:ind w:left="5760" w:hanging="360"/>
      </w:pPr>
    </w:lvl>
    <w:lvl w:ilvl="8" w:tplc="ACEEAD1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F85"/>
    <w:multiLevelType w:val="hybridMultilevel"/>
    <w:tmpl w:val="14F44560"/>
    <w:lvl w:ilvl="0" w:tplc="ED00C2F4">
      <w:start w:val="1"/>
      <w:numFmt w:val="decimal"/>
      <w:lvlText w:val="%1."/>
      <w:lvlJc w:val="left"/>
      <w:pPr>
        <w:ind w:left="720" w:hanging="360"/>
      </w:pPr>
    </w:lvl>
    <w:lvl w:ilvl="1" w:tplc="A5D69CE8">
      <w:start w:val="1"/>
      <w:numFmt w:val="lowerLetter"/>
      <w:lvlText w:val="%2."/>
      <w:lvlJc w:val="left"/>
      <w:pPr>
        <w:ind w:left="1440" w:hanging="360"/>
      </w:pPr>
    </w:lvl>
    <w:lvl w:ilvl="2" w:tplc="04EE92EC">
      <w:start w:val="1"/>
      <w:numFmt w:val="lowerRoman"/>
      <w:lvlText w:val="%3."/>
      <w:lvlJc w:val="right"/>
      <w:pPr>
        <w:ind w:left="2160" w:hanging="180"/>
      </w:pPr>
    </w:lvl>
    <w:lvl w:ilvl="3" w:tplc="FB045E38">
      <w:start w:val="1"/>
      <w:numFmt w:val="decimal"/>
      <w:lvlText w:val="%4."/>
      <w:lvlJc w:val="left"/>
      <w:pPr>
        <w:ind w:left="2880" w:hanging="360"/>
      </w:pPr>
    </w:lvl>
    <w:lvl w:ilvl="4" w:tplc="285CAB08">
      <w:start w:val="1"/>
      <w:numFmt w:val="lowerLetter"/>
      <w:lvlText w:val="%5."/>
      <w:lvlJc w:val="left"/>
      <w:pPr>
        <w:ind w:left="3600" w:hanging="360"/>
      </w:pPr>
    </w:lvl>
    <w:lvl w:ilvl="5" w:tplc="C93CB550">
      <w:start w:val="1"/>
      <w:numFmt w:val="lowerRoman"/>
      <w:lvlText w:val="%6."/>
      <w:lvlJc w:val="right"/>
      <w:pPr>
        <w:ind w:left="4320" w:hanging="180"/>
      </w:pPr>
    </w:lvl>
    <w:lvl w:ilvl="6" w:tplc="2C1A5164">
      <w:start w:val="1"/>
      <w:numFmt w:val="decimal"/>
      <w:lvlText w:val="%7."/>
      <w:lvlJc w:val="left"/>
      <w:pPr>
        <w:ind w:left="5040" w:hanging="360"/>
      </w:pPr>
    </w:lvl>
    <w:lvl w:ilvl="7" w:tplc="FA567EE6">
      <w:start w:val="1"/>
      <w:numFmt w:val="lowerLetter"/>
      <w:lvlText w:val="%8."/>
      <w:lvlJc w:val="left"/>
      <w:pPr>
        <w:ind w:left="5760" w:hanging="360"/>
      </w:pPr>
    </w:lvl>
    <w:lvl w:ilvl="8" w:tplc="DC22C1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400D"/>
    <w:multiLevelType w:val="hybridMultilevel"/>
    <w:tmpl w:val="F4E6B03A"/>
    <w:lvl w:ilvl="0" w:tplc="1C5EA8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368AC12">
      <w:start w:val="1"/>
      <w:numFmt w:val="lowerLetter"/>
      <w:lvlText w:val="%2."/>
      <w:lvlJc w:val="left"/>
      <w:pPr>
        <w:ind w:left="1440" w:hanging="360"/>
      </w:pPr>
    </w:lvl>
    <w:lvl w:ilvl="2" w:tplc="C2F4993E">
      <w:start w:val="1"/>
      <w:numFmt w:val="lowerRoman"/>
      <w:lvlText w:val="%3."/>
      <w:lvlJc w:val="right"/>
      <w:pPr>
        <w:ind w:left="2160" w:hanging="180"/>
      </w:pPr>
    </w:lvl>
    <w:lvl w:ilvl="3" w:tplc="6E58A26C">
      <w:start w:val="1"/>
      <w:numFmt w:val="decimal"/>
      <w:lvlText w:val="%4."/>
      <w:lvlJc w:val="left"/>
      <w:pPr>
        <w:ind w:left="2880" w:hanging="360"/>
      </w:pPr>
    </w:lvl>
    <w:lvl w:ilvl="4" w:tplc="95D22BCA">
      <w:start w:val="1"/>
      <w:numFmt w:val="lowerLetter"/>
      <w:lvlText w:val="%5."/>
      <w:lvlJc w:val="left"/>
      <w:pPr>
        <w:ind w:left="3600" w:hanging="360"/>
      </w:pPr>
    </w:lvl>
    <w:lvl w:ilvl="5" w:tplc="686EE486">
      <w:start w:val="1"/>
      <w:numFmt w:val="lowerRoman"/>
      <w:lvlText w:val="%6."/>
      <w:lvlJc w:val="right"/>
      <w:pPr>
        <w:ind w:left="4320" w:hanging="180"/>
      </w:pPr>
    </w:lvl>
    <w:lvl w:ilvl="6" w:tplc="68A26694">
      <w:start w:val="1"/>
      <w:numFmt w:val="decimal"/>
      <w:lvlText w:val="%7."/>
      <w:lvlJc w:val="left"/>
      <w:pPr>
        <w:ind w:left="5040" w:hanging="360"/>
      </w:pPr>
    </w:lvl>
    <w:lvl w:ilvl="7" w:tplc="AD2A9B30">
      <w:start w:val="1"/>
      <w:numFmt w:val="lowerLetter"/>
      <w:lvlText w:val="%8."/>
      <w:lvlJc w:val="left"/>
      <w:pPr>
        <w:ind w:left="5760" w:hanging="360"/>
      </w:pPr>
    </w:lvl>
    <w:lvl w:ilvl="8" w:tplc="EE28FB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1E75"/>
    <w:multiLevelType w:val="hybridMultilevel"/>
    <w:tmpl w:val="2E5CE276"/>
    <w:lvl w:ilvl="0" w:tplc="81C86B46">
      <w:start w:val="1"/>
      <w:numFmt w:val="decimal"/>
      <w:pStyle w:val="a"/>
      <w:lvlText w:val="%1."/>
      <w:lvlJc w:val="left"/>
      <w:pPr>
        <w:ind w:left="720" w:hanging="360"/>
      </w:pPr>
    </w:lvl>
    <w:lvl w:ilvl="1" w:tplc="BABC7604">
      <w:start w:val="1"/>
      <w:numFmt w:val="lowerLetter"/>
      <w:lvlText w:val="%2."/>
      <w:lvlJc w:val="left"/>
      <w:pPr>
        <w:ind w:left="1440" w:hanging="360"/>
      </w:pPr>
    </w:lvl>
    <w:lvl w:ilvl="2" w:tplc="1520F2DC">
      <w:start w:val="1"/>
      <w:numFmt w:val="lowerRoman"/>
      <w:lvlText w:val="%3."/>
      <w:lvlJc w:val="right"/>
      <w:pPr>
        <w:ind w:left="2160" w:hanging="180"/>
      </w:pPr>
    </w:lvl>
    <w:lvl w:ilvl="3" w:tplc="97C6F31E">
      <w:start w:val="1"/>
      <w:numFmt w:val="decimal"/>
      <w:lvlText w:val="%4."/>
      <w:lvlJc w:val="left"/>
      <w:pPr>
        <w:ind w:left="2880" w:hanging="360"/>
      </w:pPr>
    </w:lvl>
    <w:lvl w:ilvl="4" w:tplc="4C443BB2">
      <w:start w:val="1"/>
      <w:numFmt w:val="lowerLetter"/>
      <w:lvlText w:val="%5."/>
      <w:lvlJc w:val="left"/>
      <w:pPr>
        <w:ind w:left="3600" w:hanging="360"/>
      </w:pPr>
    </w:lvl>
    <w:lvl w:ilvl="5" w:tplc="A4D2B908">
      <w:start w:val="1"/>
      <w:numFmt w:val="lowerRoman"/>
      <w:lvlText w:val="%6."/>
      <w:lvlJc w:val="right"/>
      <w:pPr>
        <w:ind w:left="4320" w:hanging="180"/>
      </w:pPr>
    </w:lvl>
    <w:lvl w:ilvl="6" w:tplc="EBB29A02">
      <w:start w:val="1"/>
      <w:numFmt w:val="decimal"/>
      <w:lvlText w:val="%7."/>
      <w:lvlJc w:val="left"/>
      <w:pPr>
        <w:ind w:left="5040" w:hanging="360"/>
      </w:pPr>
    </w:lvl>
    <w:lvl w:ilvl="7" w:tplc="D14AA69C">
      <w:start w:val="1"/>
      <w:numFmt w:val="lowerLetter"/>
      <w:lvlText w:val="%8."/>
      <w:lvlJc w:val="left"/>
      <w:pPr>
        <w:ind w:left="5760" w:hanging="360"/>
      </w:pPr>
    </w:lvl>
    <w:lvl w:ilvl="8" w:tplc="58F89C1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70265"/>
    <w:multiLevelType w:val="hybridMultilevel"/>
    <w:tmpl w:val="0F6ABC16"/>
    <w:lvl w:ilvl="0" w:tplc="24BEDC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F6A6CF26">
      <w:start w:val="1"/>
      <w:numFmt w:val="lowerLetter"/>
      <w:lvlText w:val="%2."/>
      <w:lvlJc w:val="left"/>
      <w:pPr>
        <w:ind w:left="1506" w:hanging="360"/>
      </w:pPr>
    </w:lvl>
    <w:lvl w:ilvl="2" w:tplc="A402910E">
      <w:start w:val="1"/>
      <w:numFmt w:val="lowerRoman"/>
      <w:lvlText w:val="%3."/>
      <w:lvlJc w:val="right"/>
      <w:pPr>
        <w:ind w:left="2226" w:hanging="180"/>
      </w:pPr>
    </w:lvl>
    <w:lvl w:ilvl="3" w:tplc="656663E2">
      <w:start w:val="1"/>
      <w:numFmt w:val="decimal"/>
      <w:lvlText w:val="%4."/>
      <w:lvlJc w:val="left"/>
      <w:pPr>
        <w:ind w:left="2946" w:hanging="360"/>
      </w:pPr>
    </w:lvl>
    <w:lvl w:ilvl="4" w:tplc="68D07B84">
      <w:start w:val="1"/>
      <w:numFmt w:val="lowerLetter"/>
      <w:lvlText w:val="%5."/>
      <w:lvlJc w:val="left"/>
      <w:pPr>
        <w:ind w:left="3666" w:hanging="360"/>
      </w:pPr>
    </w:lvl>
    <w:lvl w:ilvl="5" w:tplc="181EBF94">
      <w:start w:val="1"/>
      <w:numFmt w:val="lowerRoman"/>
      <w:lvlText w:val="%6."/>
      <w:lvlJc w:val="right"/>
      <w:pPr>
        <w:ind w:left="4386" w:hanging="180"/>
      </w:pPr>
    </w:lvl>
    <w:lvl w:ilvl="6" w:tplc="10ECB47E">
      <w:start w:val="1"/>
      <w:numFmt w:val="decimal"/>
      <w:lvlText w:val="%7."/>
      <w:lvlJc w:val="left"/>
      <w:pPr>
        <w:ind w:left="5106" w:hanging="360"/>
      </w:pPr>
    </w:lvl>
    <w:lvl w:ilvl="7" w:tplc="CF660CEE">
      <w:start w:val="1"/>
      <w:numFmt w:val="lowerLetter"/>
      <w:lvlText w:val="%8."/>
      <w:lvlJc w:val="left"/>
      <w:pPr>
        <w:ind w:left="5826" w:hanging="360"/>
      </w:pPr>
    </w:lvl>
    <w:lvl w:ilvl="8" w:tplc="72A254CC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D7620D"/>
    <w:multiLevelType w:val="hybridMultilevel"/>
    <w:tmpl w:val="CED2EFA4"/>
    <w:lvl w:ilvl="0" w:tplc="23BC3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863C36">
      <w:start w:val="1"/>
      <w:numFmt w:val="lowerLetter"/>
      <w:lvlText w:val="%2."/>
      <w:lvlJc w:val="left"/>
      <w:pPr>
        <w:ind w:left="1440" w:hanging="360"/>
      </w:pPr>
    </w:lvl>
    <w:lvl w:ilvl="2" w:tplc="36CC792E">
      <w:start w:val="1"/>
      <w:numFmt w:val="lowerRoman"/>
      <w:lvlText w:val="%3."/>
      <w:lvlJc w:val="right"/>
      <w:pPr>
        <w:ind w:left="2160" w:hanging="180"/>
      </w:pPr>
    </w:lvl>
    <w:lvl w:ilvl="3" w:tplc="7BB6758C">
      <w:start w:val="1"/>
      <w:numFmt w:val="decimal"/>
      <w:lvlText w:val="%4."/>
      <w:lvlJc w:val="left"/>
      <w:pPr>
        <w:ind w:left="2880" w:hanging="360"/>
      </w:pPr>
    </w:lvl>
    <w:lvl w:ilvl="4" w:tplc="191A5102">
      <w:start w:val="1"/>
      <w:numFmt w:val="lowerLetter"/>
      <w:lvlText w:val="%5."/>
      <w:lvlJc w:val="left"/>
      <w:pPr>
        <w:ind w:left="3600" w:hanging="360"/>
      </w:pPr>
    </w:lvl>
    <w:lvl w:ilvl="5" w:tplc="4962BE24">
      <w:start w:val="1"/>
      <w:numFmt w:val="lowerRoman"/>
      <w:lvlText w:val="%6."/>
      <w:lvlJc w:val="right"/>
      <w:pPr>
        <w:ind w:left="4320" w:hanging="180"/>
      </w:pPr>
    </w:lvl>
    <w:lvl w:ilvl="6" w:tplc="031CA7EC">
      <w:start w:val="1"/>
      <w:numFmt w:val="decimal"/>
      <w:lvlText w:val="%7."/>
      <w:lvlJc w:val="left"/>
      <w:pPr>
        <w:ind w:left="5040" w:hanging="360"/>
      </w:pPr>
    </w:lvl>
    <w:lvl w:ilvl="7" w:tplc="763C3940">
      <w:start w:val="1"/>
      <w:numFmt w:val="lowerLetter"/>
      <w:lvlText w:val="%8."/>
      <w:lvlJc w:val="left"/>
      <w:pPr>
        <w:ind w:left="5760" w:hanging="360"/>
      </w:pPr>
    </w:lvl>
    <w:lvl w:ilvl="8" w:tplc="C4AC9C8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7027"/>
    <w:multiLevelType w:val="hybridMultilevel"/>
    <w:tmpl w:val="AE5C6C10"/>
    <w:lvl w:ilvl="0" w:tplc="0D5A7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716C160">
      <w:start w:val="1"/>
      <w:numFmt w:val="lowerLetter"/>
      <w:lvlText w:val="%2."/>
      <w:lvlJc w:val="left"/>
      <w:pPr>
        <w:ind w:left="1440" w:hanging="360"/>
      </w:pPr>
    </w:lvl>
    <w:lvl w:ilvl="2" w:tplc="24344F18">
      <w:start w:val="1"/>
      <w:numFmt w:val="lowerRoman"/>
      <w:lvlText w:val="%3."/>
      <w:lvlJc w:val="right"/>
      <w:pPr>
        <w:ind w:left="2160" w:hanging="180"/>
      </w:pPr>
    </w:lvl>
    <w:lvl w:ilvl="3" w:tplc="9DA8B992">
      <w:start w:val="1"/>
      <w:numFmt w:val="decimal"/>
      <w:lvlText w:val="%4."/>
      <w:lvlJc w:val="left"/>
      <w:pPr>
        <w:ind w:left="2880" w:hanging="360"/>
      </w:pPr>
    </w:lvl>
    <w:lvl w:ilvl="4" w:tplc="9ABC902C">
      <w:start w:val="1"/>
      <w:numFmt w:val="lowerLetter"/>
      <w:lvlText w:val="%5."/>
      <w:lvlJc w:val="left"/>
      <w:pPr>
        <w:ind w:left="3600" w:hanging="360"/>
      </w:pPr>
    </w:lvl>
    <w:lvl w:ilvl="5" w:tplc="87F8D5E2">
      <w:start w:val="1"/>
      <w:numFmt w:val="lowerRoman"/>
      <w:lvlText w:val="%6."/>
      <w:lvlJc w:val="right"/>
      <w:pPr>
        <w:ind w:left="4320" w:hanging="180"/>
      </w:pPr>
    </w:lvl>
    <w:lvl w:ilvl="6" w:tplc="CF36C574">
      <w:start w:val="1"/>
      <w:numFmt w:val="decimal"/>
      <w:lvlText w:val="%7."/>
      <w:lvlJc w:val="left"/>
      <w:pPr>
        <w:ind w:left="5040" w:hanging="360"/>
      </w:pPr>
    </w:lvl>
    <w:lvl w:ilvl="7" w:tplc="75F80DB2">
      <w:start w:val="1"/>
      <w:numFmt w:val="lowerLetter"/>
      <w:lvlText w:val="%8."/>
      <w:lvlJc w:val="left"/>
      <w:pPr>
        <w:ind w:left="5760" w:hanging="360"/>
      </w:pPr>
    </w:lvl>
    <w:lvl w:ilvl="8" w:tplc="ADEEEE1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364F2"/>
    <w:multiLevelType w:val="hybridMultilevel"/>
    <w:tmpl w:val="E01C3220"/>
    <w:lvl w:ilvl="0" w:tplc="7012CD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F8EA5C0">
      <w:start w:val="1"/>
      <w:numFmt w:val="lowerLetter"/>
      <w:lvlText w:val="%2."/>
      <w:lvlJc w:val="left"/>
      <w:pPr>
        <w:ind w:left="1440" w:hanging="360"/>
      </w:pPr>
    </w:lvl>
    <w:lvl w:ilvl="2" w:tplc="62FE30AE">
      <w:start w:val="1"/>
      <w:numFmt w:val="lowerRoman"/>
      <w:lvlText w:val="%3."/>
      <w:lvlJc w:val="right"/>
      <w:pPr>
        <w:ind w:left="2160" w:hanging="180"/>
      </w:pPr>
    </w:lvl>
    <w:lvl w:ilvl="3" w:tplc="F7123100">
      <w:start w:val="1"/>
      <w:numFmt w:val="decimal"/>
      <w:lvlText w:val="%4."/>
      <w:lvlJc w:val="left"/>
      <w:pPr>
        <w:ind w:left="2880" w:hanging="360"/>
      </w:pPr>
    </w:lvl>
    <w:lvl w:ilvl="4" w:tplc="3806CB94">
      <w:start w:val="1"/>
      <w:numFmt w:val="lowerLetter"/>
      <w:lvlText w:val="%5."/>
      <w:lvlJc w:val="left"/>
      <w:pPr>
        <w:ind w:left="3600" w:hanging="360"/>
      </w:pPr>
    </w:lvl>
    <w:lvl w:ilvl="5" w:tplc="A9A229A6">
      <w:start w:val="1"/>
      <w:numFmt w:val="lowerRoman"/>
      <w:lvlText w:val="%6."/>
      <w:lvlJc w:val="right"/>
      <w:pPr>
        <w:ind w:left="4320" w:hanging="180"/>
      </w:pPr>
    </w:lvl>
    <w:lvl w:ilvl="6" w:tplc="14C8BC3E">
      <w:start w:val="1"/>
      <w:numFmt w:val="decimal"/>
      <w:lvlText w:val="%7."/>
      <w:lvlJc w:val="left"/>
      <w:pPr>
        <w:ind w:left="5040" w:hanging="360"/>
      </w:pPr>
    </w:lvl>
    <w:lvl w:ilvl="7" w:tplc="3A180C0A">
      <w:start w:val="1"/>
      <w:numFmt w:val="lowerLetter"/>
      <w:lvlText w:val="%8."/>
      <w:lvlJc w:val="left"/>
      <w:pPr>
        <w:ind w:left="5760" w:hanging="360"/>
      </w:pPr>
    </w:lvl>
    <w:lvl w:ilvl="8" w:tplc="247887B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9C8"/>
    <w:multiLevelType w:val="hybridMultilevel"/>
    <w:tmpl w:val="CB5C464A"/>
    <w:lvl w:ilvl="0" w:tplc="FC4C92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5067F8">
      <w:start w:val="1"/>
      <w:numFmt w:val="lowerLetter"/>
      <w:lvlText w:val="%2."/>
      <w:lvlJc w:val="left"/>
      <w:pPr>
        <w:ind w:left="1440" w:hanging="360"/>
      </w:pPr>
    </w:lvl>
    <w:lvl w:ilvl="2" w:tplc="FDF8B06C">
      <w:start w:val="1"/>
      <w:numFmt w:val="lowerRoman"/>
      <w:lvlText w:val="%3."/>
      <w:lvlJc w:val="right"/>
      <w:pPr>
        <w:ind w:left="2160" w:hanging="180"/>
      </w:pPr>
    </w:lvl>
    <w:lvl w:ilvl="3" w:tplc="A5AAE278">
      <w:start w:val="1"/>
      <w:numFmt w:val="decimal"/>
      <w:lvlText w:val="%4."/>
      <w:lvlJc w:val="left"/>
      <w:pPr>
        <w:ind w:left="2880" w:hanging="360"/>
      </w:pPr>
    </w:lvl>
    <w:lvl w:ilvl="4" w:tplc="94CE33CE">
      <w:start w:val="1"/>
      <w:numFmt w:val="lowerLetter"/>
      <w:lvlText w:val="%5."/>
      <w:lvlJc w:val="left"/>
      <w:pPr>
        <w:ind w:left="3600" w:hanging="360"/>
      </w:pPr>
    </w:lvl>
    <w:lvl w:ilvl="5" w:tplc="E52ECB70">
      <w:start w:val="1"/>
      <w:numFmt w:val="lowerRoman"/>
      <w:lvlText w:val="%6."/>
      <w:lvlJc w:val="right"/>
      <w:pPr>
        <w:ind w:left="4320" w:hanging="180"/>
      </w:pPr>
    </w:lvl>
    <w:lvl w:ilvl="6" w:tplc="03A8AE72">
      <w:start w:val="1"/>
      <w:numFmt w:val="decimal"/>
      <w:lvlText w:val="%7."/>
      <w:lvlJc w:val="left"/>
      <w:pPr>
        <w:ind w:left="5040" w:hanging="360"/>
      </w:pPr>
    </w:lvl>
    <w:lvl w:ilvl="7" w:tplc="C37AC7AC">
      <w:start w:val="1"/>
      <w:numFmt w:val="lowerLetter"/>
      <w:lvlText w:val="%8."/>
      <w:lvlJc w:val="left"/>
      <w:pPr>
        <w:ind w:left="5760" w:hanging="360"/>
      </w:pPr>
    </w:lvl>
    <w:lvl w:ilvl="8" w:tplc="ABA0B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BD9"/>
    <w:rsid w:val="00030126"/>
    <w:rsid w:val="00034B61"/>
    <w:rsid w:val="00047FC7"/>
    <w:rsid w:val="000C14FF"/>
    <w:rsid w:val="000D6BA1"/>
    <w:rsid w:val="000F0CEB"/>
    <w:rsid w:val="00111991"/>
    <w:rsid w:val="00152A64"/>
    <w:rsid w:val="001771C9"/>
    <w:rsid w:val="001F55AE"/>
    <w:rsid w:val="00262DAD"/>
    <w:rsid w:val="00283BD9"/>
    <w:rsid w:val="002905E6"/>
    <w:rsid w:val="00320C55"/>
    <w:rsid w:val="00376C74"/>
    <w:rsid w:val="003A14DF"/>
    <w:rsid w:val="004378F2"/>
    <w:rsid w:val="00472FEB"/>
    <w:rsid w:val="004E4026"/>
    <w:rsid w:val="00521363"/>
    <w:rsid w:val="005476CF"/>
    <w:rsid w:val="0058747F"/>
    <w:rsid w:val="005D1B0C"/>
    <w:rsid w:val="00637277"/>
    <w:rsid w:val="00681C9F"/>
    <w:rsid w:val="0068418E"/>
    <w:rsid w:val="007027D6"/>
    <w:rsid w:val="0074191F"/>
    <w:rsid w:val="007820D3"/>
    <w:rsid w:val="0078704B"/>
    <w:rsid w:val="0087665F"/>
    <w:rsid w:val="00901AAF"/>
    <w:rsid w:val="00955E61"/>
    <w:rsid w:val="00A16079"/>
    <w:rsid w:val="00A33859"/>
    <w:rsid w:val="00A64A42"/>
    <w:rsid w:val="00A73187"/>
    <w:rsid w:val="00A96F65"/>
    <w:rsid w:val="00CA5552"/>
    <w:rsid w:val="00E26FBA"/>
    <w:rsid w:val="00E91301"/>
    <w:rsid w:val="00F42D71"/>
    <w:rsid w:val="00F4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187"/>
    <w:rPr>
      <w:rFonts w:cs="Times New Roman"/>
    </w:rPr>
  </w:style>
  <w:style w:type="paragraph" w:styleId="1">
    <w:name w:val="heading 1"/>
    <w:basedOn w:val="a0"/>
    <w:next w:val="a0"/>
    <w:link w:val="10"/>
    <w:uiPriority w:val="9"/>
    <w:qFormat/>
    <w:rsid w:val="00A73187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73187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A7318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A73187"/>
    <w:pPr>
      <w:keepNext/>
      <w:tabs>
        <w:tab w:val="left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8"/>
      <w:szCs w:val="20"/>
      <w:lang w:val="ru-RU" w:eastAsia="zh-CN"/>
    </w:rPr>
  </w:style>
  <w:style w:type="paragraph" w:styleId="5">
    <w:name w:val="heading 5"/>
    <w:basedOn w:val="a0"/>
    <w:next w:val="a0"/>
    <w:link w:val="50"/>
    <w:uiPriority w:val="9"/>
    <w:unhideWhenUsed/>
    <w:qFormat/>
    <w:rsid w:val="00A7318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A7318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A731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A7318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A731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A731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A7318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A731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A7318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7318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A7318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A731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A7318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A73187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A7318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A73187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A7318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A73187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A7318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3187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A731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3187"/>
    <w:rPr>
      <w:i/>
    </w:rPr>
  </w:style>
  <w:style w:type="character" w:customStyle="1" w:styleId="HeaderChar">
    <w:name w:val="Header Char"/>
    <w:basedOn w:val="a1"/>
    <w:uiPriority w:val="99"/>
    <w:rsid w:val="00A73187"/>
  </w:style>
  <w:style w:type="character" w:customStyle="1" w:styleId="FooterChar">
    <w:name w:val="Footer Char"/>
    <w:basedOn w:val="a1"/>
    <w:uiPriority w:val="99"/>
    <w:rsid w:val="00A73187"/>
  </w:style>
  <w:style w:type="table" w:customStyle="1" w:styleId="TableGridLight">
    <w:name w:val="Table Grid Light"/>
    <w:basedOn w:val="a2"/>
    <w:uiPriority w:val="59"/>
    <w:rsid w:val="00A731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A731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A7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A7318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A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A73187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A7318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73187"/>
    <w:rPr>
      <w:sz w:val="18"/>
    </w:rPr>
  </w:style>
  <w:style w:type="character" w:styleId="ad">
    <w:name w:val="footnote reference"/>
    <w:basedOn w:val="a1"/>
    <w:uiPriority w:val="99"/>
    <w:unhideWhenUsed/>
    <w:rsid w:val="00A73187"/>
    <w:rPr>
      <w:vertAlign w:val="superscript"/>
    </w:rPr>
  </w:style>
  <w:style w:type="paragraph" w:styleId="11">
    <w:name w:val="toc 1"/>
    <w:basedOn w:val="a0"/>
    <w:next w:val="a0"/>
    <w:uiPriority w:val="39"/>
    <w:unhideWhenUsed/>
    <w:rsid w:val="00A73187"/>
    <w:pPr>
      <w:spacing w:after="57"/>
    </w:pPr>
  </w:style>
  <w:style w:type="paragraph" w:styleId="23">
    <w:name w:val="toc 2"/>
    <w:basedOn w:val="a0"/>
    <w:next w:val="a0"/>
    <w:uiPriority w:val="39"/>
    <w:unhideWhenUsed/>
    <w:rsid w:val="00A73187"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rsid w:val="00A73187"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rsid w:val="00A73187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A73187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A73187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A73187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A73187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A73187"/>
    <w:pPr>
      <w:spacing w:after="57"/>
      <w:ind w:left="2268"/>
    </w:pPr>
  </w:style>
  <w:style w:type="paragraph" w:styleId="ae">
    <w:name w:val="TOC Heading"/>
    <w:uiPriority w:val="39"/>
    <w:unhideWhenUsed/>
    <w:rsid w:val="00A73187"/>
  </w:style>
  <w:style w:type="paragraph" w:styleId="a">
    <w:name w:val="No Spacing"/>
    <w:basedOn w:val="af"/>
    <w:uiPriority w:val="1"/>
    <w:qFormat/>
    <w:rsid w:val="00A73187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uk-UA"/>
    </w:rPr>
  </w:style>
  <w:style w:type="paragraph" w:styleId="af">
    <w:name w:val="List Paragraph"/>
    <w:basedOn w:val="a0"/>
    <w:uiPriority w:val="99"/>
    <w:qFormat/>
    <w:rsid w:val="00A7318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73187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A73187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40">
    <w:name w:val="Заголовок 4 Знак"/>
    <w:basedOn w:val="a1"/>
    <w:link w:val="4"/>
    <w:semiHidden/>
    <w:rsid w:val="00A7318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numbering" w:customStyle="1" w:styleId="12">
    <w:name w:val="Немає списку1"/>
    <w:next w:val="a3"/>
    <w:uiPriority w:val="99"/>
    <w:semiHidden/>
    <w:unhideWhenUsed/>
    <w:rsid w:val="00A73187"/>
  </w:style>
  <w:style w:type="paragraph" w:styleId="af0">
    <w:name w:val="Balloon Text"/>
    <w:basedOn w:val="a0"/>
    <w:link w:val="af1"/>
    <w:uiPriority w:val="99"/>
    <w:semiHidden/>
    <w:unhideWhenUsed/>
    <w:rsid w:val="00A7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7318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731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rsid w:val="00A73187"/>
    <w:pPr>
      <w:widowControl w:val="0"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table" w:styleId="af2">
    <w:name w:val="Table Grid"/>
    <w:basedOn w:val="a2"/>
    <w:rsid w:val="00A73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A731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A73187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Calibri"/>
      <w:sz w:val="28"/>
      <w:szCs w:val="28"/>
    </w:rPr>
  </w:style>
  <w:style w:type="table" w:customStyle="1" w:styleId="13">
    <w:name w:val="Сітка таблиці1"/>
    <w:basedOn w:val="a2"/>
    <w:next w:val="af2"/>
    <w:uiPriority w:val="99"/>
    <w:rsid w:val="00A73187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73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header"/>
    <w:basedOn w:val="a0"/>
    <w:link w:val="af5"/>
    <w:uiPriority w:val="99"/>
    <w:unhideWhenUsed/>
    <w:rsid w:val="00A73187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73187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A73187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73187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iPriority w:val="99"/>
    <w:unhideWhenUsed/>
    <w:rsid w:val="00A7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A7318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aa</cp:lastModifiedBy>
  <cp:revision>23</cp:revision>
  <dcterms:created xsi:type="dcterms:W3CDTF">2020-11-30T10:50:00Z</dcterms:created>
  <dcterms:modified xsi:type="dcterms:W3CDTF">2020-12-14T12:30:00Z</dcterms:modified>
</cp:coreProperties>
</file>