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A2" w:rsidRDefault="005D713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Додаток 1 до рішення __</w:t>
      </w:r>
      <w:bookmarkStart w:id="0" w:name="_GoBack"/>
      <w:bookmarkEnd w:id="0"/>
      <w:r w:rsidR="00A01F1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сесії Менської міської ради 8 скликання від __.12.2020 №___</w:t>
      </w:r>
      <w:r w:rsidR="00E57EE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“Про затвердження інформаційних, технологічних карток та </w:t>
      </w:r>
      <w:r w:rsidR="00A01F1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доповнення </w:t>
      </w:r>
      <w:r w:rsidR="00E57EE3">
        <w:rPr>
          <w:rFonts w:ascii="Times New Roman" w:eastAsia="Times New Roman" w:hAnsi="Times New Roman" w:cs="Times New Roman"/>
          <w:color w:val="000000" w:themeColor="text1"/>
          <w:sz w:val="20"/>
        </w:rPr>
        <w:t>переліку адміністративних послуг, які надаються через відділ "Центр надання адміністративних послуг" Менської міської ради”</w:t>
      </w:r>
    </w:p>
    <w:p w:rsidR="00D32DA2" w:rsidRDefault="00E57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503"/>
      </w:tblGrid>
      <w:tr w:rsidR="00D32DA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E57E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E57E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Перелік адміністративних послуг органів виконавчої влади, які надаються через центр надання адміністративних послуг</w:t>
            </w:r>
          </w:p>
        </w:tc>
        <w:tc>
          <w:tcPr>
            <w:tcW w:w="4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E57E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Правові підстави для надання адміністративної послуги</w:t>
            </w:r>
          </w:p>
        </w:tc>
      </w:tr>
      <w:tr w:rsidR="00D32DA2" w:rsidTr="00A01F1E">
        <w:trPr>
          <w:trHeight w:val="1097"/>
        </w:trPr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DA2" w:rsidRDefault="00A01F1E" w:rsidP="00A01F1E">
            <w:pPr>
              <w:tabs>
                <w:tab w:val="left" w:pos="396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56.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11372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11372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Надання викопіювання з топографічної зйомки (М1:2000) населених пунктів, містобудівної документації</w:t>
            </w:r>
          </w:p>
        </w:tc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72F" w:rsidRPr="0011372F" w:rsidRDefault="0011372F" w:rsidP="0011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2F">
              <w:rPr>
                <w:rFonts w:ascii="Times New Roman" w:hAnsi="Times New Roman" w:cs="Times New Roman"/>
                <w:sz w:val="24"/>
                <w:szCs w:val="24"/>
              </w:rPr>
              <w:t>Закони України «Про місцеве самоврядування в Україні»;</w:t>
            </w:r>
          </w:p>
          <w:p w:rsidR="00D32DA2" w:rsidRDefault="0011372F" w:rsidP="00113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372F">
              <w:rPr>
                <w:rFonts w:ascii="Times New Roman" w:hAnsi="Times New Roman" w:cs="Times New Roman"/>
                <w:sz w:val="24"/>
                <w:szCs w:val="24"/>
              </w:rPr>
              <w:t>«Про засади державної регуляторної політики у сфері господарської діяльності»</w:t>
            </w:r>
          </w:p>
        </w:tc>
      </w:tr>
      <w:tr w:rsidR="00D32DA2" w:rsidTr="00A01F1E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DA2" w:rsidRDefault="00A01F1E" w:rsidP="00A01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57.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EF6B2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EF6B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</w:rPr>
              <w:t>Надання дозволу на підключення об’єктів до централізованої системи водопостачання</w:t>
            </w:r>
          </w:p>
        </w:tc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Pr="0011372F" w:rsidRDefault="001137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72F">
              <w:rPr>
                <w:rFonts w:ascii="Times New Roman" w:hAnsi="Times New Roman" w:cs="Times New Roman"/>
                <w:sz w:val="24"/>
                <w:szCs w:val="24"/>
              </w:rPr>
              <w:t>Закон України «Про місцеве самоврядування в Україні»</w:t>
            </w:r>
          </w:p>
        </w:tc>
      </w:tr>
      <w:tr w:rsidR="00D32DA2" w:rsidTr="00A01F1E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DA2" w:rsidRDefault="00A01F1E" w:rsidP="00A01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58.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</w:tc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2DA2" w:rsidTr="00A01F1E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DA2" w:rsidRDefault="00A01F1E" w:rsidP="00A01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59.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</w:tc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2DA2" w:rsidTr="00A01F1E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DA2" w:rsidRDefault="00A01F1E" w:rsidP="00A01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</w:tc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32DA2" w:rsidTr="00A01F1E">
        <w:tc>
          <w:tcPr>
            <w:tcW w:w="67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DA2" w:rsidRDefault="00A01F1E" w:rsidP="00A01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61.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</w:p>
        </w:tc>
        <w:tc>
          <w:tcPr>
            <w:tcW w:w="45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DA2" w:rsidRDefault="00D32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D32DA2" w:rsidRDefault="00D32DA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D32D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27" w:rsidRDefault="00DF2427">
      <w:pPr>
        <w:spacing w:after="0" w:line="240" w:lineRule="auto"/>
      </w:pPr>
      <w:r>
        <w:separator/>
      </w:r>
    </w:p>
  </w:endnote>
  <w:endnote w:type="continuationSeparator" w:id="0">
    <w:p w:rsidR="00DF2427" w:rsidRDefault="00DF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27" w:rsidRDefault="00DF2427">
      <w:pPr>
        <w:spacing w:after="0" w:line="240" w:lineRule="auto"/>
      </w:pPr>
      <w:r>
        <w:separator/>
      </w:r>
    </w:p>
  </w:footnote>
  <w:footnote w:type="continuationSeparator" w:id="0">
    <w:p w:rsidR="00DF2427" w:rsidRDefault="00DF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2"/>
    <w:rsid w:val="0011372F"/>
    <w:rsid w:val="005D7138"/>
    <w:rsid w:val="008C485C"/>
    <w:rsid w:val="00A01F1E"/>
    <w:rsid w:val="00A407B8"/>
    <w:rsid w:val="00D32DA2"/>
    <w:rsid w:val="00DF2427"/>
    <w:rsid w:val="00E57EE3"/>
    <w:rsid w:val="00E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471B8-1834-48D2-BB28-9D0246F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arhradamena@gmail.com</cp:lastModifiedBy>
  <cp:revision>7</cp:revision>
  <dcterms:created xsi:type="dcterms:W3CDTF">2020-11-30T14:59:00Z</dcterms:created>
  <dcterms:modified xsi:type="dcterms:W3CDTF">2020-12-03T10:51:00Z</dcterms:modified>
</cp:coreProperties>
</file>