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F65310" w:rsidRPr="00264BCC" w:rsidRDefault="00F65310" w:rsidP="00F65310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F65310" w:rsidRPr="00264BCC" w:rsidRDefault="00F65310" w:rsidP="00F6531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F65310" w:rsidRPr="00264BCC" w:rsidRDefault="009C6181" w:rsidP="00F6531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ПРОЄ</w:t>
      </w:r>
      <w:r w:rsidR="00F6531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КТ </w:t>
      </w:r>
      <w:r w:rsidR="00F65310"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6706F1" w:rsidRDefault="006706F1" w:rsidP="00F6531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310" w:rsidRPr="00264BCC" w:rsidRDefault="00F65310" w:rsidP="00F6531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F65310" w:rsidRDefault="00F65310" w:rsidP="00F65310">
      <w:pPr>
        <w:pStyle w:val="1"/>
      </w:pPr>
      <w:bookmarkStart w:id="1" w:name="_Toc530676870"/>
      <w:bookmarkStart w:id="2" w:name="_Toc530682612"/>
    </w:p>
    <w:bookmarkEnd w:id="1"/>
    <w:bookmarkEnd w:id="2"/>
    <w:p w:rsidR="00F65310" w:rsidRPr="003E4B1B" w:rsidRDefault="00F65310" w:rsidP="00D362DC">
      <w:pPr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3E4B1B">
        <w:rPr>
          <w:rFonts w:ascii="Times New Roman" w:hAnsi="Times New Roman"/>
          <w:b/>
          <w:sz w:val="28"/>
          <w:szCs w:val="28"/>
        </w:rPr>
        <w:t xml:space="preserve">Про </w:t>
      </w:r>
      <w:r w:rsidR="004477E1">
        <w:rPr>
          <w:rFonts w:ascii="Times New Roman" w:hAnsi="Times New Roman"/>
          <w:b/>
          <w:sz w:val="28"/>
          <w:szCs w:val="28"/>
        </w:rPr>
        <w:t>списання основних засобів</w:t>
      </w:r>
      <w:r w:rsidR="00D362DC">
        <w:rPr>
          <w:rFonts w:ascii="Times New Roman" w:hAnsi="Times New Roman"/>
          <w:b/>
          <w:sz w:val="28"/>
          <w:szCs w:val="28"/>
        </w:rPr>
        <w:t> </w:t>
      </w:r>
      <w:r w:rsidR="00D568E2">
        <w:rPr>
          <w:rFonts w:ascii="Times New Roman" w:hAnsi="Times New Roman"/>
          <w:b/>
          <w:sz w:val="28"/>
          <w:szCs w:val="28"/>
        </w:rPr>
        <w:t xml:space="preserve">та необоротних активівв закладах </w:t>
      </w:r>
      <w:r w:rsidR="00D362DC">
        <w:rPr>
          <w:rFonts w:ascii="Times New Roman" w:hAnsi="Times New Roman"/>
          <w:b/>
          <w:sz w:val="28"/>
          <w:szCs w:val="28"/>
        </w:rPr>
        <w:t> </w:t>
      </w:r>
      <w:r w:rsidR="00D568E2">
        <w:rPr>
          <w:rFonts w:ascii="Times New Roman" w:hAnsi="Times New Roman"/>
          <w:b/>
          <w:sz w:val="28"/>
          <w:szCs w:val="28"/>
        </w:rPr>
        <w:t>загальної середньої освіти та закладах</w:t>
      </w:r>
      <w:r w:rsidR="00D362DC">
        <w:rPr>
          <w:rFonts w:ascii="Times New Roman" w:hAnsi="Times New Roman"/>
          <w:b/>
          <w:sz w:val="28"/>
          <w:szCs w:val="28"/>
        </w:rPr>
        <w:t> </w:t>
      </w:r>
      <w:r w:rsidR="00D568E2">
        <w:rPr>
          <w:rFonts w:ascii="Times New Roman" w:hAnsi="Times New Roman"/>
          <w:b/>
          <w:sz w:val="28"/>
          <w:szCs w:val="28"/>
        </w:rPr>
        <w:t>дошкільної освіти</w:t>
      </w:r>
    </w:p>
    <w:p w:rsidR="00F65310" w:rsidRPr="00D11557" w:rsidRDefault="00F65310" w:rsidP="00D362DC">
      <w:pPr>
        <w:pStyle w:val="1"/>
        <w:ind w:right="5386"/>
        <w:rPr>
          <w:lang w:val="ru-RU"/>
        </w:rPr>
      </w:pPr>
    </w:p>
    <w:p w:rsidR="00F65310" w:rsidRPr="00CC26D5" w:rsidRDefault="00CC26D5" w:rsidP="00CC26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начальника відділу освіти Менської міської ради</w:t>
      </w:r>
      <w:r w:rsidRPr="008F25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списання </w:t>
      </w:r>
      <w:r w:rsidRPr="00CC26D5">
        <w:rPr>
          <w:rFonts w:ascii="Times New Roman" w:hAnsi="Times New Roman"/>
          <w:sz w:val="28"/>
          <w:szCs w:val="28"/>
        </w:rPr>
        <w:t>основних засобів та необоротних активів в закладах загальної середньої освіти та закладах дошкільної освіти</w:t>
      </w:r>
      <w:r>
        <w:rPr>
          <w:rFonts w:ascii="Times New Roman" w:hAnsi="Times New Roman"/>
          <w:sz w:val="28"/>
          <w:szCs w:val="28"/>
        </w:rPr>
        <w:t>, які застаріли не можуть більше бути в експлуатації, к</w:t>
      </w:r>
      <w:r w:rsidR="006706F1" w:rsidRPr="003E4B1B">
        <w:rPr>
          <w:rFonts w:ascii="Times New Roman" w:hAnsi="Times New Roman"/>
          <w:sz w:val="28"/>
          <w:szCs w:val="28"/>
        </w:rPr>
        <w:t>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="006706F1"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 w:rsidR="000A401E">
        <w:rPr>
          <w:rFonts w:ascii="Times New Roman" w:hAnsi="Times New Roman"/>
          <w:iCs/>
          <w:sz w:val="28"/>
          <w:szCs w:val="28"/>
        </w:rPr>
        <w:t>ст.26 Закону України «</w:t>
      </w:r>
      <w:r w:rsidR="00E56B58">
        <w:rPr>
          <w:rFonts w:ascii="Times New Roman" w:hAnsi="Times New Roman"/>
          <w:iCs/>
          <w:sz w:val="28"/>
          <w:szCs w:val="28"/>
        </w:rPr>
        <w:t>Про місцеве самоврядування в Україні</w:t>
      </w:r>
      <w:r w:rsidR="000A401E">
        <w:rPr>
          <w:rFonts w:ascii="Times New Roman" w:hAnsi="Times New Roman"/>
          <w:iCs/>
          <w:sz w:val="28"/>
          <w:szCs w:val="28"/>
        </w:rPr>
        <w:t>»</w:t>
      </w:r>
      <w:r w:rsidR="006706F1">
        <w:rPr>
          <w:rFonts w:ascii="Times New Roman" w:hAnsi="Times New Roman"/>
          <w:sz w:val="28"/>
          <w:szCs w:val="28"/>
        </w:rPr>
        <w:t xml:space="preserve">, </w:t>
      </w:r>
      <w:r w:rsidR="007835DD">
        <w:rPr>
          <w:rFonts w:ascii="Times New Roman" w:hAnsi="Times New Roman"/>
          <w:sz w:val="28"/>
          <w:szCs w:val="28"/>
        </w:rPr>
        <w:t xml:space="preserve"> Менська міська рада</w:t>
      </w:r>
    </w:p>
    <w:p w:rsidR="00251DA8" w:rsidRDefault="00251DA8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5310" w:rsidRDefault="00F65310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841C6F" w:rsidRDefault="00F65310" w:rsidP="00841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DA8">
        <w:rPr>
          <w:rFonts w:ascii="Times New Roman" w:hAnsi="Times New Roman"/>
          <w:sz w:val="28"/>
          <w:szCs w:val="28"/>
        </w:rPr>
        <w:t>.</w:t>
      </w:r>
      <w:r w:rsidR="00841C6F">
        <w:rPr>
          <w:rFonts w:ascii="Times New Roman" w:hAnsi="Times New Roman"/>
          <w:sz w:val="28"/>
          <w:szCs w:val="28"/>
        </w:rPr>
        <w:t>Доручити міському голові Примакову Г.А. створити комісію стосовно списання (встановлення факту непридатності майна, використання</w:t>
      </w:r>
      <w:r w:rsidR="00251DA8">
        <w:rPr>
          <w:rFonts w:ascii="Times New Roman" w:hAnsi="Times New Roman"/>
          <w:sz w:val="28"/>
          <w:szCs w:val="28"/>
        </w:rPr>
        <w:t xml:space="preserve"> в подальшому та ін.)</w:t>
      </w:r>
      <w:r w:rsidR="00841C6F">
        <w:rPr>
          <w:rFonts w:ascii="Times New Roman" w:hAnsi="Times New Roman"/>
          <w:sz w:val="28"/>
          <w:szCs w:val="28"/>
        </w:rPr>
        <w:t xml:space="preserve"> майна</w:t>
      </w:r>
      <w:r w:rsidR="00B02DB2">
        <w:rPr>
          <w:rFonts w:ascii="Times New Roman" w:hAnsi="Times New Roman"/>
          <w:sz w:val="28"/>
          <w:szCs w:val="28"/>
        </w:rPr>
        <w:t>згідно Додатку 1</w:t>
      </w:r>
      <w:r w:rsidR="00841C6F">
        <w:rPr>
          <w:rFonts w:ascii="Times New Roman" w:hAnsi="Times New Roman"/>
          <w:sz w:val="28"/>
          <w:szCs w:val="28"/>
        </w:rPr>
        <w:t>, що перебуває на балансі відділу освіти Менської міської ради Менського район</w:t>
      </w:r>
      <w:r w:rsidR="00251DA8">
        <w:rPr>
          <w:rFonts w:ascii="Times New Roman" w:hAnsi="Times New Roman"/>
          <w:sz w:val="28"/>
          <w:szCs w:val="28"/>
        </w:rPr>
        <w:t>у Чернігівської області.</w:t>
      </w:r>
    </w:p>
    <w:p w:rsidR="004477E1" w:rsidRPr="003E4B1B" w:rsidRDefault="000236FB" w:rsidP="00841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2.Комісії провести відповідну роботу та надати висновки на сесію Менської міської ради.</w:t>
      </w:r>
    </w:p>
    <w:p w:rsidR="00F65310" w:rsidRPr="003E4B1B" w:rsidRDefault="008875FA" w:rsidP="00F653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</w:t>
      </w:r>
      <w:r w:rsidR="000236FB">
        <w:rPr>
          <w:rFonts w:ascii="Times New Roman" w:eastAsia="Times New Roman" w:hAnsi="Times New Roman"/>
          <w:sz w:val="28"/>
          <w:szCs w:val="28"/>
          <w:lang w:eastAsia="ru-RU"/>
        </w:rPr>
        <w:t>нкому Менської міської ради М.В.</w:t>
      </w:r>
      <w:proofErr w:type="spellStart"/>
      <w:r w:rsidR="000236FB">
        <w:rPr>
          <w:rFonts w:ascii="Times New Roman" w:eastAsia="Times New Roman" w:hAnsi="Times New Roman"/>
          <w:sz w:val="28"/>
          <w:szCs w:val="28"/>
          <w:lang w:eastAsia="ru-RU"/>
        </w:rPr>
        <w:t>Гайдукевича</w:t>
      </w:r>
      <w:proofErr w:type="spellEnd"/>
      <w:r w:rsidR="00023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310" w:rsidRDefault="00F65310" w:rsidP="00F6531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F65310" w:rsidRPr="00D312C0" w:rsidRDefault="000236FB" w:rsidP="000236FB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12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Додаток 1</w:t>
      </w:r>
    </w:p>
    <w:p w:rsidR="00F65310" w:rsidRDefault="00F65310" w:rsidP="00F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10" w:rsidRPr="00FC4193" w:rsidRDefault="00D312C0" w:rsidP="00F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180B" w:rsidRPr="00FC4193">
        <w:rPr>
          <w:rFonts w:ascii="Times New Roman" w:hAnsi="Times New Roman"/>
          <w:sz w:val="28"/>
          <w:szCs w:val="28"/>
        </w:rPr>
        <w:t>Менський заклад дошкільної освіти (ясла-садок) комбінованого типу «Сонечко»  Менської міської ради Менського району Чернігівської області</w:t>
      </w:r>
    </w:p>
    <w:p w:rsidR="0009180B" w:rsidRPr="00D362DC" w:rsidRDefault="0009180B" w:rsidP="00F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0236FB" w:rsidRPr="00D362DC" w:rsidTr="000236FB">
        <w:tc>
          <w:tcPr>
            <w:tcW w:w="861" w:type="dxa"/>
          </w:tcPr>
          <w:p w:rsidR="000236FB" w:rsidRPr="00D362DC" w:rsidRDefault="000236F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0236FB" w:rsidRPr="00D362DC" w:rsidRDefault="000236FB" w:rsidP="00023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0236FB" w:rsidRPr="00D362DC" w:rsidRDefault="000236FB" w:rsidP="00023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0236FB" w:rsidRPr="00D362DC" w:rsidRDefault="000236F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0236FB" w:rsidRPr="00D362DC" w:rsidRDefault="000236FB" w:rsidP="00023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електромясорубка</w:t>
            </w:r>
            <w:proofErr w:type="spellEnd"/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10490036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музичний центр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Pioner</w:t>
            </w:r>
            <w:proofErr w:type="spellEnd"/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10490029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пилесос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10490040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системний блок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ютера</w:t>
            </w:r>
            <w:proofErr w:type="spellEnd"/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10480012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водолічильник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МПК-32Т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10490037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дрель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електрична 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1136333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Праска 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1136300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кастрюля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алюм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,40л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1136187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ваги почтові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1136049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1758B7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відро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оцинк</w:t>
            </w:r>
            <w:proofErr w:type="spellEnd"/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1136058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3B77" w:rsidRPr="00D362DC" w:rsidRDefault="0009180B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2. Менський заклад дошкільної освіти (ясла-садок) </w:t>
      </w:r>
      <w:proofErr w:type="spellStart"/>
      <w:r w:rsidRPr="00D362DC">
        <w:rPr>
          <w:rFonts w:ascii="Times New Roman" w:hAnsi="Times New Roman"/>
          <w:sz w:val="28"/>
          <w:szCs w:val="28"/>
        </w:rPr>
        <w:t>ім.Гагаріна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526"/>
        <w:gridCol w:w="1432"/>
        <w:gridCol w:w="1494"/>
        <w:gridCol w:w="2256"/>
      </w:tblGrid>
      <w:tr w:rsidR="0009180B" w:rsidRPr="00D362DC" w:rsidTr="0088247D">
        <w:tc>
          <w:tcPr>
            <w:tcW w:w="861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Норд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10490019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Cистемний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Comрad</w:t>
            </w:r>
            <w:proofErr w:type="spellEnd"/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10480003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Друкарська машинка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Ліствиця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10630004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 "Донбас"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1137011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Еелектрична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плита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ПС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1137004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Кип`ятильник безперервної дії типу КНЕ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1137006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Електрична м`ясорубка "Алма-Ата"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1137005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 HEWLETT 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1137012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ясорубка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ручна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1136039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Сигналізатор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сгб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1-2б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1137031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Лічильники  холодної води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1137021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Витяжка металева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1136048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праска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1136036</w:t>
            </w:r>
          </w:p>
        </w:tc>
      </w:tr>
    </w:tbl>
    <w:p w:rsidR="0009180B" w:rsidRPr="00D362DC" w:rsidRDefault="0009180B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3.Семенівський заклад дошкільної освіти (дитячий садок) «Сонечко»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09180B" w:rsidRPr="00D362DC" w:rsidTr="0088247D">
        <w:tc>
          <w:tcPr>
            <w:tcW w:w="861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Пилосос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11131001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 (б/у)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11131002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09180B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(б/у)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11131003</w:t>
            </w:r>
          </w:p>
        </w:tc>
      </w:tr>
    </w:tbl>
    <w:p w:rsidR="0009180B" w:rsidRPr="00D362DC" w:rsidRDefault="0009180B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lastRenderedPageBreak/>
        <w:t>4.</w:t>
      </w:r>
      <w:r w:rsidR="00A26FF6" w:rsidRPr="00D362DC">
        <w:rPr>
          <w:rFonts w:ascii="Times New Roman" w:hAnsi="Times New Roman"/>
          <w:sz w:val="28"/>
          <w:szCs w:val="28"/>
        </w:rPr>
        <w:t>Синявський заклад дошкільної освіти (дитячий садок) «Дзвіночок»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09180B" w:rsidRPr="00D362DC" w:rsidTr="0088247D">
        <w:tc>
          <w:tcPr>
            <w:tcW w:w="861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09180B" w:rsidRPr="00D362DC" w:rsidRDefault="0009180B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Пилосос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11131001</w:t>
            </w:r>
          </w:p>
        </w:tc>
      </w:tr>
      <w:tr w:rsidR="0009180B" w:rsidRPr="00D362DC" w:rsidTr="0088247D">
        <w:tc>
          <w:tcPr>
            <w:tcW w:w="861" w:type="dxa"/>
            <w:vAlign w:val="center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09180B" w:rsidRPr="00D362DC" w:rsidRDefault="0009180B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 (б/у)</w:t>
            </w:r>
          </w:p>
        </w:tc>
        <w:tc>
          <w:tcPr>
            <w:tcW w:w="1592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09180B" w:rsidRPr="00D362DC" w:rsidRDefault="0009180B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11131002</w:t>
            </w:r>
          </w:p>
        </w:tc>
      </w:tr>
    </w:tbl>
    <w:p w:rsidR="00A26FF6" w:rsidRPr="00D362DC" w:rsidRDefault="00A26FF6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362DC">
        <w:rPr>
          <w:rFonts w:ascii="Times New Roman" w:hAnsi="Times New Roman"/>
          <w:sz w:val="28"/>
          <w:szCs w:val="28"/>
        </w:rPr>
        <w:t>Феськівський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дошкільної освіти  (дитячий садок) «Веселка»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A26FF6" w:rsidRPr="00D362DC" w:rsidTr="0088247D">
        <w:tc>
          <w:tcPr>
            <w:tcW w:w="861" w:type="dxa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A26FF6" w:rsidRPr="00D362DC" w:rsidRDefault="00A26FF6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A26FF6" w:rsidRPr="00D362DC" w:rsidRDefault="00A26FF6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A26FF6" w:rsidRPr="00D362DC" w:rsidRDefault="00A26FF6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A26FF6" w:rsidRPr="00D362DC" w:rsidTr="0088247D">
        <w:tc>
          <w:tcPr>
            <w:tcW w:w="861" w:type="dxa"/>
            <w:vAlign w:val="center"/>
          </w:tcPr>
          <w:p w:rsidR="00A26FF6" w:rsidRPr="00D362DC" w:rsidRDefault="00A26FF6" w:rsidP="00A26FF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A26FF6" w:rsidRPr="00D362DC" w:rsidRDefault="00A26FF6" w:rsidP="00A26FF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592" w:type="dxa"/>
            <w:vAlign w:val="center"/>
          </w:tcPr>
          <w:p w:rsidR="00A26FF6" w:rsidRPr="00D362DC" w:rsidRDefault="00A26FF6" w:rsidP="00A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A26FF6" w:rsidRPr="00D362DC" w:rsidRDefault="00A26FF6" w:rsidP="00A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A26FF6" w:rsidRPr="00D362DC" w:rsidRDefault="00A26FF6" w:rsidP="00A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11130026</w:t>
            </w:r>
          </w:p>
        </w:tc>
      </w:tr>
      <w:tr w:rsidR="00A26FF6" w:rsidRPr="00D362DC" w:rsidTr="0088247D">
        <w:tc>
          <w:tcPr>
            <w:tcW w:w="861" w:type="dxa"/>
            <w:vAlign w:val="center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36" w:type="dxa"/>
            <w:vAlign w:val="center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A26FF6" w:rsidRPr="00D362DC" w:rsidRDefault="00A26FF6" w:rsidP="00882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FF6" w:rsidRPr="00D362DC" w:rsidRDefault="00A26FF6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6.</w:t>
      </w:r>
      <w:r w:rsidR="0088247D" w:rsidRPr="00D362DC">
        <w:rPr>
          <w:rFonts w:ascii="Times New Roman" w:hAnsi="Times New Roman"/>
          <w:sz w:val="28"/>
          <w:szCs w:val="28"/>
        </w:rPr>
        <w:t>Бірківський заклад дошкільної освіти (дитячий садок) «Сонечко»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10400008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Електродуховка</w:t>
            </w:r>
            <w:proofErr w:type="spellEnd"/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11340004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Пилосос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11340012</w:t>
            </w:r>
          </w:p>
        </w:tc>
      </w:tr>
    </w:tbl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7.Дягівський  заклад дошкільної освіти (дитячий садок) «Веселка»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Плита кухонна ВЕКО CS56000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10140023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ДНЕПР-442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10140024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 SAMSUNG WF F861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10140025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Ноутбук LENOVO G575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10140026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Пилосос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11130190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Мікрофон ВВК-211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11130227</w:t>
            </w:r>
          </w:p>
        </w:tc>
      </w:tr>
    </w:tbl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362DC">
        <w:rPr>
          <w:rFonts w:ascii="Times New Roman" w:hAnsi="Times New Roman"/>
          <w:sz w:val="28"/>
          <w:szCs w:val="28"/>
        </w:rPr>
        <w:t>Киселівський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дошкільної освіти (дитячий садок) «Веселка» загального типу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Пральна машина SAMSUNG WF-6520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104003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Насос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фікальний</w:t>
            </w:r>
            <w:proofErr w:type="spellEnd"/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11130507</w:t>
            </w:r>
          </w:p>
        </w:tc>
      </w:tr>
    </w:tbl>
    <w:p w:rsidR="00D312C0" w:rsidRPr="00D362DC" w:rsidRDefault="00D312C0">
      <w:pPr>
        <w:rPr>
          <w:rFonts w:ascii="Times New Roman" w:hAnsi="Times New Roman"/>
          <w:sz w:val="28"/>
          <w:szCs w:val="28"/>
        </w:rPr>
      </w:pPr>
    </w:p>
    <w:p w:rsidR="00D312C0" w:rsidRPr="00D362DC" w:rsidRDefault="00D312C0">
      <w:pPr>
        <w:rPr>
          <w:rFonts w:ascii="Times New Roman" w:hAnsi="Times New Roman"/>
          <w:sz w:val="28"/>
          <w:szCs w:val="28"/>
        </w:rPr>
      </w:pPr>
    </w:p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spellStart"/>
      <w:r w:rsidRPr="00D362DC">
        <w:rPr>
          <w:rFonts w:ascii="Times New Roman" w:hAnsi="Times New Roman"/>
          <w:sz w:val="28"/>
          <w:szCs w:val="28"/>
        </w:rPr>
        <w:t>Блистівський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3536"/>
        <w:gridCol w:w="1592"/>
        <w:gridCol w:w="1597"/>
        <w:gridCol w:w="2621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Днепр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10490002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10480008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електрична пилка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1136541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1758B7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1758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1137517</w:t>
            </w:r>
          </w:p>
        </w:tc>
      </w:tr>
    </w:tbl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362DC">
        <w:rPr>
          <w:rFonts w:ascii="Times New Roman" w:hAnsi="Times New Roman"/>
          <w:sz w:val="28"/>
          <w:szCs w:val="28"/>
        </w:rPr>
        <w:t>Дягівський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5120"/>
        <w:gridCol w:w="1281"/>
        <w:gridCol w:w="1396"/>
        <w:gridCol w:w="1911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59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5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621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Багатофункціональний пристрій SAMSUNG SCX4220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10480013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Багатофункціональний пристрій EPSON  MX 14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10490017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1136207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   Canon-230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1136508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кольоровий принтер HP DESKJET 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1136512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магнітофон</w:t>
            </w:r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1137021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802D4E"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дрель</w:t>
            </w:r>
            <w:proofErr w:type="spellEnd"/>
          </w:p>
        </w:tc>
        <w:tc>
          <w:tcPr>
            <w:tcW w:w="1592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Align w:val="center"/>
          </w:tcPr>
          <w:p w:rsidR="0088247D" w:rsidRPr="00D362DC" w:rsidRDefault="0088247D" w:rsidP="00802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11138555</w:t>
            </w:r>
          </w:p>
        </w:tc>
      </w:tr>
    </w:tbl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D362DC">
        <w:rPr>
          <w:rFonts w:ascii="Times New Roman" w:hAnsi="Times New Roman"/>
          <w:sz w:val="28"/>
          <w:szCs w:val="28"/>
        </w:rPr>
        <w:t>Киселівський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88247D" w:rsidRPr="00D362DC" w:rsidTr="0088247D">
        <w:tc>
          <w:tcPr>
            <w:tcW w:w="861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88247D" w:rsidRPr="00D362DC" w:rsidRDefault="0088247D" w:rsidP="00882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кіноапарат "Радуга"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10490001-3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Кіноапарат «Україна»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10490007-8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 НР DESKJET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10480040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б/у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62DC">
              <w:rPr>
                <w:color w:val="000000"/>
                <w:sz w:val="28"/>
                <w:szCs w:val="28"/>
              </w:rPr>
              <w:t>10480016,17,8,9,</w:t>
            </w:r>
          </w:p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10,11,14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монітори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10480027-31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сист.блок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10480032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піаніно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10490006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ел.кип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ятильник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1136045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1137071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Ел.мясорубка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1136079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Графопроектор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1136091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Епіпроектор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1136092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Кодоскоп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ПЕХ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1136094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1137108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радіотелефон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1137121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відеоплеєр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DVD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Saturn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1137123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мишка А 4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1136129/1-129/2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мишка А 4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1136286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клавіатура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1136296/1-296/3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Novatel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U760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1136304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флеш-карта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1136291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графопроектор</w:t>
            </w:r>
            <w:proofErr w:type="spellEnd"/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1136263</w:t>
            </w:r>
          </w:p>
        </w:tc>
      </w:tr>
      <w:tr w:rsidR="0088247D" w:rsidRPr="00D362DC" w:rsidTr="0088247D">
        <w:tc>
          <w:tcPr>
            <w:tcW w:w="861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82" w:type="dxa"/>
            <w:vAlign w:val="center"/>
          </w:tcPr>
          <w:p w:rsidR="0088247D" w:rsidRPr="00D362DC" w:rsidRDefault="0088247D" w:rsidP="00882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мікрокалькулятор КПШ</w:t>
            </w:r>
          </w:p>
        </w:tc>
        <w:tc>
          <w:tcPr>
            <w:tcW w:w="1436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7" w:type="dxa"/>
            <w:vAlign w:val="center"/>
          </w:tcPr>
          <w:p w:rsidR="0088247D" w:rsidRPr="00D362DC" w:rsidRDefault="0088247D" w:rsidP="002755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62DC">
              <w:rPr>
                <w:color w:val="000000"/>
                <w:sz w:val="28"/>
                <w:szCs w:val="28"/>
              </w:rPr>
              <w:t>1136265/1</w:t>
            </w:r>
          </w:p>
          <w:p w:rsidR="0088247D" w:rsidRPr="00D362DC" w:rsidRDefault="0088247D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-265/12</w:t>
            </w:r>
          </w:p>
        </w:tc>
      </w:tr>
    </w:tbl>
    <w:p w:rsidR="0088247D" w:rsidRPr="00D362DC" w:rsidRDefault="0088247D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D362DC">
        <w:rPr>
          <w:rFonts w:ascii="Times New Roman" w:hAnsi="Times New Roman"/>
          <w:sz w:val="28"/>
          <w:szCs w:val="28"/>
        </w:rPr>
        <w:t>Куковицький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601616" w:rsidRPr="00D362DC" w:rsidTr="00601616">
        <w:tc>
          <w:tcPr>
            <w:tcW w:w="861" w:type="dxa"/>
          </w:tcPr>
          <w:p w:rsidR="00601616" w:rsidRPr="00D362DC" w:rsidRDefault="00601616" w:rsidP="001758B7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601616" w:rsidRPr="00D362DC" w:rsidRDefault="00601616" w:rsidP="001758B7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10480022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Lazerget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1005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10480025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Магнітофон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1137212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Novatel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U761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1137443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Комп. Клас (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манітор+сист.блок+клавіатура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9+1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) з принтером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10480004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Електросушилка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1136016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Плитка електрична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1136051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Сканер Mustek2448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1137076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Saturn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1137079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ВідеоплеєрDVD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1136081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DVD RV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1137085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токарно-винторізний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станок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10490017</w:t>
            </w:r>
          </w:p>
        </w:tc>
      </w:tr>
      <w:tr w:rsidR="00601616" w:rsidRPr="00D362DC" w:rsidTr="00601616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станок свердл.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1134123</w:t>
            </w:r>
          </w:p>
        </w:tc>
      </w:tr>
    </w:tbl>
    <w:p w:rsidR="00601616" w:rsidRPr="00D362DC" w:rsidRDefault="00601616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362DC">
        <w:rPr>
          <w:rFonts w:ascii="Times New Roman" w:hAnsi="Times New Roman"/>
          <w:sz w:val="28"/>
          <w:szCs w:val="28"/>
        </w:rPr>
        <w:t>Синявський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601616" w:rsidRPr="00D362DC" w:rsidTr="001758B7">
        <w:tc>
          <w:tcPr>
            <w:tcW w:w="861" w:type="dxa"/>
          </w:tcPr>
          <w:p w:rsidR="00601616" w:rsidRPr="00D362DC" w:rsidRDefault="00601616" w:rsidP="001758B7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601616" w:rsidRPr="00D362DC" w:rsidRDefault="00601616" w:rsidP="001758B7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601616" w:rsidRPr="00D362DC" w:rsidRDefault="00601616" w:rsidP="0017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Epson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10480001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системний блок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Celeron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10480027-32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монітори TSO 5S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10480021-26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системний блок Р 166/32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10480033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монітор 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10480035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магнітофон "Маяк"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10490008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відеокамера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10490009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лаз.принтер</w:t>
            </w:r>
            <w:proofErr w:type="spellEnd"/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1136342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амперметр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1136095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реостат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ричажн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1136115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барометр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1136155/1-155/2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реостат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1136229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вольтметр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1136233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штатив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ізоляц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1136243/1-243/2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реохорд з ключем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1136259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насосна станція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11138559/1</w:t>
            </w:r>
          </w:p>
        </w:tc>
      </w:tr>
      <w:tr w:rsidR="00601616" w:rsidRPr="00D362DC" w:rsidTr="001758B7">
        <w:tc>
          <w:tcPr>
            <w:tcW w:w="861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  <w:r w:rsidR="002755DE" w:rsidRPr="00D362D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82" w:type="dxa"/>
            <w:vAlign w:val="center"/>
          </w:tcPr>
          <w:p w:rsidR="00601616" w:rsidRPr="00D362DC" w:rsidRDefault="00601616" w:rsidP="00601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діапроектор "Світязь"</w:t>
            </w:r>
          </w:p>
        </w:tc>
        <w:tc>
          <w:tcPr>
            <w:tcW w:w="1436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601616" w:rsidRPr="00D362DC" w:rsidRDefault="00601616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1136160</w:t>
            </w:r>
          </w:p>
        </w:tc>
      </w:tr>
    </w:tbl>
    <w:p w:rsidR="00601616" w:rsidRPr="00D362DC" w:rsidRDefault="00601616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362DC">
        <w:rPr>
          <w:rFonts w:ascii="Times New Roman" w:hAnsi="Times New Roman"/>
          <w:sz w:val="28"/>
          <w:szCs w:val="28"/>
        </w:rPr>
        <w:t>Макошинський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заклад загальної середньої освіти</w:t>
      </w:r>
      <w:r w:rsidR="00D11557">
        <w:rPr>
          <w:rFonts w:ascii="Times New Roman" w:hAnsi="Times New Roman"/>
          <w:sz w:val="28"/>
          <w:szCs w:val="28"/>
        </w:rPr>
        <w:t xml:space="preserve"> </w:t>
      </w:r>
      <w:r w:rsidRPr="00D362DC">
        <w:rPr>
          <w:rFonts w:ascii="Times New Roman" w:hAnsi="Times New Roman"/>
          <w:sz w:val="28"/>
          <w:szCs w:val="28"/>
        </w:rPr>
        <w:t>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533"/>
        <w:gridCol w:w="1430"/>
        <w:gridCol w:w="1493"/>
        <w:gridCol w:w="2252"/>
      </w:tblGrid>
      <w:tr w:rsidR="002755DE" w:rsidRPr="00D362DC" w:rsidTr="005F6B70">
        <w:tc>
          <w:tcPr>
            <w:tcW w:w="861" w:type="dxa"/>
          </w:tcPr>
          <w:p w:rsidR="002755DE" w:rsidRPr="00D362DC" w:rsidRDefault="002755DE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2755DE" w:rsidRPr="00D362DC" w:rsidRDefault="002755DE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2755DE" w:rsidRPr="00D362DC" w:rsidRDefault="002755DE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2755DE" w:rsidRPr="00D362DC" w:rsidRDefault="002755DE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2755DE" w:rsidRPr="00D362DC" w:rsidRDefault="002755DE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підсилювач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10490045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ютерний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клас(10+1),комплект мережевого обладнання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10480020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ел.котел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-60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10490012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радиомикрофони</w:t>
            </w:r>
            <w:proofErr w:type="spellEnd"/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1136478/1-478/2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метроном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1136071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метроном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1136084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7.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водонагрівач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1136134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8.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кодопозитив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Бейсік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1136137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9.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мікрокалькулятор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1136138/1-138/4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10.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діапроектор "Альфа"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1136002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11.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кодоскоп</w:t>
            </w:r>
            <w:proofErr w:type="spellEnd"/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1136003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12.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пристрій "Луч"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1136004</w:t>
            </w:r>
          </w:p>
        </w:tc>
      </w:tr>
      <w:tr w:rsidR="002755DE" w:rsidRPr="00D362DC" w:rsidTr="005F6B70">
        <w:tc>
          <w:tcPr>
            <w:tcW w:w="861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13.</w:t>
            </w:r>
          </w:p>
        </w:tc>
        <w:tc>
          <w:tcPr>
            <w:tcW w:w="4282" w:type="dxa"/>
            <w:vAlign w:val="center"/>
          </w:tcPr>
          <w:p w:rsidR="002755DE" w:rsidRPr="00D362DC" w:rsidRDefault="002755DE" w:rsidP="00275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 КЕФ</w:t>
            </w:r>
          </w:p>
        </w:tc>
        <w:tc>
          <w:tcPr>
            <w:tcW w:w="1436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2755DE" w:rsidRPr="00D362DC" w:rsidRDefault="002755DE" w:rsidP="00275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1136005</w:t>
            </w:r>
          </w:p>
        </w:tc>
      </w:tr>
    </w:tbl>
    <w:p w:rsidR="002755DE" w:rsidRPr="00D362DC" w:rsidRDefault="005F6B70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15.</w:t>
      </w:r>
      <w:r w:rsidR="002755DE" w:rsidRPr="00D362DC">
        <w:rPr>
          <w:rFonts w:ascii="Times New Roman" w:hAnsi="Times New Roman"/>
          <w:sz w:val="28"/>
          <w:szCs w:val="28"/>
        </w:rPr>
        <w:t>Стольненський заклад загальної середньої освіти</w:t>
      </w:r>
      <w:r w:rsidR="00D11557">
        <w:rPr>
          <w:rFonts w:ascii="Times New Roman" w:hAnsi="Times New Roman"/>
          <w:sz w:val="28"/>
          <w:szCs w:val="28"/>
        </w:rPr>
        <w:t xml:space="preserve"> </w:t>
      </w:r>
      <w:r w:rsidR="002755DE" w:rsidRPr="00D362DC">
        <w:rPr>
          <w:rFonts w:ascii="Times New Roman" w:hAnsi="Times New Roman"/>
          <w:sz w:val="28"/>
          <w:szCs w:val="28"/>
        </w:rPr>
        <w:t>І-ІІІ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5F6B70" w:rsidRPr="00D362DC" w:rsidTr="005F6B70">
        <w:tc>
          <w:tcPr>
            <w:tcW w:w="861" w:type="dxa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ютерний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клас(10шт)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10480010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муз.центр</w:t>
            </w:r>
            <w:proofErr w:type="spellEnd"/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10490003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 Самсунг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10480005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 лазерний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10480009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акустична системаМС-105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10490015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електронні підручники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10490021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7.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механізм трьох передач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1136168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8.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фракційна передача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1136169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9.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1136167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10.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електроконструктор</w:t>
            </w:r>
            <w:proofErr w:type="spellEnd"/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1136165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11.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муз центр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10490010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12.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відеоплеер</w:t>
            </w:r>
            <w:proofErr w:type="spellEnd"/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1136074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13.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10490013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14.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10490002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15.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10490005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16.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ел.двигун</w:t>
            </w:r>
            <w:proofErr w:type="spellEnd"/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1136040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17.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пускач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1136041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18.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друк машинка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1136054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19.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мікрофон ALPHARD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1136307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lastRenderedPageBreak/>
              <w:t> 20.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стійка мікрофонна MS 70B</w:t>
            </w: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1136310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21.</w:t>
            </w: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ел.м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ясорубка</w:t>
            </w:r>
            <w:proofErr w:type="spellEnd"/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1136153/1</w:t>
            </w:r>
          </w:p>
        </w:tc>
      </w:tr>
    </w:tbl>
    <w:p w:rsidR="005F6B70" w:rsidRPr="00D362DC" w:rsidRDefault="00D33861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16.</w:t>
      </w:r>
      <w:r w:rsidR="005F6B70" w:rsidRPr="00D362DC">
        <w:rPr>
          <w:rFonts w:ascii="Times New Roman" w:hAnsi="Times New Roman"/>
          <w:sz w:val="28"/>
          <w:szCs w:val="28"/>
        </w:rPr>
        <w:t>Менська гімназія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5F6B70" w:rsidRPr="00D362DC" w:rsidTr="005F6B70">
        <w:tc>
          <w:tcPr>
            <w:tcW w:w="861" w:type="dxa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 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10490091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10480018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відеомагнітофон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10490081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контрольний засіб "Диск"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10490010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шафа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жаровочна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10490017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котел КЕ-250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10490016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7.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хліборізка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10490002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8.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відеокамера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10490024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9.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комп`ютер 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10480087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10.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електронні підручники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10490103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11.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лазер газовий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10490041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12.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магнітофон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1136616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13.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плита ПЕТ-07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1136008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14.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багатофункц.пристрій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1136156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15.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плеєр DVD BBK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1136149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16.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Pixma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IP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1136798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17.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1136744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18.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багатофункц.пристрій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HP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Deskjet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1050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1137786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19.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 Електрон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1136736</w:t>
            </w:r>
          </w:p>
        </w:tc>
      </w:tr>
      <w:tr w:rsidR="00D33861" w:rsidRPr="00D362DC" w:rsidTr="005F6B70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20.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DVD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Alpari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1136737</w:t>
            </w:r>
          </w:p>
        </w:tc>
      </w:tr>
      <w:tr w:rsidR="005F6B70" w:rsidRPr="00D362DC" w:rsidTr="005F6B70">
        <w:tc>
          <w:tcPr>
            <w:tcW w:w="861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F6B70" w:rsidRPr="00D362DC" w:rsidRDefault="005F6B70" w:rsidP="005F6B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5F6B70" w:rsidRPr="00D362DC" w:rsidRDefault="005F6B70" w:rsidP="005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3861" w:rsidRPr="00D362DC" w:rsidRDefault="00D33861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 xml:space="preserve">17.Менський опорний заклад загальної середньої освіти І-ІІІ ст. </w:t>
      </w:r>
      <w:proofErr w:type="spellStart"/>
      <w:r w:rsidRPr="00D362DC">
        <w:rPr>
          <w:rFonts w:ascii="Times New Roman" w:hAnsi="Times New Roman"/>
          <w:sz w:val="28"/>
          <w:szCs w:val="28"/>
        </w:rPr>
        <w:t>ім.Т.Г.Шевченка</w:t>
      </w:r>
      <w:proofErr w:type="spellEnd"/>
      <w:r w:rsidRPr="00D362DC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445"/>
        <w:gridCol w:w="1436"/>
        <w:gridCol w:w="1497"/>
        <w:gridCol w:w="2267"/>
      </w:tblGrid>
      <w:tr w:rsidR="00D33861" w:rsidRPr="00D362DC" w:rsidTr="00FC4193">
        <w:tc>
          <w:tcPr>
            <w:tcW w:w="861" w:type="dxa"/>
          </w:tcPr>
          <w:p w:rsidR="00D33861" w:rsidRPr="00D362DC" w:rsidRDefault="00D33861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D33861" w:rsidRPr="00D362DC" w:rsidRDefault="00D33861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друкарська машинка "Роботрон"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10490004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комплекті(монітор,мишка,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системн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 Блок,клавіатура)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10480049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муз.колонки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шт.)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10490057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підсилювач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10490058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комп.клас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( 11шт)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10480047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копір.апарат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10490049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7.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кип"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ятильник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КНЕ-50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10630010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8.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холодильна шафа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10490002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9.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10480012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lastRenderedPageBreak/>
              <w:t> 10.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епідіоскоп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10490050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11.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1136551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12.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шафа витяжна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1136004/1-4/3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13.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манометри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1136165/1-165/2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14.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ел.чайник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1136155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15.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TV антена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1136122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16.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вентилятор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1136061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17.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модем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1136121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18.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1137141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19.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Novatel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U760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1136553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20.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ADSL-модем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Huawei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HG532e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1136559</w:t>
            </w:r>
          </w:p>
        </w:tc>
      </w:tr>
      <w:tr w:rsidR="00D33861" w:rsidRPr="00D362DC" w:rsidTr="00FC4193">
        <w:tc>
          <w:tcPr>
            <w:tcW w:w="861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21.</w:t>
            </w:r>
          </w:p>
        </w:tc>
        <w:tc>
          <w:tcPr>
            <w:tcW w:w="4282" w:type="dxa"/>
            <w:vAlign w:val="center"/>
          </w:tcPr>
          <w:p w:rsidR="00D33861" w:rsidRPr="00D362DC" w:rsidRDefault="00D33861" w:rsidP="00D3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ADSL-модем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ZyXel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P-660 RT</w:t>
            </w:r>
          </w:p>
        </w:tc>
        <w:tc>
          <w:tcPr>
            <w:tcW w:w="1436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33861" w:rsidRPr="00D362DC" w:rsidRDefault="00D33861" w:rsidP="00D338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1136542</w:t>
            </w:r>
          </w:p>
        </w:tc>
      </w:tr>
    </w:tbl>
    <w:p w:rsidR="00D33861" w:rsidRPr="00D362DC" w:rsidRDefault="00D33861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18.Величківський заклад загальної середньої освіти І-ІІ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866"/>
        <w:gridCol w:w="1296"/>
        <w:gridCol w:w="1367"/>
        <w:gridCol w:w="2003"/>
      </w:tblGrid>
      <w:tr w:rsidR="00D33861" w:rsidRPr="00D362DC" w:rsidTr="00CF07AA">
        <w:tc>
          <w:tcPr>
            <w:tcW w:w="811" w:type="dxa"/>
          </w:tcPr>
          <w:p w:rsidR="00D33861" w:rsidRPr="00D362DC" w:rsidRDefault="00D33861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296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367" w:type="dxa"/>
          </w:tcPr>
          <w:p w:rsidR="00D33861" w:rsidRPr="00D362DC" w:rsidRDefault="00D33861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003" w:type="dxa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Днепр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10490001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10490002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10480008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монітори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10490004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Кодри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1137004</w:t>
            </w:r>
          </w:p>
        </w:tc>
      </w:tr>
      <w:tr w:rsidR="00CF07AA" w:rsidRPr="00D362DC" w:rsidTr="00CF07AA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телевізор "Сигнал"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1137001</w:t>
            </w:r>
          </w:p>
        </w:tc>
      </w:tr>
      <w:tr w:rsidR="00D33861" w:rsidRPr="00D362DC" w:rsidTr="00CF07AA">
        <w:tc>
          <w:tcPr>
            <w:tcW w:w="811" w:type="dxa"/>
            <w:vAlign w:val="center"/>
          </w:tcPr>
          <w:p w:rsidR="00D33861" w:rsidRPr="00D362DC" w:rsidRDefault="00D33861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D33861" w:rsidRPr="00D362DC" w:rsidRDefault="00D33861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33861" w:rsidRPr="00D362DC" w:rsidRDefault="00D33861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D33861" w:rsidRPr="00D362DC" w:rsidRDefault="00D33861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3861" w:rsidRPr="00D362DC" w:rsidRDefault="00CF07AA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19.Лісківський заклад загальної середньої освіти І-ІІ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866"/>
        <w:gridCol w:w="1296"/>
        <w:gridCol w:w="1367"/>
        <w:gridCol w:w="2003"/>
      </w:tblGrid>
      <w:tr w:rsidR="00CF07AA" w:rsidRPr="00D362DC" w:rsidTr="00FC4193">
        <w:tc>
          <w:tcPr>
            <w:tcW w:w="811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29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367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003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10490006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пилосос "Буран"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1136234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"Донбас"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1137205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ел.кип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ятильник</w:t>
            </w:r>
            <w:proofErr w:type="spellEnd"/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1136279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праска 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Saturn</w:t>
            </w:r>
            <w:proofErr w:type="spellEnd"/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1137304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07AA" w:rsidRPr="00D362DC" w:rsidRDefault="00CF07AA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20. Семенівський заклад загальної середньої освіти І-ІІ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866"/>
        <w:gridCol w:w="1296"/>
        <w:gridCol w:w="1367"/>
        <w:gridCol w:w="2003"/>
      </w:tblGrid>
      <w:tr w:rsidR="00CF07AA" w:rsidRPr="00D362DC" w:rsidTr="00FC4193">
        <w:tc>
          <w:tcPr>
            <w:tcW w:w="811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29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367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003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токар.станок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дереву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1134026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діапроектор універсальний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1136103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діапроектор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1136110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07AA" w:rsidRPr="00D362DC" w:rsidRDefault="00CF07AA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lastRenderedPageBreak/>
        <w:t>21.Феськівський заклад загальної середньої освіти І-ІІ ст.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866"/>
        <w:gridCol w:w="1296"/>
        <w:gridCol w:w="1367"/>
        <w:gridCol w:w="2003"/>
      </w:tblGrid>
      <w:tr w:rsidR="00CF07AA" w:rsidRPr="00D362DC" w:rsidTr="00FC4193">
        <w:tc>
          <w:tcPr>
            <w:tcW w:w="811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296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367" w:type="dxa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003" w:type="dxa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токар.станок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дереву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1134026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діапроектор універсальний</w:t>
            </w: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1136103</w:t>
            </w:r>
          </w:p>
        </w:tc>
      </w:tr>
      <w:tr w:rsidR="00CF07AA" w:rsidRPr="00D362DC" w:rsidTr="00FC4193">
        <w:tc>
          <w:tcPr>
            <w:tcW w:w="811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CF07AA" w:rsidRPr="00D362DC" w:rsidRDefault="00CF07AA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F07AA" w:rsidRPr="00D362DC" w:rsidRDefault="00CF07AA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CF07AA" w:rsidRPr="00D362DC" w:rsidRDefault="00CF07AA" w:rsidP="00CF0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2DDD" w:rsidRPr="00D362DC" w:rsidRDefault="00FC4193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22.Комунальний заклад позашкільної освіти «Менська дитячо-юнацька спортивна школа»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866"/>
        <w:gridCol w:w="1296"/>
        <w:gridCol w:w="1367"/>
        <w:gridCol w:w="2003"/>
      </w:tblGrid>
      <w:tr w:rsidR="00FC4193" w:rsidRPr="00D362DC" w:rsidTr="00FC4193">
        <w:tc>
          <w:tcPr>
            <w:tcW w:w="811" w:type="dxa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296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367" w:type="dxa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003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FC4193" w:rsidRPr="00D362DC" w:rsidTr="00FC4193">
        <w:tc>
          <w:tcPr>
            <w:tcW w:w="81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866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29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1137004</w:t>
            </w:r>
          </w:p>
        </w:tc>
      </w:tr>
      <w:tr w:rsidR="00FC4193" w:rsidRPr="00D362DC" w:rsidTr="00FC4193">
        <w:tc>
          <w:tcPr>
            <w:tcW w:w="81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866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к-т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електрообл.КЕМ</w:t>
            </w:r>
            <w:proofErr w:type="spellEnd"/>
          </w:p>
        </w:tc>
        <w:tc>
          <w:tcPr>
            <w:tcW w:w="129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1136006</w:t>
            </w:r>
          </w:p>
        </w:tc>
      </w:tr>
      <w:tr w:rsidR="00FC4193" w:rsidRPr="00D362DC" w:rsidTr="00FC4193">
        <w:tc>
          <w:tcPr>
            <w:tcW w:w="81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193" w:rsidRPr="00D362DC" w:rsidRDefault="00FC4193">
      <w:pPr>
        <w:rPr>
          <w:rFonts w:ascii="Times New Roman" w:hAnsi="Times New Roman"/>
          <w:sz w:val="28"/>
          <w:szCs w:val="28"/>
        </w:rPr>
      </w:pPr>
      <w:r w:rsidRPr="00D362DC">
        <w:rPr>
          <w:rFonts w:ascii="Times New Roman" w:hAnsi="Times New Roman"/>
          <w:sz w:val="28"/>
          <w:szCs w:val="28"/>
        </w:rPr>
        <w:t>23.Комунальний заклад мистецька школа «Менська дитяча музична школа» Менської міської ради Менського району Чернігівської області</w:t>
      </w:r>
    </w:p>
    <w:tbl>
      <w:tblPr>
        <w:tblStyle w:val="a3"/>
        <w:tblW w:w="0" w:type="auto"/>
        <w:tblInd w:w="-714" w:type="dxa"/>
        <w:tblLook w:val="04A0"/>
      </w:tblPr>
      <w:tblGrid>
        <w:gridCol w:w="861"/>
        <w:gridCol w:w="4282"/>
        <w:gridCol w:w="1436"/>
        <w:gridCol w:w="1497"/>
        <w:gridCol w:w="2267"/>
      </w:tblGrid>
      <w:tr w:rsidR="00FC4193" w:rsidRPr="00D362DC" w:rsidTr="00FC4193">
        <w:tc>
          <w:tcPr>
            <w:tcW w:w="861" w:type="dxa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82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Назва основних засобів</w:t>
            </w:r>
          </w:p>
        </w:tc>
        <w:tc>
          <w:tcPr>
            <w:tcW w:w="1436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1497" w:type="dxa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267" w:type="dxa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кларнет 779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10490003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кларнет 940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10490004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ютер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   DURON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10490026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електрокамін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1136837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електрокамін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1137614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6.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електрорадіатор</w:t>
            </w:r>
            <w:proofErr w:type="spellEnd"/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1137714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7.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мікрофон MIPRA шнуровий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111381106/4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8.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домра "Прима" 4-х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1137048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9.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скрипки в 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. 38661,38353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1137016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10.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Скрипка б/в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11371091-94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11.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трамбон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альт 291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1137192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12.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цуг-трамбон</w:t>
            </w:r>
            <w:proofErr w:type="spellEnd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1073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1137194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13.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труба помп.3550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1137206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14.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електропаяльник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1137242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15.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туба "С"731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1137250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16.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тарілки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1137250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17.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електрогітара "</w:t>
            </w:r>
            <w:proofErr w:type="spellStart"/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Крунк</w:t>
            </w:r>
            <w:proofErr w:type="spellEnd"/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1137815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18.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труба б/в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11371095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19.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труба б/в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11371096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20.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Ударна установка б/у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10490039</w:t>
            </w:r>
          </w:p>
        </w:tc>
      </w:tr>
      <w:tr w:rsidR="00FC4193" w:rsidRPr="00D362DC" w:rsidTr="00FC4193">
        <w:tc>
          <w:tcPr>
            <w:tcW w:w="861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sz w:val="28"/>
                <w:szCs w:val="28"/>
              </w:rPr>
              <w:t> 21.</w:t>
            </w:r>
          </w:p>
        </w:tc>
        <w:tc>
          <w:tcPr>
            <w:tcW w:w="4282" w:type="dxa"/>
            <w:vAlign w:val="center"/>
          </w:tcPr>
          <w:p w:rsidR="00FC4193" w:rsidRPr="00D362DC" w:rsidRDefault="00FC4193" w:rsidP="00FC4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пюпітр</w:t>
            </w:r>
          </w:p>
        </w:tc>
        <w:tc>
          <w:tcPr>
            <w:tcW w:w="1436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9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7" w:type="dxa"/>
            <w:vAlign w:val="center"/>
          </w:tcPr>
          <w:p w:rsidR="00FC4193" w:rsidRPr="00D362DC" w:rsidRDefault="00FC4193" w:rsidP="00FC41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2DC">
              <w:rPr>
                <w:rFonts w:ascii="Times New Roman" w:hAnsi="Times New Roman"/>
                <w:color w:val="000000"/>
                <w:sz w:val="28"/>
                <w:szCs w:val="28"/>
              </w:rPr>
              <w:t>1137925-9269</w:t>
            </w:r>
          </w:p>
        </w:tc>
      </w:tr>
    </w:tbl>
    <w:p w:rsidR="00FC4193" w:rsidRPr="00D362DC" w:rsidRDefault="00FC4193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FC4193" w:rsidRPr="00D362DC" w:rsidSect="007D2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55"/>
    <w:rsid w:val="000236FB"/>
    <w:rsid w:val="00053879"/>
    <w:rsid w:val="0009180B"/>
    <w:rsid w:val="000A401E"/>
    <w:rsid w:val="001758B7"/>
    <w:rsid w:val="00251DA8"/>
    <w:rsid w:val="002755DE"/>
    <w:rsid w:val="00372885"/>
    <w:rsid w:val="004477E1"/>
    <w:rsid w:val="00533B77"/>
    <w:rsid w:val="005E0784"/>
    <w:rsid w:val="005F6B70"/>
    <w:rsid w:val="00601616"/>
    <w:rsid w:val="006706F1"/>
    <w:rsid w:val="00736967"/>
    <w:rsid w:val="007835DD"/>
    <w:rsid w:val="007D24F8"/>
    <w:rsid w:val="00802D4E"/>
    <w:rsid w:val="00841C6F"/>
    <w:rsid w:val="0088247D"/>
    <w:rsid w:val="008875FA"/>
    <w:rsid w:val="009C6181"/>
    <w:rsid w:val="00A26FF6"/>
    <w:rsid w:val="00A77B21"/>
    <w:rsid w:val="00B02DB2"/>
    <w:rsid w:val="00C93D55"/>
    <w:rsid w:val="00CC26D5"/>
    <w:rsid w:val="00CF07AA"/>
    <w:rsid w:val="00D11557"/>
    <w:rsid w:val="00D312C0"/>
    <w:rsid w:val="00D33861"/>
    <w:rsid w:val="00D362DC"/>
    <w:rsid w:val="00D568E2"/>
    <w:rsid w:val="00E419EB"/>
    <w:rsid w:val="00E56B58"/>
    <w:rsid w:val="00F62DDD"/>
    <w:rsid w:val="00F65310"/>
    <w:rsid w:val="00FC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5310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0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1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16</cp:revision>
  <cp:lastPrinted>2020-01-14T13:29:00Z</cp:lastPrinted>
  <dcterms:created xsi:type="dcterms:W3CDTF">2020-01-14T12:32:00Z</dcterms:created>
  <dcterms:modified xsi:type="dcterms:W3CDTF">2020-06-09T08:09:00Z</dcterms:modified>
</cp:coreProperties>
</file>