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CE76CB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ПРОЄКТ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4640D2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E945EA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8</w:t>
      </w:r>
      <w:r w:rsidR="00656D31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січня 2020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Мена                               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C223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 xml:space="preserve">тридцять шостої </w:t>
      </w:r>
      <w:r w:rsidRPr="005267AB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406B15" w:rsidRPr="005267AB">
        <w:rPr>
          <w:rFonts w:ascii="Times New Roman" w:hAnsi="Times New Roman"/>
          <w:sz w:val="28"/>
          <w:szCs w:val="28"/>
          <w:lang w:val="uk-UA"/>
        </w:rPr>
        <w:t>ої ради сьомого скликання від 26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.12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>.2019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61368D" w:rsidRPr="005267AB">
        <w:rPr>
          <w:rFonts w:ascii="Times New Roman" w:hAnsi="Times New Roman"/>
          <w:sz w:val="28"/>
          <w:szCs w:val="28"/>
          <w:lang w:val="uk-UA"/>
        </w:rPr>
        <w:t>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76</w:t>
      </w:r>
      <w:r w:rsidR="00C22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«Про порядок 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022E47" w:rsidRPr="005267AB">
        <w:rPr>
          <w:rFonts w:ascii="Times New Roman" w:hAnsi="Times New Roman"/>
          <w:sz w:val="28"/>
          <w:szCs w:val="28"/>
          <w:lang w:val="uk-UA"/>
        </w:rPr>
        <w:t>Менської м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ісько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ї ради на</w:t>
      </w:r>
      <w:r w:rsidR="00C86607" w:rsidRPr="005267AB">
        <w:rPr>
          <w:rFonts w:ascii="Times New Roman" w:hAnsi="Times New Roman"/>
          <w:sz w:val="28"/>
          <w:szCs w:val="28"/>
          <w:lang w:val="uk-UA"/>
        </w:rPr>
        <w:t xml:space="preserve"> 2020-2022 роки</w:t>
      </w:r>
      <w:r w:rsidRPr="005267AB">
        <w:rPr>
          <w:rFonts w:ascii="Times New Roman" w:hAnsi="Times New Roman"/>
          <w:sz w:val="28"/>
          <w:szCs w:val="28"/>
          <w:lang w:val="uk-UA"/>
        </w:rPr>
        <w:t>»</w:t>
      </w:r>
      <w:r w:rsidR="00F61054" w:rsidRPr="005267A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7C3565" w:rsidRDefault="007C3565" w:rsidP="00867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8F0515" w:rsidRDefault="003711CC" w:rsidP="0019705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7E48">
        <w:rPr>
          <w:rFonts w:ascii="Times New Roman" w:hAnsi="Times New Roman"/>
          <w:sz w:val="28"/>
          <w:szCs w:val="28"/>
          <w:lang w:val="uk-UA"/>
        </w:rPr>
        <w:t>Погодити</w:t>
      </w:r>
      <w:r w:rsidR="00C22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E48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8F0515">
        <w:rPr>
          <w:rFonts w:ascii="Times New Roman" w:hAnsi="Times New Roman"/>
          <w:sz w:val="28"/>
          <w:szCs w:val="28"/>
          <w:lang w:val="uk-UA"/>
        </w:rPr>
        <w:t>п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F0515">
        <w:rPr>
          <w:rFonts w:ascii="Times New Roman" w:hAnsi="Times New Roman"/>
          <w:sz w:val="28"/>
          <w:szCs w:val="28"/>
          <w:lang w:val="uk-UA"/>
        </w:rPr>
        <w:t>и</w:t>
      </w:r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</w:t>
      </w:r>
      <w:r w:rsidR="00326D98">
        <w:rPr>
          <w:rFonts w:ascii="Times New Roman" w:hAnsi="Times New Roman"/>
          <w:sz w:val="28"/>
          <w:szCs w:val="28"/>
          <w:lang w:val="uk-UA"/>
        </w:rPr>
        <w:t>олві</w:t>
      </w:r>
      <w:proofErr w:type="spellEnd"/>
      <w:r w:rsidR="00326D98">
        <w:rPr>
          <w:rFonts w:ascii="Times New Roman" w:hAnsi="Times New Roman"/>
          <w:sz w:val="28"/>
          <w:szCs w:val="28"/>
          <w:lang w:val="uk-UA"/>
        </w:rPr>
        <w:t xml:space="preserve"> Ользі Григорівні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2E7671" w:rsidRPr="008F0515"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8F0515">
        <w:rPr>
          <w:rFonts w:ascii="Times New Roman" w:hAnsi="Times New Roman"/>
          <w:sz w:val="28"/>
          <w:szCs w:val="28"/>
          <w:lang w:val="uk-UA"/>
        </w:rPr>
        <w:t>с</w:t>
      </w:r>
      <w:r w:rsidR="00E945EA" w:rsidRPr="008F0515">
        <w:rPr>
          <w:rFonts w:ascii="Times New Roman" w:hAnsi="Times New Roman"/>
          <w:sz w:val="28"/>
          <w:szCs w:val="28"/>
          <w:lang w:val="uk-UA"/>
        </w:rPr>
        <w:t>.Куковичі</w:t>
      </w:r>
      <w:proofErr w:type="spellEnd"/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>її доньки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2725" w:rsidRPr="008F0515"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0D2">
        <w:rPr>
          <w:rFonts w:ascii="Times New Roman" w:hAnsi="Times New Roman"/>
          <w:sz w:val="28"/>
          <w:szCs w:val="28"/>
          <w:lang w:val="uk-UA"/>
        </w:rPr>
        <w:t xml:space="preserve">Аліни 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Ігорівни, 2008 року народження,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72A07" w:rsidRPr="008F0515">
        <w:rPr>
          <w:rFonts w:ascii="Times New Roman" w:hAnsi="Times New Roman"/>
          <w:sz w:val="28"/>
          <w:szCs w:val="28"/>
          <w:lang w:val="uk-UA"/>
        </w:rPr>
        <w:t>Куковицькому</w:t>
      </w:r>
      <w:proofErr w:type="spellEnd"/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>в з</w:t>
      </w:r>
      <w:r w:rsidR="002C0C01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>
        <w:rPr>
          <w:rFonts w:ascii="Times New Roman" w:hAnsi="Times New Roman"/>
          <w:sz w:val="28"/>
          <w:szCs w:val="28"/>
          <w:lang w:val="uk-UA"/>
        </w:rPr>
        <w:t>мати</w:t>
      </w:r>
      <w:r w:rsidR="0043738A" w:rsidRPr="008F0515">
        <w:rPr>
          <w:rFonts w:ascii="Times New Roman" w:hAnsi="Times New Roman"/>
          <w:sz w:val="28"/>
          <w:szCs w:val="28"/>
          <w:lang w:val="uk-UA"/>
        </w:rPr>
        <w:t xml:space="preserve"> має чотирьох дітей і отримує лише допомогу на дитину з інвалідністю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, співмешканець</w:t>
      </w:r>
      <w:r w:rsidR="008142B9" w:rsidRPr="008F0515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656D3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Лісовий Ігор Григорович, 1984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945DE5" w:rsidRPr="008F0515">
        <w:rPr>
          <w:rFonts w:ascii="Times New Roman" w:hAnsi="Times New Roman"/>
          <w:sz w:val="28"/>
          <w:szCs w:val="28"/>
          <w:lang w:val="uk-UA"/>
        </w:rPr>
        <w:t xml:space="preserve"> на даний момент не працює</w:t>
      </w:r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дитині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>Лісовому Максиму Ігоровичу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2010 року народження</w:t>
      </w:r>
      <w:r w:rsidR="001C4CB3" w:rsidRPr="008F0515">
        <w:rPr>
          <w:rFonts w:ascii="Times New Roman" w:hAnsi="Times New Roman"/>
          <w:sz w:val="28"/>
          <w:szCs w:val="28"/>
          <w:lang w:val="uk-UA"/>
        </w:rPr>
        <w:t xml:space="preserve">, було проведено </w:t>
      </w:r>
      <w:proofErr w:type="spellStart"/>
      <w:r w:rsidR="00A11E3B" w:rsidRPr="008F0515">
        <w:rPr>
          <w:rFonts w:ascii="Times New Roman" w:hAnsi="Times New Roman"/>
          <w:sz w:val="28"/>
          <w:szCs w:val="28"/>
          <w:lang w:val="uk-UA"/>
        </w:rPr>
        <w:t>дороговартісну</w:t>
      </w:r>
      <w:proofErr w:type="spellEnd"/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операцію</w:t>
      </w:r>
      <w:r w:rsidR="00236F9D">
        <w:rPr>
          <w:rFonts w:ascii="Times New Roman" w:hAnsi="Times New Roman"/>
          <w:sz w:val="28"/>
          <w:szCs w:val="28"/>
          <w:lang w:val="uk-UA"/>
        </w:rPr>
        <w:t>,</w:t>
      </w:r>
      <w:r w:rsidR="00656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7B">
        <w:rPr>
          <w:rFonts w:ascii="Times New Roman" w:hAnsi="Times New Roman"/>
          <w:sz w:val="28"/>
          <w:szCs w:val="28"/>
          <w:lang w:val="uk-UA"/>
        </w:rPr>
        <w:t xml:space="preserve">після якої 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>він потребує реабілітації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F0515">
        <w:rPr>
          <w:rFonts w:ascii="Times New Roman" w:hAnsi="Times New Roman"/>
          <w:sz w:val="28"/>
          <w:szCs w:val="28"/>
          <w:lang w:val="uk-UA"/>
        </w:rPr>
        <w:t>шляхо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>
        <w:rPr>
          <w:rFonts w:ascii="Times New Roman" w:hAnsi="Times New Roman"/>
          <w:sz w:val="28"/>
          <w:szCs w:val="28"/>
          <w:lang w:val="uk-UA"/>
        </w:rPr>
        <w:t>с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плати повністю </w:t>
      </w:r>
      <w:r w:rsidR="009E0B88">
        <w:rPr>
          <w:rFonts w:ascii="Times New Roman" w:hAnsi="Times New Roman"/>
          <w:sz w:val="28"/>
          <w:szCs w:val="28"/>
          <w:lang w:val="uk-UA"/>
        </w:rPr>
        <w:t xml:space="preserve">з 28 січня 2020 року 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E0B88">
        <w:rPr>
          <w:rFonts w:ascii="Times New Roman" w:hAnsi="Times New Roman"/>
          <w:sz w:val="28"/>
          <w:szCs w:val="28"/>
          <w:lang w:val="uk-UA"/>
        </w:rPr>
        <w:t>31 грудня 2020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F22ED" w:rsidRDefault="00AF22ED" w:rsidP="008672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D33C47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0B52DA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661"/>
    <w:multiLevelType w:val="multilevel"/>
    <w:tmpl w:val="D63C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ED"/>
    <w:rsid w:val="00004405"/>
    <w:rsid w:val="00022E47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A2725"/>
    <w:rsid w:val="002C0C01"/>
    <w:rsid w:val="002E7671"/>
    <w:rsid w:val="00306778"/>
    <w:rsid w:val="00317586"/>
    <w:rsid w:val="00326D98"/>
    <w:rsid w:val="00347C2A"/>
    <w:rsid w:val="003613E4"/>
    <w:rsid w:val="003669E6"/>
    <w:rsid w:val="003711CC"/>
    <w:rsid w:val="003767A7"/>
    <w:rsid w:val="00397BB7"/>
    <w:rsid w:val="003B4502"/>
    <w:rsid w:val="00406B15"/>
    <w:rsid w:val="00421DA9"/>
    <w:rsid w:val="0043738A"/>
    <w:rsid w:val="004640D2"/>
    <w:rsid w:val="004A688A"/>
    <w:rsid w:val="004D6DF5"/>
    <w:rsid w:val="00505D27"/>
    <w:rsid w:val="005267AB"/>
    <w:rsid w:val="00527495"/>
    <w:rsid w:val="00537E48"/>
    <w:rsid w:val="005B6B8B"/>
    <w:rsid w:val="005F04F6"/>
    <w:rsid w:val="00601367"/>
    <w:rsid w:val="0061368D"/>
    <w:rsid w:val="00656D31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8142B9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9E0B88"/>
    <w:rsid w:val="00A11E3B"/>
    <w:rsid w:val="00A127C0"/>
    <w:rsid w:val="00A37E00"/>
    <w:rsid w:val="00AB3692"/>
    <w:rsid w:val="00AC2A86"/>
    <w:rsid w:val="00AD3A52"/>
    <w:rsid w:val="00AF22ED"/>
    <w:rsid w:val="00B30F68"/>
    <w:rsid w:val="00B96C89"/>
    <w:rsid w:val="00BA1BEF"/>
    <w:rsid w:val="00BB3D90"/>
    <w:rsid w:val="00C12A1B"/>
    <w:rsid w:val="00C22393"/>
    <w:rsid w:val="00C43F22"/>
    <w:rsid w:val="00C838D1"/>
    <w:rsid w:val="00C86607"/>
    <w:rsid w:val="00CA7855"/>
    <w:rsid w:val="00CE76CB"/>
    <w:rsid w:val="00D33C47"/>
    <w:rsid w:val="00D411D8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C0F90"/>
    <w:rsid w:val="00ED19B6"/>
    <w:rsid w:val="00EF697A"/>
    <w:rsid w:val="00F056E9"/>
    <w:rsid w:val="00F176D9"/>
    <w:rsid w:val="00F26783"/>
    <w:rsid w:val="00F61054"/>
    <w:rsid w:val="00F9359D"/>
    <w:rsid w:val="00F97675"/>
    <w:rsid w:val="00FA579F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15</cp:revision>
  <cp:lastPrinted>2019-11-07T13:25:00Z</cp:lastPrinted>
  <dcterms:created xsi:type="dcterms:W3CDTF">2019-11-07T14:59:00Z</dcterms:created>
  <dcterms:modified xsi:type="dcterms:W3CDTF">2020-01-24T12:14:00Z</dcterms:modified>
</cp:coreProperties>
</file>