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E3690F" w:rsidP="007A015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</w:t>
      </w:r>
      <w:r w:rsidR="005B3DD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ПРОЕКТ  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05156B" w:rsidP="000A5396">
      <w:pPr>
        <w:widowControl w:val="0"/>
        <w:tabs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29</w:t>
      </w:r>
      <w:r w:rsidR="00136705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49453A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 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листопада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Мена                                №</w:t>
      </w:r>
      <w:r w:rsidR="00EE524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грошової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BD369A" w:rsidRDefault="00C5266D" w:rsidP="00AE04E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Розглянувши заяви</w:t>
      </w:r>
      <w:r w:rsidR="00F201F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громадян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про надання </w:t>
      </w:r>
      <w:r w:rsidR="009B794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одноразової грошової 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матеріальної допомоги від </w:t>
      </w:r>
      <w:r w:rsidR="0005156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Тимошенко Людмили Василівни (м.Мена), Левенець Михайл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а</w:t>
      </w:r>
      <w:r w:rsidR="0005156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Васильович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а</w:t>
      </w:r>
      <w:r w:rsidR="0005156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(м.Мена)</w:t>
      </w:r>
      <w:r w:rsidR="00222F16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 Козир Ірин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222F16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Володимирівн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222F16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(м.Мена), 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Кондратенко Ольг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Миколаївн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(м.Мена), Шеремет Світлан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Борисівн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ої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(м.Мена), Васько Світлан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Олексіївн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(м.Мена), Полянськ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ого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Андрі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я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Ігоревич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а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(м.Мена), Гераскіна Валентин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Миколаївн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(м.Мена), Черненко Галин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Петрівн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(м.Мена), Довгаль Вір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Віталіївн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(м.Мена), Лях Світлан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Григорівн</w:t>
      </w:r>
      <w:r w:rsidR="006652D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и 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(м.Мена),</w:t>
      </w:r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Григорчук Тетян</w:t>
      </w:r>
      <w:r w:rsidR="00AE0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B7643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Іванівн</w:t>
      </w:r>
      <w:r w:rsidR="00AE0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(с. Майське), Гавлюк Борис</w:t>
      </w:r>
      <w:r w:rsidR="00AE0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а</w:t>
      </w:r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Федорович</w:t>
      </w:r>
      <w:r w:rsidR="00AE0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а</w:t>
      </w:r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(с.Величківка), Базовкін Наталі</w:t>
      </w:r>
      <w:r w:rsidR="00AE0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ї</w:t>
      </w:r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Григорівн</w:t>
      </w:r>
      <w:r w:rsidR="00AE0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(с. Осьмаки), Осипець Володимир</w:t>
      </w:r>
      <w:r w:rsidR="00AE0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а</w:t>
      </w:r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Васильович</w:t>
      </w:r>
      <w:r w:rsidR="00AE0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а</w:t>
      </w:r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(с. Блистова), Резнік Тетян</w:t>
      </w:r>
      <w:r w:rsidR="00AE0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Тимофіївн</w:t>
      </w:r>
      <w:r w:rsidR="00AE0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FA1DE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(с.Куковичі), Гордієнко Юлії Василівни (с. Куковичі), Кульшун Людмили Федорівни (м.Мена), Москаленко Федора Ілліча (м .Мена)</w:t>
      </w:r>
      <w:r w:rsidR="0054245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 Корнієнко Анастасії Володимирівни (</w:t>
      </w:r>
      <w:r w:rsidR="00F23685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смт. Каланчак)</w:t>
      </w:r>
      <w:r w:rsidR="00AE04E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DC6A2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та </w:t>
      </w: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подані документи;</w:t>
      </w:r>
      <w:r w:rsidR="00F4249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враховуючи матеріально-побутові ум</w:t>
      </w:r>
      <w:r w:rsidR="00996162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ови проживання та  скрутне матер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іальне ста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новище, що склалося в  заявників</w:t>
      </w:r>
      <w:r w:rsidR="00B137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 відсутність ко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штів на лікування</w:t>
      </w:r>
      <w:r w:rsidR="00D773A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;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ї територіальної громади на 2019</w:t>
      </w:r>
      <w:r w:rsidR="00FE522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рік</w:t>
      </w:r>
      <w:r w:rsidR="00D773A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;</w:t>
      </w:r>
      <w:r w:rsidR="004D7EA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враховуючи протокол </w:t>
      </w:r>
      <w:r w:rsidR="006D2156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від </w:t>
      </w:r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2</w:t>
      </w:r>
      <w:r w:rsidR="001D77A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1</w:t>
      </w:r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.1</w:t>
      </w:r>
      <w:r w:rsidR="001D77A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1</w:t>
      </w:r>
      <w:r w:rsidR="00127D6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.2019</w:t>
      </w:r>
      <w:r w:rsidR="001D77A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та </w:t>
      </w:r>
      <w:r w:rsidR="00EC0A1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25.10.2019</w:t>
      </w: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року 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комісії, створеної розпорядженням міського</w:t>
      </w:r>
      <w:r w:rsidR="00D773A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голови №33 від 02.02.2018 року;</w:t>
      </w:r>
      <w:r w:rsidR="004D7EA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ст..34, виконавчий комітет  Менської міської ради</w:t>
      </w:r>
    </w:p>
    <w:p w:rsidR="00717EB9" w:rsidRPr="00BD369A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И Р І Ш И В:</w:t>
      </w:r>
    </w:p>
    <w:p w:rsidR="00717EB9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1.Надати</w:t>
      </w:r>
      <w:r w:rsidR="000313AD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одноразову</w:t>
      </w:r>
      <w:r w:rsidR="00127D6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0313AD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грошову </w:t>
      </w:r>
      <w:r w:rsidR="00740A2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матеріальну </w:t>
      </w:r>
      <w:r w:rsidR="0001216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допомогу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громадянам:</w:t>
      </w:r>
    </w:p>
    <w:p w:rsidR="0042750C" w:rsidRDefault="0042750C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Тимошенко 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Людмилі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Василівн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сумі 5600,00 грн.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, </w:t>
      </w:r>
    </w:p>
    <w:p w:rsidR="0042750C" w:rsidRDefault="0042750C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Левенець Михайл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Васильович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сумі 2500,00 грн.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, </w:t>
      </w:r>
    </w:p>
    <w:p w:rsidR="0042750C" w:rsidRDefault="0042750C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Козир Ірин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Володимирівн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сумі 1500,00 грн.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, </w:t>
      </w:r>
    </w:p>
    <w:p w:rsidR="0042750C" w:rsidRDefault="0042750C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Кондратенко Оль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зі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Миколаївн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сумі 2000,00 грн.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, </w:t>
      </w:r>
    </w:p>
    <w:p w:rsidR="0042750C" w:rsidRDefault="0042750C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Шеремет Світлан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Борисівн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 сумі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1500,00 грн.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, </w:t>
      </w:r>
    </w:p>
    <w:p w:rsidR="0042750C" w:rsidRDefault="0042750C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Васько Світлан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Олексіївн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сумі 2000,00 грн.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, </w:t>
      </w:r>
    </w:p>
    <w:p w:rsidR="0042750C" w:rsidRDefault="0042750C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Полянсько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му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Андрі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ю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Ігоревич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 сумі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5000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00 грн.,</w:t>
      </w:r>
    </w:p>
    <w:p w:rsidR="0042750C" w:rsidRDefault="0042750C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Гераскін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ій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Валентин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Миколаївн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сумі 3000,00 грн.,</w:t>
      </w:r>
    </w:p>
    <w:p w:rsidR="0042750C" w:rsidRDefault="0042750C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Черненко Галин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Петрівн</w:t>
      </w:r>
      <w:r w:rsidR="00C06DB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сумі 1000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00 грн.,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</w:p>
    <w:p w:rsidR="0042750C" w:rsidRDefault="0042750C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lastRenderedPageBreak/>
        <w:t>Довгаль Вір</w:t>
      </w:r>
      <w:r w:rsidR="0054245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Віталіївн</w:t>
      </w:r>
      <w:r w:rsidR="0054245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сумі 3000,00 грн.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</w:t>
      </w:r>
    </w:p>
    <w:p w:rsidR="0042750C" w:rsidRDefault="0042750C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Лях Світлан</w:t>
      </w:r>
      <w:r w:rsidR="0054245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Григорівн</w:t>
      </w:r>
      <w:r w:rsidR="0054245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сумі 1000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00 грн.,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</w:p>
    <w:p w:rsidR="0042750C" w:rsidRDefault="0042750C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Григорчук Тетян</w:t>
      </w:r>
      <w:r w:rsidR="0054245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Іванівн</w:t>
      </w:r>
      <w:r w:rsidR="0054245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сумі 3000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00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грн.,</w:t>
      </w:r>
    </w:p>
    <w:p w:rsidR="0042750C" w:rsidRDefault="0042750C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Гавлюк Борис</w:t>
      </w:r>
      <w:r w:rsidR="0054245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Федорович</w:t>
      </w:r>
      <w:r w:rsidR="0054245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сумі 3500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00 грн.,</w:t>
      </w:r>
    </w:p>
    <w:p w:rsidR="0042750C" w:rsidRDefault="000F297D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Базовкін</w:t>
      </w:r>
      <w:r w:rsidR="0042750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42750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Наталії Григорівні 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сумі 3000,00 грн.,</w:t>
      </w:r>
    </w:p>
    <w:p w:rsidR="0042750C" w:rsidRDefault="0042750C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Осипець Володимир</w:t>
      </w:r>
      <w:r w:rsidR="0054245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Васильович</w:t>
      </w:r>
      <w:r w:rsidR="0054245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0F297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сумі 5000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</w:t>
      </w:r>
      <w:r w:rsidR="000F297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00 грн.,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</w:p>
    <w:p w:rsidR="0042750C" w:rsidRDefault="0042750C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Резнік Тетян</w:t>
      </w:r>
      <w:r w:rsidR="0054245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Тимофіївн</w:t>
      </w:r>
      <w:r w:rsidR="0054245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0F297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сумі 2000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</w:t>
      </w:r>
      <w:r w:rsidR="000F297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00 грн.,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</w:p>
    <w:p w:rsidR="0042750C" w:rsidRDefault="0042750C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Кульшун Людмил</w:t>
      </w:r>
      <w:r w:rsidR="0054245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Федорівн</w:t>
      </w:r>
      <w:r w:rsidR="0054245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0F297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сумі 3000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</w:t>
      </w:r>
      <w:r w:rsidR="000F297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00 грн.,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</w:p>
    <w:p w:rsidR="0042750C" w:rsidRPr="00402C1C" w:rsidRDefault="0042750C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Москаленко Федора Ілліча </w:t>
      </w:r>
      <w:r w:rsidR="000F297D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2500 грн,</w:t>
      </w:r>
    </w:p>
    <w:p w:rsidR="00BC167C" w:rsidRPr="00402C1C" w:rsidRDefault="00BC167C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з урахуванням утриманих податків та зборів</w:t>
      </w:r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49453A" w:rsidRPr="00402C1C" w:rsidRDefault="007C655D" w:rsidP="0092559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B83DC7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0F297D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Не надавати однора</w:t>
      </w:r>
      <w:r w:rsidR="000D2699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зової</w:t>
      </w:r>
      <w:r w:rsidR="00BC167C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грошової допомоги гр. </w:t>
      </w:r>
      <w:r w:rsidR="000F297D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Гордієнко Ю.В у зв’язку з смерті заявниці </w:t>
      </w:r>
      <w:r w:rsidR="00F23685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та не надавати грошову матеріальну допомогу гр. Корнієнко А.В. у зв’язку з тим, що вона зареєстрована на території Менської ОТГ. </w:t>
      </w:r>
    </w:p>
    <w:p w:rsidR="00717EB9" w:rsidRPr="00402C1C" w:rsidRDefault="00925593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3</w:t>
      </w:r>
      <w:r w:rsidR="00740A24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кої міської ради Солохненко С.А</w:t>
      </w:r>
      <w:r w:rsid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bookmarkStart w:id="0" w:name="_GoBack"/>
      <w:bookmarkEnd w:id="0"/>
    </w:p>
    <w:p w:rsidR="00A90CE5" w:rsidRPr="00402C1C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02C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B83DC7">
      <w:pPr>
        <w:widowControl w:val="0"/>
        <w:tabs>
          <w:tab w:val="left" w:pos="70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402C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    </w:t>
      </w:r>
      <w:r w:rsidR="00B83DC7" w:rsidRPr="00402C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    </w:t>
      </w:r>
      <w:r w:rsidRPr="00BD369A"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  <w:t>Г.А.</w:t>
      </w:r>
      <w:r w:rsidR="00136705" w:rsidRPr="00BD369A"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Pr="00BD369A"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  <w:t>Пр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5CA" w:rsidRDefault="00F555CA" w:rsidP="00A7124B">
      <w:pPr>
        <w:spacing w:after="0" w:line="240" w:lineRule="auto"/>
      </w:pPr>
      <w:r>
        <w:separator/>
      </w:r>
    </w:p>
  </w:endnote>
  <w:endnote w:type="continuationSeparator" w:id="0">
    <w:p w:rsidR="00F555CA" w:rsidRDefault="00F555CA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5CA" w:rsidRDefault="00F555CA" w:rsidP="00A7124B">
      <w:pPr>
        <w:spacing w:after="0" w:line="240" w:lineRule="auto"/>
      </w:pPr>
      <w:r>
        <w:separator/>
      </w:r>
    </w:p>
  </w:footnote>
  <w:footnote w:type="continuationSeparator" w:id="0">
    <w:p w:rsidR="00F555CA" w:rsidRDefault="00F555CA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04C47"/>
    <w:rsid w:val="00012163"/>
    <w:rsid w:val="000175B9"/>
    <w:rsid w:val="000313AD"/>
    <w:rsid w:val="0003354A"/>
    <w:rsid w:val="00040CFC"/>
    <w:rsid w:val="00046055"/>
    <w:rsid w:val="000467E3"/>
    <w:rsid w:val="0005156B"/>
    <w:rsid w:val="000A5396"/>
    <w:rsid w:val="000B0656"/>
    <w:rsid w:val="000B6148"/>
    <w:rsid w:val="000C67E3"/>
    <w:rsid w:val="000C722D"/>
    <w:rsid w:val="000D088D"/>
    <w:rsid w:val="000D2699"/>
    <w:rsid w:val="000F297D"/>
    <w:rsid w:val="001112C9"/>
    <w:rsid w:val="00127D63"/>
    <w:rsid w:val="00136705"/>
    <w:rsid w:val="0015131E"/>
    <w:rsid w:val="00165C27"/>
    <w:rsid w:val="001B53AF"/>
    <w:rsid w:val="001D77A1"/>
    <w:rsid w:val="00206A7C"/>
    <w:rsid w:val="00222F16"/>
    <w:rsid w:val="0024729E"/>
    <w:rsid w:val="00253688"/>
    <w:rsid w:val="002539E2"/>
    <w:rsid w:val="00254F0F"/>
    <w:rsid w:val="00263B12"/>
    <w:rsid w:val="002650B8"/>
    <w:rsid w:val="00276B31"/>
    <w:rsid w:val="00296D89"/>
    <w:rsid w:val="002A269B"/>
    <w:rsid w:val="002E15A0"/>
    <w:rsid w:val="00314B7C"/>
    <w:rsid w:val="00316AA4"/>
    <w:rsid w:val="003252C9"/>
    <w:rsid w:val="00331649"/>
    <w:rsid w:val="00337738"/>
    <w:rsid w:val="003729DA"/>
    <w:rsid w:val="00372F20"/>
    <w:rsid w:val="003800EE"/>
    <w:rsid w:val="00383152"/>
    <w:rsid w:val="003A20CE"/>
    <w:rsid w:val="003D606B"/>
    <w:rsid w:val="003E356F"/>
    <w:rsid w:val="004000AB"/>
    <w:rsid w:val="00402C1C"/>
    <w:rsid w:val="0041476B"/>
    <w:rsid w:val="0042750C"/>
    <w:rsid w:val="00441076"/>
    <w:rsid w:val="00470F3C"/>
    <w:rsid w:val="00473F48"/>
    <w:rsid w:val="00476657"/>
    <w:rsid w:val="00477A8A"/>
    <w:rsid w:val="00490973"/>
    <w:rsid w:val="0049453A"/>
    <w:rsid w:val="004A6BAC"/>
    <w:rsid w:val="004C3127"/>
    <w:rsid w:val="004D7EAA"/>
    <w:rsid w:val="004F07F6"/>
    <w:rsid w:val="004F5B49"/>
    <w:rsid w:val="00504644"/>
    <w:rsid w:val="00515D99"/>
    <w:rsid w:val="005174E7"/>
    <w:rsid w:val="00525478"/>
    <w:rsid w:val="00531778"/>
    <w:rsid w:val="0054245E"/>
    <w:rsid w:val="00552DAA"/>
    <w:rsid w:val="00555CB5"/>
    <w:rsid w:val="00563F25"/>
    <w:rsid w:val="00576AF2"/>
    <w:rsid w:val="00582958"/>
    <w:rsid w:val="005B3DDD"/>
    <w:rsid w:val="005B4EAB"/>
    <w:rsid w:val="005C42E2"/>
    <w:rsid w:val="005F3329"/>
    <w:rsid w:val="006075FC"/>
    <w:rsid w:val="006164DA"/>
    <w:rsid w:val="006313B8"/>
    <w:rsid w:val="006652D0"/>
    <w:rsid w:val="00677E67"/>
    <w:rsid w:val="006908A8"/>
    <w:rsid w:val="006911B9"/>
    <w:rsid w:val="006B1C86"/>
    <w:rsid w:val="006D1DAF"/>
    <w:rsid w:val="006D2156"/>
    <w:rsid w:val="006D42F3"/>
    <w:rsid w:val="006E2466"/>
    <w:rsid w:val="0071385E"/>
    <w:rsid w:val="0071661E"/>
    <w:rsid w:val="00716C76"/>
    <w:rsid w:val="00717380"/>
    <w:rsid w:val="00717EB9"/>
    <w:rsid w:val="007267F4"/>
    <w:rsid w:val="00726C61"/>
    <w:rsid w:val="00727E4E"/>
    <w:rsid w:val="00731CBA"/>
    <w:rsid w:val="00735F9C"/>
    <w:rsid w:val="00740A24"/>
    <w:rsid w:val="00764192"/>
    <w:rsid w:val="00774196"/>
    <w:rsid w:val="00776447"/>
    <w:rsid w:val="007A015C"/>
    <w:rsid w:val="007A0DEF"/>
    <w:rsid w:val="007C235E"/>
    <w:rsid w:val="007C37A9"/>
    <w:rsid w:val="007C655D"/>
    <w:rsid w:val="007D39DE"/>
    <w:rsid w:val="007E1D4D"/>
    <w:rsid w:val="007E2B62"/>
    <w:rsid w:val="008038E3"/>
    <w:rsid w:val="00812143"/>
    <w:rsid w:val="00827A16"/>
    <w:rsid w:val="00832522"/>
    <w:rsid w:val="0086401C"/>
    <w:rsid w:val="008C023A"/>
    <w:rsid w:val="00912D42"/>
    <w:rsid w:val="00925593"/>
    <w:rsid w:val="00932EEB"/>
    <w:rsid w:val="0093740F"/>
    <w:rsid w:val="00976FE4"/>
    <w:rsid w:val="00980A1E"/>
    <w:rsid w:val="00986768"/>
    <w:rsid w:val="009875B7"/>
    <w:rsid w:val="0099472A"/>
    <w:rsid w:val="00996162"/>
    <w:rsid w:val="009A5663"/>
    <w:rsid w:val="009A5DC9"/>
    <w:rsid w:val="009B7944"/>
    <w:rsid w:val="009C6B2E"/>
    <w:rsid w:val="009F014F"/>
    <w:rsid w:val="009F0FD8"/>
    <w:rsid w:val="00A074E4"/>
    <w:rsid w:val="00A16D73"/>
    <w:rsid w:val="00A213EF"/>
    <w:rsid w:val="00A24DA0"/>
    <w:rsid w:val="00A35411"/>
    <w:rsid w:val="00A35DB0"/>
    <w:rsid w:val="00A4378E"/>
    <w:rsid w:val="00A47767"/>
    <w:rsid w:val="00A7124B"/>
    <w:rsid w:val="00A730F4"/>
    <w:rsid w:val="00A7786E"/>
    <w:rsid w:val="00A90CE5"/>
    <w:rsid w:val="00A942FE"/>
    <w:rsid w:val="00AD3C0F"/>
    <w:rsid w:val="00AE04ED"/>
    <w:rsid w:val="00AE7E25"/>
    <w:rsid w:val="00AF66DE"/>
    <w:rsid w:val="00B104F2"/>
    <w:rsid w:val="00B1371C"/>
    <w:rsid w:val="00B45B85"/>
    <w:rsid w:val="00B45B94"/>
    <w:rsid w:val="00B55FE3"/>
    <w:rsid w:val="00B57AAF"/>
    <w:rsid w:val="00B57DD1"/>
    <w:rsid w:val="00B62706"/>
    <w:rsid w:val="00B6348A"/>
    <w:rsid w:val="00B63730"/>
    <w:rsid w:val="00B76438"/>
    <w:rsid w:val="00B76CC7"/>
    <w:rsid w:val="00B83DC7"/>
    <w:rsid w:val="00B850C1"/>
    <w:rsid w:val="00BC14B2"/>
    <w:rsid w:val="00BC167C"/>
    <w:rsid w:val="00BC31AB"/>
    <w:rsid w:val="00BD369A"/>
    <w:rsid w:val="00BF239C"/>
    <w:rsid w:val="00C0692C"/>
    <w:rsid w:val="00C06DB2"/>
    <w:rsid w:val="00C13E56"/>
    <w:rsid w:val="00C2722B"/>
    <w:rsid w:val="00C33914"/>
    <w:rsid w:val="00C40A76"/>
    <w:rsid w:val="00C458EF"/>
    <w:rsid w:val="00C52606"/>
    <w:rsid w:val="00C5266D"/>
    <w:rsid w:val="00C61A0F"/>
    <w:rsid w:val="00C806FB"/>
    <w:rsid w:val="00CA450A"/>
    <w:rsid w:val="00CD79E3"/>
    <w:rsid w:val="00CE1FCC"/>
    <w:rsid w:val="00CE7E6F"/>
    <w:rsid w:val="00CF0AA6"/>
    <w:rsid w:val="00CF67B9"/>
    <w:rsid w:val="00D10E09"/>
    <w:rsid w:val="00D11EC2"/>
    <w:rsid w:val="00D3193B"/>
    <w:rsid w:val="00D514E0"/>
    <w:rsid w:val="00D51E19"/>
    <w:rsid w:val="00D53275"/>
    <w:rsid w:val="00D72321"/>
    <w:rsid w:val="00D773A9"/>
    <w:rsid w:val="00D9416A"/>
    <w:rsid w:val="00DB143B"/>
    <w:rsid w:val="00DC6A2A"/>
    <w:rsid w:val="00DD0041"/>
    <w:rsid w:val="00DD0294"/>
    <w:rsid w:val="00E3690F"/>
    <w:rsid w:val="00E44459"/>
    <w:rsid w:val="00E479A0"/>
    <w:rsid w:val="00E50230"/>
    <w:rsid w:val="00E519F1"/>
    <w:rsid w:val="00E877D6"/>
    <w:rsid w:val="00E93BA8"/>
    <w:rsid w:val="00EA23FA"/>
    <w:rsid w:val="00EA7472"/>
    <w:rsid w:val="00EB7A32"/>
    <w:rsid w:val="00EC0A1E"/>
    <w:rsid w:val="00EE524B"/>
    <w:rsid w:val="00EF28B1"/>
    <w:rsid w:val="00EF3188"/>
    <w:rsid w:val="00F043E4"/>
    <w:rsid w:val="00F0599B"/>
    <w:rsid w:val="00F13228"/>
    <w:rsid w:val="00F1792A"/>
    <w:rsid w:val="00F201FC"/>
    <w:rsid w:val="00F23685"/>
    <w:rsid w:val="00F27C9B"/>
    <w:rsid w:val="00F360B5"/>
    <w:rsid w:val="00F4249C"/>
    <w:rsid w:val="00F47FE3"/>
    <w:rsid w:val="00F52DE7"/>
    <w:rsid w:val="00F555CA"/>
    <w:rsid w:val="00F57861"/>
    <w:rsid w:val="00F813DE"/>
    <w:rsid w:val="00FA116A"/>
    <w:rsid w:val="00FA1DEC"/>
    <w:rsid w:val="00FA3137"/>
    <w:rsid w:val="00FB5929"/>
    <w:rsid w:val="00FC30AE"/>
    <w:rsid w:val="00FE522A"/>
    <w:rsid w:val="00FE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A9C7"/>
  <w15:docId w15:val="{1FDD59DC-2D5E-4713-9421-78661130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2039</Words>
  <Characters>1163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7</cp:revision>
  <cp:lastPrinted>2018-06-27T07:56:00Z</cp:lastPrinted>
  <dcterms:created xsi:type="dcterms:W3CDTF">2019-10-22T14:28:00Z</dcterms:created>
  <dcterms:modified xsi:type="dcterms:W3CDTF">2019-11-25T13:45:00Z</dcterms:modified>
</cp:coreProperties>
</file>