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F24" w:rsidRDefault="006809DE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</w:t>
      </w:r>
      <w:r w:rsidR="00AC21E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ПРОЕКТ </w:t>
      </w:r>
    </w:p>
    <w:p w:rsidR="006809DE" w:rsidRDefault="00B67A79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ПОРЯДКУ</w:t>
      </w:r>
      <w:r w:rsidR="008E0F24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861BAE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ДЕННОГО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ПОЗА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ЧЕРГОВОГО ЗАСІДАННЯ ВИКОНАВЧОГО </w:t>
      </w:r>
      <w:r w:rsidR="006809DE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</w:t>
      </w:r>
    </w:p>
    <w:p w:rsidR="00421E39" w:rsidRDefault="006809DE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КОМІТЕТУ МЕНСЬКОЇ МІСЬКОЇ РАДИ</w:t>
      </w:r>
    </w:p>
    <w:p w:rsidR="00F11676" w:rsidRDefault="00F11676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421E39" w:rsidRDefault="00812EBC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  <w:t>18</w:t>
      </w:r>
      <w:r w:rsidR="00FE01B3"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  <w:t>.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11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.201</w:t>
      </w:r>
      <w:r w:rsidR="00911E16"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  <w:t>9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р.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ab/>
        <w:t>м.</w:t>
      </w:r>
      <w:r w:rsidR="00AD3597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Мена</w:t>
      </w:r>
      <w:proofErr w:type="spellEnd"/>
    </w:p>
    <w:p w:rsidR="00F11676" w:rsidRDefault="00F11676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421E39" w:rsidRDefault="006809DE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о </w:t>
      </w:r>
      <w:r w:rsidR="00812EBC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10-0</w:t>
      </w:r>
      <w:r w:rsidR="009B5155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0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год.</w:t>
      </w:r>
    </w:p>
    <w:p w:rsidR="00812EBC" w:rsidRPr="00812EBC" w:rsidRDefault="00812EBC" w:rsidP="00812EBC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  <w:bookmarkStart w:id="0" w:name="_Hlk10212784"/>
      <w:r w:rsidRPr="00812EB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1.</w:t>
      </w:r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Про </w:t>
      </w:r>
      <w:proofErr w:type="spellStart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погодження</w:t>
      </w:r>
      <w:proofErr w:type="spellEnd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 </w:t>
      </w:r>
      <w:proofErr w:type="spellStart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Програми</w:t>
      </w:r>
      <w:proofErr w:type="spellEnd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про </w:t>
      </w:r>
      <w:proofErr w:type="spellStart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надання</w:t>
      </w:r>
      <w:proofErr w:type="spellEnd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одноразової</w:t>
      </w:r>
      <w:proofErr w:type="spellEnd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грошової</w:t>
      </w:r>
      <w:proofErr w:type="spellEnd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матеріальної</w:t>
      </w:r>
      <w:proofErr w:type="spellEnd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допомоги</w:t>
      </w:r>
      <w:proofErr w:type="spellEnd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жителям </w:t>
      </w:r>
      <w:proofErr w:type="spellStart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Менської</w:t>
      </w:r>
      <w:proofErr w:type="spellEnd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ОТГ та </w:t>
      </w:r>
      <w:proofErr w:type="spellStart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Положення</w:t>
      </w:r>
      <w:proofErr w:type="spellEnd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 про порядок </w:t>
      </w:r>
      <w:proofErr w:type="spellStart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надання</w:t>
      </w:r>
      <w:proofErr w:type="spellEnd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одноразової</w:t>
      </w:r>
      <w:proofErr w:type="spellEnd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грошової</w:t>
      </w:r>
      <w:proofErr w:type="spellEnd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 </w:t>
      </w:r>
      <w:proofErr w:type="spellStart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матеріальної</w:t>
      </w:r>
      <w:proofErr w:type="spellEnd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допомоги</w:t>
      </w:r>
      <w:proofErr w:type="spellEnd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на 2020-2022 роки.</w:t>
      </w:r>
    </w:p>
    <w:p w:rsidR="00812EBC" w:rsidRPr="00812EBC" w:rsidRDefault="00812EBC" w:rsidP="00812EBC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812EB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Доповідає  заступник міського голови з питань діяльності виконкому Менської міської ради  Вишняк Т.С.</w:t>
      </w:r>
    </w:p>
    <w:p w:rsidR="00812EBC" w:rsidRPr="00812EBC" w:rsidRDefault="00812EBC" w:rsidP="00812EBC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  <w:r w:rsidRPr="00812EB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2.</w:t>
      </w:r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Про </w:t>
      </w:r>
      <w:proofErr w:type="spellStart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Програму</w:t>
      </w:r>
      <w:proofErr w:type="spellEnd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підтримки</w:t>
      </w:r>
      <w:proofErr w:type="spellEnd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індивідуального</w:t>
      </w:r>
      <w:proofErr w:type="spellEnd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житлового</w:t>
      </w:r>
      <w:proofErr w:type="spellEnd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будівництва</w:t>
      </w:r>
      <w:proofErr w:type="spellEnd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та </w:t>
      </w:r>
      <w:proofErr w:type="spellStart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розвитку</w:t>
      </w:r>
      <w:proofErr w:type="spellEnd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особистого</w:t>
      </w:r>
      <w:proofErr w:type="spellEnd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селянського</w:t>
      </w:r>
      <w:proofErr w:type="spellEnd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господарства</w:t>
      </w:r>
      <w:proofErr w:type="spellEnd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 «</w:t>
      </w:r>
      <w:proofErr w:type="spellStart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Власний</w:t>
      </w:r>
      <w:proofErr w:type="spellEnd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дім</w:t>
      </w:r>
      <w:proofErr w:type="spellEnd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» на 2020 -2022  роки на </w:t>
      </w:r>
      <w:proofErr w:type="spellStart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території</w:t>
      </w:r>
      <w:proofErr w:type="spellEnd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 </w:t>
      </w:r>
      <w:proofErr w:type="spellStart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Менської</w:t>
      </w:r>
      <w:proofErr w:type="spellEnd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міської</w:t>
      </w:r>
      <w:proofErr w:type="spellEnd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</w:t>
      </w:r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об'</w:t>
      </w:r>
      <w:proofErr w:type="spellStart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єднаної</w:t>
      </w:r>
      <w:proofErr w:type="spellEnd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 </w:t>
      </w:r>
      <w:proofErr w:type="spellStart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територіальної</w:t>
      </w:r>
      <w:proofErr w:type="spellEnd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 </w:t>
      </w:r>
      <w:proofErr w:type="spellStart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громади</w:t>
      </w:r>
      <w:proofErr w:type="spellEnd"/>
    </w:p>
    <w:p w:rsidR="00812EBC" w:rsidRPr="00812EBC" w:rsidRDefault="00812EBC" w:rsidP="00812EBC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bookmarkStart w:id="1" w:name="_Hlk24135759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Доповідає  заступник міського голови з питань діяльності виконкому Менської міської ради  Вишняк Т.С.</w:t>
      </w:r>
    </w:p>
    <w:bookmarkEnd w:id="1"/>
    <w:p w:rsidR="00812EBC" w:rsidRPr="00812EBC" w:rsidRDefault="00812EBC" w:rsidP="00812EBC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3.Щодо погодження Програми вшанування, нагородження  громадян Почесною грамотою Менської міської ради на 2020-2022 роки.</w:t>
      </w:r>
    </w:p>
    <w:p w:rsidR="00812EBC" w:rsidRPr="00812EBC" w:rsidRDefault="00812EBC" w:rsidP="00812EBC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bookmarkStart w:id="2" w:name="_Hlk24363536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Доповідає  заступник міського голови з питань діяльності виконкому Менської міської ради  Вишняк Т.С.</w:t>
      </w:r>
    </w:p>
    <w:bookmarkEnd w:id="2"/>
    <w:p w:rsidR="00812EBC" w:rsidRPr="00812EBC" w:rsidRDefault="00812EBC" w:rsidP="00812EBC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4.</w:t>
      </w:r>
      <w:bookmarkStart w:id="3" w:name="_Hlk22148597"/>
      <w:r w:rsidRPr="00812EB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 погодження Програми видалення аварійних та небезпечних дерев на території населених пунктів Менської об’єднаної територіальної громади на 2020-2022 роки.</w:t>
      </w:r>
    </w:p>
    <w:p w:rsidR="00812EBC" w:rsidRPr="00812EBC" w:rsidRDefault="00812EBC" w:rsidP="00812EBC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Доповідає  </w:t>
      </w:r>
      <w:bookmarkEnd w:id="3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заступник міського голови з питань діяльності виконкому Менської міської ради Гайдукевич М.В.</w:t>
      </w:r>
    </w:p>
    <w:p w:rsidR="00812EBC" w:rsidRPr="00812EBC" w:rsidRDefault="00812EBC" w:rsidP="00812EBC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5.</w:t>
      </w:r>
      <w:r w:rsidRPr="00812EB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 погодження Комплексної програми профілактики правопорушень «Безпечна громада» на 2019-2020 роки в новій редакції.</w:t>
      </w:r>
    </w:p>
    <w:p w:rsidR="00812EBC" w:rsidRPr="00812EBC" w:rsidRDefault="00812EBC" w:rsidP="00812EBC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bookmarkStart w:id="4" w:name="_Hlk24363871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Доповідає  секретар Менської міської ради </w:t>
      </w:r>
      <w:proofErr w:type="spellStart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Стальниченко</w:t>
      </w:r>
      <w:proofErr w:type="spellEnd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Ю.В.</w:t>
      </w:r>
    </w:p>
    <w:bookmarkEnd w:id="4"/>
    <w:p w:rsidR="00812EBC" w:rsidRPr="00812EBC" w:rsidRDefault="00812EBC" w:rsidP="00812EBC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6.</w:t>
      </w:r>
      <w:r w:rsidRPr="00812EBC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bookmarkStart w:id="5" w:name="_Hlk22148710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Про </w:t>
      </w:r>
      <w:proofErr w:type="spellStart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погодження</w:t>
      </w:r>
      <w:proofErr w:type="spellEnd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</w:t>
      </w:r>
      <w:r w:rsidRPr="00812EB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Програми «Турбота про літніх людей» на 2020 – 2022 роки.</w:t>
      </w:r>
    </w:p>
    <w:p w:rsidR="00812EBC" w:rsidRPr="00812EBC" w:rsidRDefault="00812EBC" w:rsidP="00812EBC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Доповідає </w:t>
      </w:r>
      <w:bookmarkEnd w:id="5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директор </w:t>
      </w:r>
      <w:r w:rsidRPr="0081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«Територіальний центр соціального обслуговування (надання соціальних послуг)» Менської міської ради</w:t>
      </w:r>
      <w:r w:rsidRPr="0081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Гончар Н.В.</w:t>
      </w:r>
    </w:p>
    <w:p w:rsidR="00812EBC" w:rsidRPr="00812EBC" w:rsidRDefault="00812EBC" w:rsidP="00812EBC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7.Про </w:t>
      </w:r>
      <w:r w:rsidRPr="00812EBC">
        <w:rPr>
          <w:rFonts w:ascii="Times New Roman" w:eastAsia="Lucida Sans Unicode" w:hAnsi="Times New Roman" w:cs="Mangal"/>
          <w:b/>
          <w:bCs/>
          <w:kern w:val="2"/>
          <w:sz w:val="28"/>
          <w:szCs w:val="28"/>
          <w:lang w:eastAsia="hi-IN" w:bidi="hi-IN"/>
        </w:rPr>
        <w:t xml:space="preserve"> </w:t>
      </w:r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погодження Програми розвитку комунального підприємства «</w:t>
      </w:r>
      <w:proofErr w:type="spellStart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Менакомунпослуга</w:t>
      </w:r>
      <w:proofErr w:type="spellEnd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» Менської міської ради на 2020-2022 роки</w:t>
      </w:r>
    </w:p>
    <w:p w:rsidR="00812EBC" w:rsidRPr="00812EBC" w:rsidRDefault="00812EBC" w:rsidP="00812EBC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Доповідає  начальник відділу архітектури, містобудування та житлово-комунального господарства Менської міської ради  </w:t>
      </w:r>
      <w:proofErr w:type="spellStart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Лихотинська</w:t>
      </w:r>
      <w:proofErr w:type="spellEnd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Л.А.</w:t>
      </w:r>
    </w:p>
    <w:p w:rsidR="00812EBC" w:rsidRPr="00812EBC" w:rsidRDefault="00812EBC" w:rsidP="00812EBC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8.Про погодження  Програми підтримки КП «</w:t>
      </w:r>
      <w:proofErr w:type="spellStart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Менакомунпослуга</w:t>
      </w:r>
      <w:proofErr w:type="spellEnd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» Менської міської ради на 2020-2022 роки</w:t>
      </w:r>
    </w:p>
    <w:p w:rsidR="00812EBC" w:rsidRPr="00812EBC" w:rsidRDefault="00812EBC" w:rsidP="00812EBC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Доповідає начальник відділу архітектури, містобудування та житлово-комунального господарства Менської міської ради  </w:t>
      </w:r>
      <w:proofErr w:type="spellStart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Лихотинська</w:t>
      </w:r>
      <w:proofErr w:type="spellEnd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Л.А.</w:t>
      </w:r>
    </w:p>
    <w:p w:rsidR="00812EBC" w:rsidRPr="00812EBC" w:rsidRDefault="00812EBC" w:rsidP="00812EBC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9.</w:t>
      </w:r>
      <w:bookmarkStart w:id="6" w:name="_Toc503906849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Про погодження Програми відшкодування різниці в тарифах за послуги з перевезення та захоронення твердих побутових відходів для населення міста </w:t>
      </w:r>
      <w:proofErr w:type="spellStart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Мена</w:t>
      </w:r>
      <w:proofErr w:type="spellEnd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на 2020-2022 р</w:t>
      </w:r>
      <w:bookmarkEnd w:id="6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оки.</w:t>
      </w:r>
    </w:p>
    <w:p w:rsidR="00812EBC" w:rsidRPr="00812EBC" w:rsidRDefault="00812EBC" w:rsidP="00812EBC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lastRenderedPageBreak/>
        <w:t xml:space="preserve">Доповідає начальник відділу архітектури, містобудування та житлово-комунального господарства Менської міської ради  </w:t>
      </w:r>
      <w:proofErr w:type="spellStart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Лихотинська</w:t>
      </w:r>
      <w:proofErr w:type="spellEnd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Л.А.</w:t>
      </w:r>
    </w:p>
    <w:p w:rsidR="00812EBC" w:rsidRPr="00812EBC" w:rsidRDefault="00812EBC" w:rsidP="00812EBC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10.</w:t>
      </w:r>
      <w:bookmarkStart w:id="7" w:name="_Toc502337417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Про погодження Програми організації харчування дітей в закладах дошкільної освіти Менської міської ради на 2020-2022 р</w:t>
      </w:r>
      <w:bookmarkEnd w:id="7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оки.</w:t>
      </w:r>
    </w:p>
    <w:p w:rsidR="00812EBC" w:rsidRPr="00812EBC" w:rsidRDefault="00812EBC" w:rsidP="00812EBC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bookmarkStart w:id="8" w:name="_Hlk24362618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Доповідає начальник відділу освіти Менської міської ради Лук’яненко І.Ф.</w:t>
      </w:r>
    </w:p>
    <w:bookmarkEnd w:id="8"/>
    <w:p w:rsidR="00812EBC" w:rsidRPr="00812EBC" w:rsidRDefault="00812EBC" w:rsidP="00812EBC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</w:pPr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11.Про погодження </w:t>
      </w:r>
      <w:proofErr w:type="spellStart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Програм</w:t>
      </w:r>
      <w:proofErr w:type="spellEnd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и надання допомоги дітям-сиротам, позбавленим батьківського піклування, яким виповнилось 18 років </w:t>
      </w:r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на 2020 </w:t>
      </w:r>
      <w:proofErr w:type="spellStart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рік</w:t>
      </w:r>
      <w:proofErr w:type="spellEnd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.</w:t>
      </w:r>
    </w:p>
    <w:p w:rsidR="00812EBC" w:rsidRPr="00812EBC" w:rsidRDefault="00812EBC" w:rsidP="00812EBC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bookmarkStart w:id="9" w:name="_Hlk24373253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Доповідає начальник відділу освіти Менської міської ради Лук’яненко І.Ф.</w:t>
      </w:r>
      <w:bookmarkEnd w:id="9"/>
    </w:p>
    <w:p w:rsidR="00812EBC" w:rsidRPr="00812EBC" w:rsidRDefault="00812EBC" w:rsidP="00812EBC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</w:pPr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12.</w:t>
      </w:r>
      <w:bookmarkStart w:id="10" w:name="_Hlk532220671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Про </w:t>
      </w:r>
      <w:proofErr w:type="spellStart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погодження</w:t>
      </w:r>
      <w:proofErr w:type="spellEnd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Програми</w:t>
      </w:r>
      <w:proofErr w:type="spellEnd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підтримки</w:t>
      </w:r>
      <w:proofErr w:type="spellEnd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учасників</w:t>
      </w:r>
      <w:proofErr w:type="spellEnd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антитерористичної</w:t>
      </w:r>
      <w:proofErr w:type="spellEnd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операції</w:t>
      </w:r>
      <w:proofErr w:type="spellEnd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та </w:t>
      </w:r>
      <w:proofErr w:type="spellStart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членів</w:t>
      </w:r>
      <w:proofErr w:type="spellEnd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їх</w:t>
      </w:r>
      <w:proofErr w:type="spellEnd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сімей</w:t>
      </w:r>
      <w:proofErr w:type="spellEnd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, </w:t>
      </w:r>
      <w:proofErr w:type="spellStart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сімей</w:t>
      </w:r>
      <w:proofErr w:type="spellEnd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загиблих</w:t>
      </w:r>
      <w:proofErr w:type="spellEnd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учасників</w:t>
      </w:r>
      <w:proofErr w:type="spellEnd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антитерористичної</w:t>
      </w:r>
      <w:proofErr w:type="spellEnd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операції</w:t>
      </w:r>
      <w:proofErr w:type="spellEnd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 – </w:t>
      </w:r>
      <w:proofErr w:type="spellStart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мешканців</w:t>
      </w:r>
      <w:proofErr w:type="spellEnd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Менської</w:t>
      </w:r>
      <w:proofErr w:type="spellEnd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об’єднаної</w:t>
      </w:r>
      <w:proofErr w:type="spellEnd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територіальної</w:t>
      </w:r>
      <w:proofErr w:type="spellEnd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громади</w:t>
      </w:r>
      <w:proofErr w:type="spellEnd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(</w:t>
      </w:r>
      <w:proofErr w:type="spellStart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далі</w:t>
      </w:r>
      <w:proofErr w:type="spellEnd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– ОТ</w:t>
      </w:r>
      <w:bookmarkEnd w:id="10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Г) на 2020-2022 </w:t>
      </w:r>
      <w:proofErr w:type="spellStart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рр</w:t>
      </w:r>
      <w:proofErr w:type="spellEnd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.</w:t>
      </w:r>
    </w:p>
    <w:p w:rsidR="00812EBC" w:rsidRPr="00812EBC" w:rsidRDefault="00812EBC" w:rsidP="00812EBC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Доповідає  заступник міського голови з питань діяльності виконкому Менської міської ради  Вишняк Т.С.</w:t>
      </w:r>
    </w:p>
    <w:p w:rsidR="00812EBC" w:rsidRPr="00812EBC" w:rsidRDefault="00812EBC" w:rsidP="00812EBC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</w:pPr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13.Про </w:t>
      </w:r>
      <w:proofErr w:type="spellStart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погодження</w:t>
      </w:r>
      <w:proofErr w:type="spellEnd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Програми</w:t>
      </w:r>
      <w:proofErr w:type="spellEnd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фінансової</w:t>
      </w:r>
      <w:proofErr w:type="spellEnd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підтримки</w:t>
      </w:r>
      <w:proofErr w:type="spellEnd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діяльності</w:t>
      </w:r>
      <w:proofErr w:type="spellEnd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Менської</w:t>
      </w:r>
      <w:proofErr w:type="spellEnd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територіальної</w:t>
      </w:r>
      <w:proofErr w:type="spellEnd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організації</w:t>
      </w:r>
      <w:proofErr w:type="spellEnd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воїнів</w:t>
      </w:r>
      <w:proofErr w:type="spellEnd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- </w:t>
      </w:r>
      <w:proofErr w:type="spellStart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афганців</w:t>
      </w:r>
      <w:proofErr w:type="spellEnd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на 2020-2022 роки</w:t>
      </w:r>
    </w:p>
    <w:p w:rsidR="00812EBC" w:rsidRPr="00812EBC" w:rsidRDefault="00812EBC" w:rsidP="00812EBC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Доповідає  заступник міського голови з питань діяльності виконкому Менської міської ради  Вишняк Т.С.</w:t>
      </w:r>
    </w:p>
    <w:p w:rsidR="00812EBC" w:rsidRPr="00812EBC" w:rsidRDefault="00812EBC" w:rsidP="00812EBC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14.</w:t>
      </w:r>
      <w:r w:rsidRPr="00812EBC">
        <w:rPr>
          <w:rFonts w:ascii="Times New Roman" w:eastAsia="Times New Roman" w:hAnsi="Times New Roman" w:cs="Times New Roman"/>
          <w:color w:val="000000"/>
          <w:sz w:val="28"/>
        </w:rPr>
        <w:t>Про внесення змін до Плану соціально–економічного розвитку Менської міської об’єднаної територіальної громади на 2019 – 2020 роки</w:t>
      </w:r>
      <w:r w:rsidRPr="00812EBC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812EBC" w:rsidRPr="00812EBC" w:rsidRDefault="00812EBC" w:rsidP="00812EBC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Доповідає начальник відділу економічного розвитку та інвестицій Менської міської ради Скороход С.В.</w:t>
      </w:r>
    </w:p>
    <w:p w:rsidR="00812EBC" w:rsidRPr="00812EBC" w:rsidRDefault="00812EBC" w:rsidP="00812EBC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15.Про погодження Програми розвитку міжнародного співробітництва та партнерства Менської міської об’єднаної територіальної громади Чернігівської області на 2020-2022 роки.</w:t>
      </w:r>
    </w:p>
    <w:p w:rsidR="00812EBC" w:rsidRPr="00812EBC" w:rsidRDefault="00812EBC" w:rsidP="00812EBC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Доповідає  секретар Менської міської ради </w:t>
      </w:r>
      <w:proofErr w:type="spellStart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Стальниченко</w:t>
      </w:r>
      <w:proofErr w:type="spellEnd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 Ю.В.</w:t>
      </w:r>
    </w:p>
    <w:p w:rsidR="00812EBC" w:rsidRPr="00812EBC" w:rsidRDefault="00812EBC" w:rsidP="00812EBC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16.</w:t>
      </w:r>
      <w:r w:rsidRPr="00812EBC">
        <w:rPr>
          <w:rFonts w:ascii="Times New Roman" w:eastAsia="Times New Roman" w:hAnsi="Times New Roman" w:cs="Times New Roman"/>
          <w:color w:val="000000"/>
          <w:sz w:val="28"/>
        </w:rPr>
        <w:t>Про погодження Програми розвитку цивільного захисту Менської об'єднаної територіальної громади на 2020-2022 роки</w:t>
      </w:r>
      <w:r w:rsidRPr="00812EBC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812EBC" w:rsidRPr="00812EBC" w:rsidRDefault="00812EBC" w:rsidP="00812EBC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2EBC">
        <w:rPr>
          <w:rFonts w:ascii="Times New Roman" w:eastAsia="Times New Roman" w:hAnsi="Times New Roman" w:cs="Times New Roman"/>
          <w:color w:val="000000"/>
          <w:sz w:val="28"/>
        </w:rPr>
        <w:t xml:space="preserve">Доповідає секретар Менської міської ради </w:t>
      </w:r>
      <w:proofErr w:type="spellStart"/>
      <w:r w:rsidRPr="00812EBC">
        <w:rPr>
          <w:rFonts w:ascii="Times New Roman" w:eastAsia="Times New Roman" w:hAnsi="Times New Roman" w:cs="Times New Roman"/>
          <w:color w:val="000000"/>
          <w:sz w:val="28"/>
        </w:rPr>
        <w:t>Стальниченко</w:t>
      </w:r>
      <w:proofErr w:type="spellEnd"/>
      <w:r w:rsidRPr="00812EBC">
        <w:rPr>
          <w:rFonts w:ascii="Times New Roman" w:eastAsia="Times New Roman" w:hAnsi="Times New Roman" w:cs="Times New Roman"/>
          <w:color w:val="000000"/>
          <w:sz w:val="28"/>
        </w:rPr>
        <w:t xml:space="preserve"> Ю.В.</w:t>
      </w:r>
    </w:p>
    <w:p w:rsidR="00812EBC" w:rsidRPr="00812EBC" w:rsidRDefault="00812EBC" w:rsidP="00812EBC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  <w:r w:rsidRPr="00812EBC">
        <w:rPr>
          <w:rFonts w:ascii="Times New Roman" w:eastAsia="Times New Roman" w:hAnsi="Times New Roman" w:cs="Times New Roman"/>
          <w:color w:val="000000"/>
          <w:sz w:val="28"/>
        </w:rPr>
        <w:t xml:space="preserve">17.Про погодження </w:t>
      </w:r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Комплексної програми </w:t>
      </w:r>
      <w:r w:rsidRPr="00812EBC">
        <w:rPr>
          <w:rFonts w:ascii="Times New Roman" w:eastAsia="Times New Roman" w:hAnsi="Times New Roman" w:cs="Times New Roman"/>
          <w:color w:val="000000"/>
          <w:sz w:val="28"/>
        </w:rPr>
        <w:t>підтримки сім’ї, запобігання домашньому насильству, гендерної рівності та протидії торгівлі людьми на період до 2022 року</w:t>
      </w:r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.</w:t>
      </w:r>
    </w:p>
    <w:p w:rsidR="00812EBC" w:rsidRPr="00812EBC" w:rsidRDefault="00812EBC" w:rsidP="00812EBC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</w:rPr>
        <w:t>Доповідає завідувач сектору сім’ї, молоді та спорту Менської міської ради Федорченко О.О.</w:t>
      </w:r>
    </w:p>
    <w:p w:rsidR="00812EBC" w:rsidRPr="00812EBC" w:rsidRDefault="00812EBC" w:rsidP="00812EBC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</w:rPr>
        <w:t>18.Про погодження внесення змін до Програми фінансування робіт з будівництва, реконструкції, ремонту та утримання автомобільних доріг комунальної власності Менської міської ОТГ на 2018-2020 роки.</w:t>
      </w:r>
    </w:p>
    <w:p w:rsidR="00812EBC" w:rsidRPr="00812EBC" w:rsidRDefault="00812EBC" w:rsidP="00812EBC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  <w:bookmarkStart w:id="11" w:name="_Hlk24373333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Доповідає начальник відділу архітектури, містобудування та житлово-комунального господарства Менської міської ради 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</w:rPr>
        <w:t>Лихотинська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Л.А</w:t>
      </w:r>
      <w:bookmarkEnd w:id="11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</w:rPr>
        <w:t>.</w:t>
      </w:r>
    </w:p>
    <w:p w:rsidR="00812EBC" w:rsidRPr="00812EBC" w:rsidRDefault="00812EBC" w:rsidP="00812EBC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en-US"/>
        </w:rPr>
      </w:pPr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</w:rPr>
        <w:t>19.</w:t>
      </w:r>
      <w:r w:rsidRPr="00812EBC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Про погодження Програми інформатизації Менської міської ради на 2020-2022 роки</w:t>
      </w:r>
      <w:r w:rsidRPr="00812E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en-US"/>
        </w:rPr>
        <w:t>.</w:t>
      </w:r>
    </w:p>
    <w:p w:rsidR="00812EBC" w:rsidRPr="00812EBC" w:rsidRDefault="00812EBC" w:rsidP="00812EBC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en-US"/>
        </w:rPr>
      </w:pPr>
      <w:r w:rsidRPr="00812E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en-US"/>
        </w:rPr>
        <w:t xml:space="preserve">Доповідає начальник відділу організаційної роботи та інформаційного забезпечення Менської міської ради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en-US"/>
        </w:rPr>
        <w:t>Крицький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en-US"/>
        </w:rPr>
        <w:t xml:space="preserve"> С.О. </w:t>
      </w:r>
    </w:p>
    <w:p w:rsidR="00812EBC" w:rsidRPr="00812EBC" w:rsidRDefault="00812EBC" w:rsidP="00812EBC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  <w:r w:rsidRPr="00812E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en-US"/>
        </w:rPr>
        <w:t>20.</w:t>
      </w:r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</w:rPr>
        <w:t>Про погодження Програми «Молодь Менської громади» на 2020-2022 роки та Положення про проведення Конкурсу молодіжних та дитячих ініціатив.</w:t>
      </w:r>
    </w:p>
    <w:p w:rsidR="00812EBC" w:rsidRPr="00812EBC" w:rsidRDefault="00812EBC" w:rsidP="00812EBC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lastRenderedPageBreak/>
        <w:t>Доповідає завідувач сектору сім’ї, молоді та спорту Менської міської ради Федорченко О.О.</w:t>
      </w:r>
    </w:p>
    <w:p w:rsidR="00812EBC" w:rsidRPr="00812EBC" w:rsidRDefault="00812EBC" w:rsidP="00812EBC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21.Про погодження Програми культурно-мистецьких заходів на 2020-2022 роки.</w:t>
      </w:r>
    </w:p>
    <w:p w:rsidR="00812EBC" w:rsidRPr="00812EBC" w:rsidRDefault="00812EBC" w:rsidP="00812EBC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Доповідає начальник відділу культури Менської міської ради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Шелудько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 С.В.</w:t>
      </w:r>
    </w:p>
    <w:p w:rsidR="00812EBC" w:rsidRPr="00812EBC" w:rsidRDefault="00812EBC" w:rsidP="00812EBC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22.Про погодження Програми підтримки та розвитку дитячих творчих колективів відділу культури Менської міської ради на 20</w:t>
      </w:r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20-2022</w:t>
      </w:r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 роки.</w:t>
      </w:r>
    </w:p>
    <w:p w:rsidR="00812EBC" w:rsidRPr="00812EBC" w:rsidRDefault="00812EBC" w:rsidP="00812EBC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bookmarkStart w:id="12" w:name="_Hlk24372779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Доповідає начальник відділу культури Менської міської ради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Шелудько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 С.В.</w:t>
      </w:r>
    </w:p>
    <w:bookmarkEnd w:id="12"/>
    <w:p w:rsidR="00812EBC" w:rsidRPr="00812EBC" w:rsidRDefault="00812EBC" w:rsidP="00812EBC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23.Про погодження Програми розвитку культури Менської міської об’єднаної територіальної громади на 20</w:t>
      </w:r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20-2022</w:t>
      </w:r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 роки.</w:t>
      </w:r>
    </w:p>
    <w:p w:rsidR="00812EBC" w:rsidRPr="00812EBC" w:rsidRDefault="00812EBC" w:rsidP="00812EBC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Доповідає начальник відділу культури Менської міської ради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Шелудько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 С.В.</w:t>
      </w:r>
    </w:p>
    <w:p w:rsidR="00812EBC" w:rsidRPr="00812EBC" w:rsidRDefault="00812EBC" w:rsidP="00812EBC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24.Про погодження Програми розвитку водного господарства та екологічного оздоровлення малих річок та водойм на території Менської міської об’єднаної територіальної громади на 2020 – 2024 роки.</w:t>
      </w:r>
    </w:p>
    <w:p w:rsidR="00812EBC" w:rsidRPr="00812EBC" w:rsidRDefault="00812EBC" w:rsidP="00812EBC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Доповідає начальник відділу земельних відносин Менської міської ради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Терентієв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 П.О.</w:t>
      </w:r>
    </w:p>
    <w:p w:rsidR="00812EBC" w:rsidRPr="00812EBC" w:rsidRDefault="00812EBC" w:rsidP="00812EBC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25.Про погодження Програми оздоровлення та літнього відпочинку дітей «Різнобарвне літо» на 2020-2022 роки.</w:t>
      </w:r>
    </w:p>
    <w:p w:rsidR="00812EBC" w:rsidRPr="00812EBC" w:rsidRDefault="00812EBC" w:rsidP="00812EBC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bookmarkStart w:id="13" w:name="_Hlk24375047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Доповідає начальник відділу освіти Менської міської ради Лук’яненко І.Ф</w:t>
      </w:r>
      <w:bookmarkEnd w:id="13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.</w:t>
      </w:r>
    </w:p>
    <w:p w:rsidR="00812EBC" w:rsidRPr="00812EBC" w:rsidRDefault="00812EBC" w:rsidP="00812EBC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26.</w:t>
      </w:r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Про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погодження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Програми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відшкодування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різниці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в тарифах на</w:t>
      </w:r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 послуги з централізованого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водовідведення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для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населення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по Менській міській ОТГ на 2020 рік.</w:t>
      </w:r>
    </w:p>
    <w:p w:rsidR="00812EBC" w:rsidRPr="00812EBC" w:rsidRDefault="00812EBC" w:rsidP="00812EBC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bookmarkStart w:id="14" w:name="_Hlk24373855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Доповідає начальник відділу архітектури, містобудування та житлово-комунального господарства Менської міської ради 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Лихотинська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 Л.А.</w:t>
      </w:r>
    </w:p>
    <w:bookmarkEnd w:id="14"/>
    <w:p w:rsidR="00812EBC" w:rsidRPr="00812EBC" w:rsidRDefault="00812EBC" w:rsidP="00812EBC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27.</w:t>
      </w:r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Про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погодження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Програми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«Питна вода Менської міської об’єднаної територіальної громади </w:t>
      </w:r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на 2020-2022 роки».</w:t>
      </w:r>
    </w:p>
    <w:p w:rsidR="00812EBC" w:rsidRPr="00812EBC" w:rsidRDefault="00812EBC" w:rsidP="00812EBC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bookmarkStart w:id="15" w:name="_Hlk24375272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Доповідає начальник відділу архітектури, містобудування та житлово-комунального господарства Менської міської ради 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Лихотинська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 Л.А.</w:t>
      </w:r>
    </w:p>
    <w:bookmarkEnd w:id="15"/>
    <w:p w:rsidR="00812EBC" w:rsidRPr="00812EBC" w:rsidRDefault="00812EBC" w:rsidP="00812EBC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</w:pPr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28.Щодо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погодження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Програми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про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надання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proofErr w:type="gram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матеріальної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допомоги</w:t>
      </w:r>
      <w:proofErr w:type="spellEnd"/>
      <w:proofErr w:type="gram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на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поховання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осіб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,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які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не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досягли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пенсійного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віку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та на момент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смерті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: не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працювали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, не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перебували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на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службі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, не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зареєстровані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у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центрі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зайнятості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як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безробітні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на 2020-2022 роки.</w:t>
      </w:r>
    </w:p>
    <w:p w:rsidR="00812EBC" w:rsidRPr="00812EBC" w:rsidRDefault="00812EBC" w:rsidP="00812EBC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</w:pPr>
      <w:bookmarkStart w:id="16" w:name="_Hlk24380007"/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Доповідає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начальник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відділу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охорони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здоров'я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та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соціального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захисту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Менської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міської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ради Москальчук М.В.</w:t>
      </w:r>
    </w:p>
    <w:bookmarkEnd w:id="16"/>
    <w:p w:rsidR="00812EBC" w:rsidRPr="00812EBC" w:rsidRDefault="00812EBC" w:rsidP="00812EBC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29.</w:t>
      </w:r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Про </w:t>
      </w:r>
      <w:proofErr w:type="gram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погодження  Програми</w:t>
      </w:r>
      <w:proofErr w:type="gram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 розвитку позашкільної освіти на 2019-2021 роки(зі змінами).</w:t>
      </w:r>
    </w:p>
    <w:p w:rsidR="00812EBC" w:rsidRPr="00812EBC" w:rsidRDefault="00812EBC" w:rsidP="00812EBC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bookmarkStart w:id="17" w:name="_Hlk24377171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Доповідає начальник відділу освіти Менської міської ради Лук’яненко І.Ф.</w:t>
      </w:r>
    </w:p>
    <w:bookmarkEnd w:id="17"/>
    <w:p w:rsidR="00812EBC" w:rsidRPr="00812EBC" w:rsidRDefault="00812EBC" w:rsidP="00812EBC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30.Про погодження Програми розвитку фізичної культури і спорту в Менській об’єднаній територіальній громаді на 2020-2022 роки.</w:t>
      </w:r>
    </w:p>
    <w:p w:rsidR="00812EBC" w:rsidRPr="00812EBC" w:rsidRDefault="00812EBC" w:rsidP="00812EBC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Доповідає завідувач сектору сім’ї, молоді та спорту Менської міської ради Федорченко О.О.</w:t>
      </w:r>
    </w:p>
    <w:p w:rsidR="00812EBC" w:rsidRPr="00812EBC" w:rsidRDefault="00812EBC" w:rsidP="00812EBC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31.Про погодження Програми цільового використання коштів, що надходять у порядку відшкодування втрат сільськогосподарського і лісогосподарського виробництва на території Менської міської об’єднаної територіальної громади на 2020 – 2024 роки.</w:t>
      </w:r>
    </w:p>
    <w:p w:rsidR="00812EBC" w:rsidRPr="00812EBC" w:rsidRDefault="00812EBC" w:rsidP="00812EBC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lastRenderedPageBreak/>
        <w:t xml:space="preserve">Доповідає начальник відділу земельних відносин Менської міської ради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Терентієв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 П.О.</w:t>
      </w:r>
    </w:p>
    <w:p w:rsidR="00812EBC" w:rsidRPr="00812EBC" w:rsidRDefault="00812EBC" w:rsidP="00812EBC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32.Про погодження Програми фінансової підтримки комунального підприємства «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Макошинське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» Менської міської ради на 2020-2022 роки.</w:t>
      </w:r>
    </w:p>
    <w:p w:rsidR="00812EBC" w:rsidRPr="00812EBC" w:rsidRDefault="00812EBC" w:rsidP="00812EBC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bookmarkStart w:id="18" w:name="_Hlk24375343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Доповідає начальник відділу архітектури, містобудування та житлово-комунального господарства Менської міської ради 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Лихотинська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 Л.А.</w:t>
      </w:r>
    </w:p>
    <w:bookmarkEnd w:id="18"/>
    <w:p w:rsidR="00812EBC" w:rsidRPr="00812EBC" w:rsidRDefault="00812EBC" w:rsidP="00812EBC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33.</w:t>
      </w:r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Про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погодження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Програми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відшкодування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кредитів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,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отриманих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ОСББ на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впровадження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заходів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з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енергозбереження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у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житловому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фонді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Менської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міської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ОТГ на 2020-2022 рок</w:t>
      </w:r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и.</w:t>
      </w:r>
    </w:p>
    <w:p w:rsidR="00812EBC" w:rsidRPr="00812EBC" w:rsidRDefault="00812EBC" w:rsidP="00812EBC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bookmarkStart w:id="19" w:name="_Hlk24376897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Доповідає начальник відділу архітектури, містобудування та житлово-комунального господарства Менської міської ради 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Лихотинська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 Л.А.</w:t>
      </w:r>
    </w:p>
    <w:bookmarkEnd w:id="19"/>
    <w:p w:rsidR="00812EBC" w:rsidRPr="00812EBC" w:rsidRDefault="00812EBC" w:rsidP="00812EBC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34.</w:t>
      </w:r>
      <w:r w:rsidRPr="00812EB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Про погодження Програми розвитку</w:t>
      </w:r>
      <w:r w:rsidRPr="00812E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комунального підприємства «</w:t>
      </w:r>
      <w:proofErr w:type="spellStart"/>
      <w:r w:rsidRPr="00812E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Макошинське</w:t>
      </w:r>
      <w:proofErr w:type="spellEnd"/>
      <w:r w:rsidRPr="00812E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 Менської міської ради на 2020-2022 роки.</w:t>
      </w:r>
    </w:p>
    <w:p w:rsidR="00812EBC" w:rsidRPr="00812EBC" w:rsidRDefault="00812EBC" w:rsidP="00812EBC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Доповідає начальник відділу архітектури, містобудування та житлово-комунального господарства Менської міської ради 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Лихотинська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 Л.А.</w:t>
      </w:r>
    </w:p>
    <w:p w:rsidR="00812EBC" w:rsidRPr="00812EBC" w:rsidRDefault="00812EBC" w:rsidP="00812EBC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35.Про погодження  Програми організації харчування учнів у закладах загальної середньої освіти Менської міської ради на 2020-2022 роки.</w:t>
      </w:r>
    </w:p>
    <w:p w:rsidR="00812EBC" w:rsidRPr="00812EBC" w:rsidRDefault="00812EBC" w:rsidP="00812EBC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bookmarkStart w:id="20" w:name="_Hlk24377274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Доповідає начальник відділу освіти Менської міської ради Лук’яненко І.Ф.</w:t>
      </w:r>
    </w:p>
    <w:bookmarkEnd w:id="20"/>
    <w:p w:rsidR="00812EBC" w:rsidRPr="00812EBC" w:rsidRDefault="00812EBC" w:rsidP="00812EBC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36.Про погодження Програми розвитку фізичної культури і спорту для дітей шкільного віку на 2020-2022 роки.</w:t>
      </w:r>
    </w:p>
    <w:p w:rsidR="00812EBC" w:rsidRPr="00812EBC" w:rsidRDefault="00812EBC" w:rsidP="00812EBC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bookmarkStart w:id="21" w:name="_Hlk24377555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Доповідає начальник відділу освіти Менської міської ради Лук’яненко І.Ф.</w:t>
      </w:r>
    </w:p>
    <w:bookmarkEnd w:id="21"/>
    <w:p w:rsidR="00812EBC" w:rsidRPr="00812EBC" w:rsidRDefault="00812EBC" w:rsidP="00812EBC">
      <w:pPr>
        <w:numPr>
          <w:ilvl w:val="1"/>
          <w:numId w:val="5"/>
        </w:numPr>
        <w:tabs>
          <w:tab w:val="left" w:pos="709"/>
          <w:tab w:val="left" w:pos="694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37.Про погодження Програми використання коштів на природоохоронні заходи на 2020-2022 роки по Менській міській ОТГ.</w:t>
      </w:r>
    </w:p>
    <w:p w:rsidR="00812EBC" w:rsidRPr="00812EBC" w:rsidRDefault="00812EBC" w:rsidP="00812EBC">
      <w:pPr>
        <w:numPr>
          <w:ilvl w:val="1"/>
          <w:numId w:val="5"/>
        </w:numPr>
        <w:tabs>
          <w:tab w:val="left" w:pos="709"/>
          <w:tab w:val="left" w:pos="694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bookmarkStart w:id="22" w:name="_Hlk24379317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Доповідає начальник відділу архітектури, містобудування та житлово-комунального господарства Менської міської ради 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Лихотинська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 Л.А.</w:t>
      </w:r>
    </w:p>
    <w:bookmarkEnd w:id="22"/>
    <w:p w:rsidR="00812EBC" w:rsidRPr="00812EBC" w:rsidRDefault="00812EBC" w:rsidP="00812EBC">
      <w:pPr>
        <w:numPr>
          <w:ilvl w:val="1"/>
          <w:numId w:val="5"/>
        </w:numPr>
        <w:tabs>
          <w:tab w:val="left" w:pos="709"/>
          <w:tab w:val="left" w:pos="694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bidi="en-US"/>
        </w:rPr>
      </w:pPr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38.Про погодження  Програми національно-патріотичного виховання на 2019-2021 роки в новій редакції.</w:t>
      </w:r>
    </w:p>
    <w:p w:rsidR="00812EBC" w:rsidRPr="00812EBC" w:rsidRDefault="00812EBC" w:rsidP="00812EBC">
      <w:pPr>
        <w:numPr>
          <w:ilvl w:val="1"/>
          <w:numId w:val="5"/>
        </w:num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bidi="en-US"/>
        </w:rPr>
      </w:pPr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Доповідає начальник відділу освіти Менської міської ради Лук’яненко І.Ф</w:t>
      </w:r>
      <w:r w:rsidRPr="00812EBC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bidi="en-US"/>
        </w:rPr>
        <w:t>.</w:t>
      </w:r>
    </w:p>
    <w:p w:rsidR="00812EBC" w:rsidRPr="00812EBC" w:rsidRDefault="00812EBC" w:rsidP="00812EBC">
      <w:pPr>
        <w:numPr>
          <w:ilvl w:val="1"/>
          <w:numId w:val="5"/>
        </w:numPr>
        <w:tabs>
          <w:tab w:val="left" w:pos="709"/>
          <w:tab w:val="left" w:pos="694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39.Про погодження Програми підтримки молодіжних ініціатив та обдарованої молоді на 2020-2022 роки.</w:t>
      </w:r>
    </w:p>
    <w:p w:rsidR="00812EBC" w:rsidRPr="00812EBC" w:rsidRDefault="00812EBC" w:rsidP="00812EBC">
      <w:pPr>
        <w:numPr>
          <w:ilvl w:val="1"/>
          <w:numId w:val="5"/>
        </w:num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bidi="en-US"/>
        </w:rPr>
      </w:pPr>
      <w:bookmarkStart w:id="23" w:name="_Hlk24379917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Доповідає начальник відділу освіти Менської міської ради Лук’яненко І.Ф</w:t>
      </w:r>
      <w:r w:rsidRPr="00812EBC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bidi="en-US"/>
        </w:rPr>
        <w:t>.</w:t>
      </w:r>
    </w:p>
    <w:bookmarkEnd w:id="23"/>
    <w:p w:rsidR="00812EBC" w:rsidRPr="00812EBC" w:rsidRDefault="00812EBC" w:rsidP="00812EBC">
      <w:pPr>
        <w:numPr>
          <w:ilvl w:val="1"/>
          <w:numId w:val="5"/>
        </w:numPr>
        <w:tabs>
          <w:tab w:val="left" w:pos="709"/>
          <w:tab w:val="left" w:pos="694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</w:pPr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40.</w:t>
      </w:r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Про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погодження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Програми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забезпечення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житлом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медичних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працівників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, які працюють</w:t>
      </w:r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на території Менської міської ОТГ на</w:t>
      </w:r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2020-2022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рр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.</w:t>
      </w:r>
    </w:p>
    <w:p w:rsidR="00812EBC" w:rsidRPr="00812EBC" w:rsidRDefault="00812EBC" w:rsidP="00812EBC">
      <w:pPr>
        <w:numPr>
          <w:ilvl w:val="1"/>
          <w:numId w:val="5"/>
        </w:numPr>
        <w:tabs>
          <w:tab w:val="left" w:pos="709"/>
          <w:tab w:val="left" w:pos="694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</w:pPr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Доповідає  заступник міського голови з питань діяльності виконкому Менської міської ради  Вишняк Т.С.</w:t>
      </w:r>
    </w:p>
    <w:p w:rsidR="00812EBC" w:rsidRPr="00812EBC" w:rsidRDefault="00812EBC" w:rsidP="00812EBC">
      <w:pPr>
        <w:numPr>
          <w:ilvl w:val="1"/>
          <w:numId w:val="5"/>
        </w:numPr>
        <w:tabs>
          <w:tab w:val="left" w:pos="709"/>
          <w:tab w:val="left" w:pos="694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41.Про  погодження в новій редакції Програми щодо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2018-2022 роки «Діти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Менщини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».</w:t>
      </w:r>
    </w:p>
    <w:p w:rsidR="00812EBC" w:rsidRPr="00812EBC" w:rsidRDefault="00812EBC" w:rsidP="00812EBC">
      <w:pPr>
        <w:numPr>
          <w:ilvl w:val="1"/>
          <w:numId w:val="5"/>
        </w:numPr>
        <w:tabs>
          <w:tab w:val="left" w:pos="709"/>
          <w:tab w:val="left" w:pos="694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Доповідає директор КУ «Менський міський центр соціальних служб сім’ї, дітей та молоді» Менської міської ради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Невжинський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 В.М.</w:t>
      </w:r>
    </w:p>
    <w:p w:rsidR="00812EBC" w:rsidRPr="00812EBC" w:rsidRDefault="00812EBC" w:rsidP="00812EBC">
      <w:pPr>
        <w:numPr>
          <w:ilvl w:val="1"/>
          <w:numId w:val="5"/>
        </w:numPr>
        <w:tabs>
          <w:tab w:val="left" w:pos="709"/>
          <w:tab w:val="left" w:pos="694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42.Про дозвіл на підключення водопроводу до житлового будинку №16 по вул. Бузкова в м.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Мена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.</w:t>
      </w:r>
    </w:p>
    <w:p w:rsidR="00812EBC" w:rsidRPr="00812EBC" w:rsidRDefault="00812EBC" w:rsidP="00812EBC">
      <w:pPr>
        <w:numPr>
          <w:ilvl w:val="1"/>
          <w:numId w:val="5"/>
        </w:numPr>
        <w:tabs>
          <w:tab w:val="left" w:pos="709"/>
          <w:tab w:val="left" w:pos="694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lastRenderedPageBreak/>
        <w:t xml:space="preserve">Доповідає начальник відділу архітектури, містобудування та житлово-комунального господарства Менської міської ради 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Лихотинська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 Л.А.</w:t>
      </w:r>
    </w:p>
    <w:p w:rsidR="00812EBC" w:rsidRPr="00812EBC" w:rsidRDefault="00812EBC" w:rsidP="00812EBC">
      <w:pPr>
        <w:numPr>
          <w:ilvl w:val="1"/>
          <w:numId w:val="5"/>
        </w:numPr>
        <w:tabs>
          <w:tab w:val="left" w:pos="709"/>
          <w:tab w:val="left" w:pos="694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bidi="en-US"/>
        </w:rPr>
      </w:pPr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43.Про дозвіл на підключення водопроводу до житлового будинку №12 по провулку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Піщанівському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 в м.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Мена</w:t>
      </w:r>
      <w:proofErr w:type="spellEnd"/>
      <w:r w:rsidRPr="00812EBC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bidi="en-US"/>
        </w:rPr>
        <w:t>.</w:t>
      </w:r>
    </w:p>
    <w:p w:rsidR="00812EBC" w:rsidRPr="00812EBC" w:rsidRDefault="00812EBC" w:rsidP="00812EBC">
      <w:pPr>
        <w:numPr>
          <w:ilvl w:val="1"/>
          <w:numId w:val="5"/>
        </w:numPr>
        <w:tabs>
          <w:tab w:val="left" w:pos="709"/>
          <w:tab w:val="left" w:pos="694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Доповідає начальник відділу архітектури, містобудування та житлово-комунального господарства Менської міської ради 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Лихотинська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 Л.А.</w:t>
      </w:r>
    </w:p>
    <w:p w:rsidR="00812EBC" w:rsidRPr="00812EBC" w:rsidRDefault="00812EBC" w:rsidP="00812EBC">
      <w:pPr>
        <w:numPr>
          <w:ilvl w:val="1"/>
          <w:numId w:val="5"/>
        </w:numPr>
        <w:tabs>
          <w:tab w:val="left" w:pos="709"/>
          <w:tab w:val="left" w:pos="694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44.Про дозвіл на підключення водопроводу до житлового будинку №51 по вул. Виноградна в м.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Мена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.</w:t>
      </w:r>
    </w:p>
    <w:p w:rsidR="00812EBC" w:rsidRPr="00812EBC" w:rsidRDefault="00812EBC" w:rsidP="00812EBC">
      <w:pPr>
        <w:numPr>
          <w:ilvl w:val="1"/>
          <w:numId w:val="5"/>
        </w:numPr>
        <w:tabs>
          <w:tab w:val="left" w:pos="709"/>
          <w:tab w:val="left" w:pos="694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Доповідає начальник відділу архітектури, містобудування та житлово-комунального господарства Менської міської ради 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Лихотинська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 Л.А.</w:t>
      </w:r>
    </w:p>
    <w:p w:rsidR="00812EBC" w:rsidRPr="00812EBC" w:rsidRDefault="00812EBC" w:rsidP="00812EBC">
      <w:pPr>
        <w:numPr>
          <w:ilvl w:val="1"/>
          <w:numId w:val="5"/>
        </w:numPr>
        <w:tabs>
          <w:tab w:val="left" w:pos="709"/>
          <w:tab w:val="left" w:pos="694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45.Про погодження Програми надання первинної та вторинної безоплатної правової допомоги населенню Менської міської ОТГ на 2020 рік.</w:t>
      </w:r>
    </w:p>
    <w:p w:rsidR="00812EBC" w:rsidRPr="00812EBC" w:rsidRDefault="00812EBC" w:rsidP="00812EBC">
      <w:pPr>
        <w:numPr>
          <w:ilvl w:val="1"/>
          <w:numId w:val="5"/>
        </w:numPr>
        <w:tabs>
          <w:tab w:val="left" w:pos="709"/>
          <w:tab w:val="left" w:pos="694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</w:pPr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Доповідає  заступник міського голови з питань діяльності виконкому Менської міської ради  Вишняк Т.С.</w:t>
      </w:r>
    </w:p>
    <w:p w:rsidR="00812EBC" w:rsidRPr="00812EBC" w:rsidRDefault="00812EBC" w:rsidP="00812EBC">
      <w:pPr>
        <w:numPr>
          <w:ilvl w:val="1"/>
          <w:numId w:val="5"/>
        </w:numPr>
        <w:tabs>
          <w:tab w:val="left" w:pos="709"/>
          <w:tab w:val="left" w:pos="694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46.Про погодження пільг на харчування. </w:t>
      </w:r>
    </w:p>
    <w:p w:rsidR="00812EBC" w:rsidRPr="00812EBC" w:rsidRDefault="00812EBC" w:rsidP="00812EBC">
      <w:pPr>
        <w:numPr>
          <w:ilvl w:val="1"/>
          <w:numId w:val="5"/>
        </w:numPr>
        <w:tabs>
          <w:tab w:val="left" w:pos="709"/>
          <w:tab w:val="left" w:pos="694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bidi="en-US"/>
        </w:rPr>
      </w:pPr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Доповідає начальник відділу освіти Менської міської ради Лук’яненко І.Ф</w:t>
      </w:r>
      <w:r w:rsidRPr="00812EBC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bidi="en-US"/>
        </w:rPr>
        <w:t>.</w:t>
      </w:r>
    </w:p>
    <w:p w:rsidR="00812EBC" w:rsidRPr="00812EBC" w:rsidRDefault="00812EBC" w:rsidP="00812EBC">
      <w:pPr>
        <w:numPr>
          <w:ilvl w:val="1"/>
          <w:numId w:val="5"/>
        </w:numPr>
        <w:tabs>
          <w:tab w:val="left" w:pos="709"/>
          <w:tab w:val="left" w:pos="694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47.Про </w:t>
      </w:r>
      <w:bookmarkStart w:id="24" w:name="_Hlk23777226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пільги на оплату послуги лазні та Програму відшкодування втрат КП «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Менакомунпослуга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» від надання послуг лазні за пільговими тарифами.</w:t>
      </w:r>
    </w:p>
    <w:p w:rsidR="00812EBC" w:rsidRPr="00812EBC" w:rsidRDefault="00812EBC" w:rsidP="00812EBC">
      <w:pPr>
        <w:numPr>
          <w:ilvl w:val="1"/>
          <w:numId w:val="5"/>
        </w:numPr>
        <w:tabs>
          <w:tab w:val="left" w:pos="709"/>
          <w:tab w:val="left" w:pos="694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bookmarkStart w:id="25" w:name="_Hlk24380181"/>
      <w:bookmarkEnd w:id="24"/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Доповідає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начальник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відділу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охорони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здоров'я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та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соціального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захисту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Менської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міської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ради Москальчук М.В.</w:t>
      </w:r>
    </w:p>
    <w:bookmarkEnd w:id="25"/>
    <w:p w:rsidR="00812EBC" w:rsidRPr="00812EBC" w:rsidRDefault="00812EBC" w:rsidP="00812EBC">
      <w:pPr>
        <w:numPr>
          <w:ilvl w:val="1"/>
          <w:numId w:val="5"/>
        </w:numPr>
        <w:tabs>
          <w:tab w:val="left" w:pos="709"/>
          <w:tab w:val="left" w:pos="694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48.Про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надання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соціальних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послуг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в КУ «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Територіальний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центр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соціального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обслуговування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»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Менської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міської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ради.</w:t>
      </w:r>
    </w:p>
    <w:p w:rsidR="00812EBC" w:rsidRPr="00812EBC" w:rsidRDefault="00812EBC" w:rsidP="00812EBC">
      <w:pPr>
        <w:numPr>
          <w:ilvl w:val="1"/>
          <w:numId w:val="5"/>
        </w:numPr>
        <w:tabs>
          <w:tab w:val="left" w:pos="709"/>
          <w:tab w:val="left" w:pos="694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Доповідає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начальник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відділу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охорони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здоров'я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та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соціального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захисту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Менської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міської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ради Москальчук М.В.</w:t>
      </w:r>
    </w:p>
    <w:p w:rsidR="00812EBC" w:rsidRPr="00812EBC" w:rsidRDefault="00812EBC" w:rsidP="00812EBC">
      <w:pPr>
        <w:numPr>
          <w:ilvl w:val="1"/>
          <w:numId w:val="5"/>
        </w:numPr>
        <w:tabs>
          <w:tab w:val="left" w:pos="709"/>
          <w:tab w:val="left" w:pos="694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49.</w:t>
      </w:r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Про дозвіл на підключення водопроводу до житлового будинку №31А по вул. Титаренка Сергія в м.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Мена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. </w:t>
      </w:r>
    </w:p>
    <w:p w:rsidR="00812EBC" w:rsidRPr="00812EBC" w:rsidRDefault="00812EBC" w:rsidP="00812EBC">
      <w:pPr>
        <w:numPr>
          <w:ilvl w:val="1"/>
          <w:numId w:val="5"/>
        </w:numPr>
        <w:tabs>
          <w:tab w:val="left" w:pos="709"/>
          <w:tab w:val="left" w:pos="694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Доповідає начальник відділу архітектури, містобудування та житлово-комунального господарства Менської міської ради 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Лихотинська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 Л.А.</w:t>
      </w:r>
    </w:p>
    <w:p w:rsidR="00812EBC" w:rsidRPr="00812EBC" w:rsidRDefault="00812EBC" w:rsidP="00812EBC">
      <w:pPr>
        <w:spacing w:after="0" w:line="240" w:lineRule="auto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50. </w:t>
      </w:r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Про погодження Програми </w:t>
      </w:r>
      <w:proofErr w:type="spellStart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виконання</w:t>
      </w:r>
      <w:proofErr w:type="spellEnd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заходів</w:t>
      </w:r>
      <w:proofErr w:type="spellEnd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з </w:t>
      </w:r>
      <w:proofErr w:type="spellStart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мобілізації</w:t>
      </w:r>
      <w:proofErr w:type="spellEnd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, призову на </w:t>
      </w:r>
      <w:proofErr w:type="spellStart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строкову</w:t>
      </w:r>
      <w:proofErr w:type="spellEnd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військову</w:t>
      </w:r>
      <w:proofErr w:type="spellEnd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службу на </w:t>
      </w:r>
      <w:proofErr w:type="spellStart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території</w:t>
      </w:r>
      <w:proofErr w:type="spellEnd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населених</w:t>
      </w:r>
      <w:proofErr w:type="spellEnd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пунктів</w:t>
      </w:r>
      <w:proofErr w:type="spellEnd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Менської</w:t>
      </w:r>
      <w:proofErr w:type="spellEnd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міської</w:t>
      </w:r>
      <w:proofErr w:type="spellEnd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ОТГ на 2020-2022 </w:t>
      </w:r>
      <w:proofErr w:type="spellStart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р.р</w:t>
      </w:r>
      <w:proofErr w:type="spellEnd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.</w:t>
      </w:r>
    </w:p>
    <w:p w:rsidR="006724E7" w:rsidRDefault="00812EBC" w:rsidP="006724E7">
      <w:pPr>
        <w:spacing w:after="0" w:line="240" w:lineRule="auto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Доповідає заступник міського голови з питань діяльності виконкому Менської міської ради Гайдукевич М.В.</w:t>
      </w:r>
    </w:p>
    <w:p w:rsidR="00812EBC" w:rsidRDefault="00812EBC" w:rsidP="00812EBC">
      <w:pPr>
        <w:spacing w:after="0" w:line="240" w:lineRule="auto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51.</w:t>
      </w:r>
      <w:r w:rsidRPr="00812EBC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</w:t>
      </w:r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Про погодження Програми соціальної підтримки Почесних громадян міста </w:t>
      </w:r>
      <w:proofErr w:type="spellStart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Мена</w:t>
      </w:r>
      <w:proofErr w:type="spellEnd"/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на 2020 рік</w:t>
      </w: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.</w:t>
      </w:r>
    </w:p>
    <w:p w:rsidR="00812EBC" w:rsidRPr="00812EBC" w:rsidRDefault="00812EBC" w:rsidP="00812EBC">
      <w:pPr>
        <w:spacing w:after="0" w:line="240" w:lineRule="auto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Доповідає </w:t>
      </w:r>
      <w:bookmarkStart w:id="26" w:name="_GoBack"/>
      <w:bookmarkEnd w:id="26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начальник </w:t>
      </w:r>
      <w:proofErr w:type="spellStart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відділу</w:t>
      </w:r>
      <w:proofErr w:type="spellEnd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охорони</w:t>
      </w:r>
      <w:proofErr w:type="spellEnd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здоров'я</w:t>
      </w:r>
      <w:proofErr w:type="spellEnd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та </w:t>
      </w:r>
      <w:proofErr w:type="spellStart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соціального</w:t>
      </w:r>
      <w:proofErr w:type="spellEnd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захисту</w:t>
      </w:r>
      <w:proofErr w:type="spellEnd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Менської</w:t>
      </w:r>
      <w:proofErr w:type="spellEnd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міської</w:t>
      </w:r>
      <w:proofErr w:type="spellEnd"/>
      <w:r w:rsidRPr="0081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ради Москальчук М.В.</w:t>
      </w:r>
    </w:p>
    <w:p w:rsidR="00812EBC" w:rsidRPr="00812EBC" w:rsidRDefault="00812EBC" w:rsidP="00812EBC">
      <w:pPr>
        <w:spacing w:after="0" w:line="240" w:lineRule="auto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</w:p>
    <w:p w:rsidR="00812EBC" w:rsidRPr="00812EBC" w:rsidRDefault="00812EBC" w:rsidP="006724E7">
      <w:pPr>
        <w:spacing w:after="0" w:line="240" w:lineRule="auto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</w:p>
    <w:bookmarkEnd w:id="0"/>
    <w:p w:rsidR="0027603C" w:rsidRDefault="006724E7" w:rsidP="00D739FA">
      <w:pPr>
        <w:widowControl w:val="0"/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    </w:t>
      </w:r>
      <w:r w:rsidR="00E9199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Проект підготувала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27603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Погоджено</w:t>
      </w:r>
    </w:p>
    <w:p w:rsidR="0027603C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керуюча справами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Менський</w:t>
      </w:r>
    </w:p>
    <w:p w:rsidR="00B67A79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виконавчого комітету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27603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міський голова </w:t>
      </w:r>
    </w:p>
    <w:p w:rsidR="00B67A79" w:rsidRDefault="00B67A79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_________________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_________________</w:t>
      </w:r>
    </w:p>
    <w:p w:rsidR="00B67A79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Стародуб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Л.О.</w:t>
      </w:r>
      <w:r w:rsidR="00B67A79" w:rsidRP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Примаков Г.А.</w:t>
      </w: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sectPr w:rsidR="00F27EDB" w:rsidSect="00515C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B675B7"/>
    <w:multiLevelType w:val="hybridMultilevel"/>
    <w:tmpl w:val="AC2EEC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C56DB"/>
    <w:multiLevelType w:val="hybridMultilevel"/>
    <w:tmpl w:val="02B2E1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4235E"/>
    <w:multiLevelType w:val="hybridMultilevel"/>
    <w:tmpl w:val="FD9036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A7DD6"/>
    <w:multiLevelType w:val="hybridMultilevel"/>
    <w:tmpl w:val="7AC45784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E39"/>
    <w:rsid w:val="0001307F"/>
    <w:rsid w:val="000C30FD"/>
    <w:rsid w:val="000D3E41"/>
    <w:rsid w:val="0012039B"/>
    <w:rsid w:val="00166B45"/>
    <w:rsid w:val="00183F7D"/>
    <w:rsid w:val="001A4A10"/>
    <w:rsid w:val="001B42E0"/>
    <w:rsid w:val="001E2041"/>
    <w:rsid w:val="001E2A15"/>
    <w:rsid w:val="002717A7"/>
    <w:rsid w:val="0027603C"/>
    <w:rsid w:val="00282149"/>
    <w:rsid w:val="002B735C"/>
    <w:rsid w:val="002D160A"/>
    <w:rsid w:val="002D2121"/>
    <w:rsid w:val="002E1DA7"/>
    <w:rsid w:val="002E4365"/>
    <w:rsid w:val="003106E7"/>
    <w:rsid w:val="0031088F"/>
    <w:rsid w:val="00343C4F"/>
    <w:rsid w:val="003B03D5"/>
    <w:rsid w:val="003C0EB2"/>
    <w:rsid w:val="003D7F08"/>
    <w:rsid w:val="004015D5"/>
    <w:rsid w:val="00421E39"/>
    <w:rsid w:val="00463603"/>
    <w:rsid w:val="004967B4"/>
    <w:rsid w:val="004A6F61"/>
    <w:rsid w:val="004B172D"/>
    <w:rsid w:val="004C0B98"/>
    <w:rsid w:val="004C4F8E"/>
    <w:rsid w:val="004D35D0"/>
    <w:rsid w:val="00515C50"/>
    <w:rsid w:val="00534EFA"/>
    <w:rsid w:val="005420DD"/>
    <w:rsid w:val="00566DE9"/>
    <w:rsid w:val="0058009C"/>
    <w:rsid w:val="00591B17"/>
    <w:rsid w:val="005B3A92"/>
    <w:rsid w:val="005F02A7"/>
    <w:rsid w:val="00615B31"/>
    <w:rsid w:val="006201B3"/>
    <w:rsid w:val="0063092D"/>
    <w:rsid w:val="0063407D"/>
    <w:rsid w:val="006724E7"/>
    <w:rsid w:val="006809DE"/>
    <w:rsid w:val="006928B0"/>
    <w:rsid w:val="006A2181"/>
    <w:rsid w:val="006B3919"/>
    <w:rsid w:val="007061C7"/>
    <w:rsid w:val="00734512"/>
    <w:rsid w:val="00737130"/>
    <w:rsid w:val="007417B5"/>
    <w:rsid w:val="007849DA"/>
    <w:rsid w:val="0079443C"/>
    <w:rsid w:val="007A3E68"/>
    <w:rsid w:val="007A6E73"/>
    <w:rsid w:val="00812EBC"/>
    <w:rsid w:val="00837FA9"/>
    <w:rsid w:val="008440F4"/>
    <w:rsid w:val="00861BAE"/>
    <w:rsid w:val="00874DB0"/>
    <w:rsid w:val="00875EA2"/>
    <w:rsid w:val="00887D9F"/>
    <w:rsid w:val="008E0F24"/>
    <w:rsid w:val="008F1C7F"/>
    <w:rsid w:val="00911E16"/>
    <w:rsid w:val="00927327"/>
    <w:rsid w:val="009454D2"/>
    <w:rsid w:val="0097754F"/>
    <w:rsid w:val="00997426"/>
    <w:rsid w:val="009B5155"/>
    <w:rsid w:val="009C7C2F"/>
    <w:rsid w:val="00A0596A"/>
    <w:rsid w:val="00A34D51"/>
    <w:rsid w:val="00A45BAD"/>
    <w:rsid w:val="00AC21E9"/>
    <w:rsid w:val="00AD2D26"/>
    <w:rsid w:val="00AD3597"/>
    <w:rsid w:val="00AE6096"/>
    <w:rsid w:val="00B05978"/>
    <w:rsid w:val="00B67A79"/>
    <w:rsid w:val="00BB3C53"/>
    <w:rsid w:val="00BC6C63"/>
    <w:rsid w:val="00C55932"/>
    <w:rsid w:val="00C61F23"/>
    <w:rsid w:val="00CE5CCD"/>
    <w:rsid w:val="00CE5CF0"/>
    <w:rsid w:val="00D271BE"/>
    <w:rsid w:val="00D739FA"/>
    <w:rsid w:val="00D82C0F"/>
    <w:rsid w:val="00D87EC1"/>
    <w:rsid w:val="00DD76E6"/>
    <w:rsid w:val="00E91997"/>
    <w:rsid w:val="00EB5F7E"/>
    <w:rsid w:val="00EB6E4A"/>
    <w:rsid w:val="00EE4957"/>
    <w:rsid w:val="00F041ED"/>
    <w:rsid w:val="00F055AF"/>
    <w:rsid w:val="00F11676"/>
    <w:rsid w:val="00F2294B"/>
    <w:rsid w:val="00F27EDB"/>
    <w:rsid w:val="00F373D6"/>
    <w:rsid w:val="00F964CC"/>
    <w:rsid w:val="00FA0732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AF432"/>
  <w15:docId w15:val="{A038EE5C-2706-4B82-B994-4726B6E1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E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E39"/>
    <w:pPr>
      <w:ind w:left="720"/>
      <w:contextualSpacing/>
    </w:pPr>
  </w:style>
  <w:style w:type="paragraph" w:styleId="a4">
    <w:name w:val="No Spacing"/>
    <w:uiPriority w:val="1"/>
    <w:qFormat/>
    <w:rsid w:val="00A059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8012</Words>
  <Characters>4568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44</cp:revision>
  <cp:lastPrinted>2017-07-24T13:45:00Z</cp:lastPrinted>
  <dcterms:created xsi:type="dcterms:W3CDTF">2018-10-02T16:19:00Z</dcterms:created>
  <dcterms:modified xsi:type="dcterms:W3CDTF">2019-11-15T19:16:00Z</dcterms:modified>
</cp:coreProperties>
</file>