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bookmarkStart w:id="0" w:name="_Hlk23268308"/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CE76CB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6C0F77" w:rsidRDefault="007C3565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3</w:t>
      </w:r>
      <w:r w:rsidR="004001A2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0</w:t>
      </w:r>
      <w:r w:rsidR="00AF22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жовтня</w:t>
      </w:r>
      <w:r w:rsidR="003711C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</w:t>
      </w:r>
      <w:r w:rsidR="003711C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</w:t>
      </w:r>
      <w:r w:rsidR="006C0F77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№</w:t>
      </w:r>
      <w:r w:rsidR="00AF22ED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6C0F77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266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181E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  <w:r w:rsidR="007C35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6C0F77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Логункової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про надання пільги по оплаті за харчування її онука Лисенка Кирила в закладі освіти, к</w:t>
      </w:r>
      <w:r w:rsidR="00AF22ED">
        <w:rPr>
          <w:rFonts w:ascii="Times New Roman" w:hAnsi="Times New Roman"/>
          <w:sz w:val="28"/>
          <w:szCs w:val="28"/>
          <w:lang w:val="uk-UA"/>
        </w:rPr>
        <w:t>еруючись ст.</w:t>
      </w:r>
      <w:r w:rsidR="00AF22ED"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="00AF22ED" w:rsidRPr="00723436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ої ради сьомого скликання від 29.12</w:t>
      </w:r>
      <w:r w:rsidR="00AF22ED" w:rsidRPr="00723436">
        <w:rPr>
          <w:rFonts w:ascii="Times New Roman" w:hAnsi="Times New Roman"/>
          <w:sz w:val="28"/>
          <w:szCs w:val="28"/>
          <w:lang w:val="uk-UA"/>
        </w:rPr>
        <w:t>.2018 р. №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576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>«Про порядок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23CED">
        <w:rPr>
          <w:rFonts w:ascii="Times New Roman" w:hAnsi="Times New Roman"/>
          <w:sz w:val="28"/>
          <w:szCs w:val="28"/>
          <w:lang w:val="uk-UA"/>
        </w:rPr>
        <w:t>Менської Місько</w:t>
      </w:r>
      <w:r w:rsidR="00723436">
        <w:rPr>
          <w:rFonts w:ascii="Times New Roman" w:hAnsi="Times New Roman"/>
          <w:sz w:val="28"/>
          <w:szCs w:val="28"/>
          <w:lang w:val="uk-UA"/>
        </w:rPr>
        <w:t>ї ради на</w:t>
      </w:r>
      <w:r w:rsidR="00E23CE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2343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AF22ED" w:rsidRPr="00AF22ED">
        <w:rPr>
          <w:rFonts w:ascii="Times New Roman" w:hAnsi="Times New Roman"/>
          <w:sz w:val="28"/>
          <w:szCs w:val="28"/>
          <w:lang w:val="uk-UA"/>
        </w:rPr>
        <w:t>»</w:t>
      </w:r>
      <w:r w:rsidR="00AF22ED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E06326" w:rsidRDefault="002406D1" w:rsidP="002406D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711CC" w:rsidRPr="00537E48">
        <w:rPr>
          <w:rFonts w:ascii="Times New Roman" w:hAnsi="Times New Roman"/>
          <w:sz w:val="28"/>
          <w:szCs w:val="28"/>
          <w:lang w:val="uk-UA"/>
        </w:rPr>
        <w:t>Погодити надання п</w:t>
      </w:r>
      <w:r w:rsidR="00867277" w:rsidRPr="00537E48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537E48">
        <w:rPr>
          <w:rFonts w:ascii="Times New Roman" w:hAnsi="Times New Roman"/>
          <w:sz w:val="28"/>
          <w:szCs w:val="28"/>
          <w:lang w:val="uk-UA"/>
        </w:rPr>
        <w:t>и</w:t>
      </w:r>
      <w:r w:rsidR="00867277" w:rsidRPr="00537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7671" w:rsidRPr="00537E48">
        <w:rPr>
          <w:rFonts w:ascii="Times New Roman" w:hAnsi="Times New Roman"/>
          <w:sz w:val="28"/>
          <w:szCs w:val="28"/>
          <w:lang w:val="uk-UA"/>
        </w:rPr>
        <w:t>Логунковій</w:t>
      </w:r>
      <w:proofErr w:type="spellEnd"/>
      <w:r w:rsidR="002E7671" w:rsidRPr="00537E48">
        <w:rPr>
          <w:rFonts w:ascii="Times New Roman" w:hAnsi="Times New Roman"/>
          <w:sz w:val="28"/>
          <w:szCs w:val="28"/>
          <w:lang w:val="uk-UA"/>
        </w:rPr>
        <w:t xml:space="preserve"> Тетяні Іванівні жительці</w:t>
      </w:r>
      <w:r w:rsidR="0019705E" w:rsidRPr="00537E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537E48">
        <w:rPr>
          <w:rFonts w:ascii="Times New Roman" w:hAnsi="Times New Roman"/>
          <w:sz w:val="28"/>
          <w:szCs w:val="28"/>
          <w:lang w:val="uk-UA"/>
        </w:rPr>
        <w:t>с</w:t>
      </w:r>
      <w:r w:rsidR="002E7671" w:rsidRPr="00537E48">
        <w:rPr>
          <w:rFonts w:ascii="Times New Roman" w:hAnsi="Times New Roman"/>
          <w:sz w:val="28"/>
          <w:szCs w:val="28"/>
          <w:lang w:val="uk-UA"/>
        </w:rPr>
        <w:t>мт</w:t>
      </w:r>
      <w:r w:rsidR="004A688A" w:rsidRPr="00537E48">
        <w:rPr>
          <w:rFonts w:ascii="Times New Roman" w:hAnsi="Times New Roman"/>
          <w:sz w:val="28"/>
          <w:szCs w:val="28"/>
          <w:lang w:val="uk-UA"/>
        </w:rPr>
        <w:t>.</w:t>
      </w:r>
      <w:r w:rsidR="002E7671" w:rsidRPr="00537E48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="0019705E" w:rsidRPr="00537E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537E48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в </w:t>
      </w:r>
      <w:proofErr w:type="spellStart"/>
      <w:r w:rsidR="00B30F68" w:rsidRPr="00537E48">
        <w:rPr>
          <w:rFonts w:ascii="Times New Roman" w:hAnsi="Times New Roman"/>
          <w:sz w:val="28"/>
          <w:szCs w:val="28"/>
          <w:lang w:val="uk-UA"/>
        </w:rPr>
        <w:t>Макошинському</w:t>
      </w:r>
      <w:proofErr w:type="spellEnd"/>
      <w:r w:rsidR="00B30F68" w:rsidRPr="00537E48">
        <w:rPr>
          <w:rFonts w:ascii="Times New Roman" w:hAnsi="Times New Roman"/>
          <w:sz w:val="28"/>
          <w:szCs w:val="28"/>
          <w:lang w:val="uk-UA"/>
        </w:rPr>
        <w:t xml:space="preserve"> закладі загальної середньої освіти І-ІІІ ступенів Менської міської ради її внука Лисенка Кирила Сергійовича, 2005 року народження, </w:t>
      </w:r>
      <w:r w:rsidR="0019705E" w:rsidRPr="00537E48">
        <w:rPr>
          <w:rFonts w:ascii="Times New Roman" w:hAnsi="Times New Roman"/>
          <w:sz w:val="28"/>
          <w:szCs w:val="28"/>
          <w:lang w:val="uk-UA"/>
        </w:rPr>
        <w:t>в зв’язку з тим, що сім’я опинилась в складних життєвих обставинах (</w:t>
      </w:r>
      <w:r w:rsidR="00D74B41">
        <w:rPr>
          <w:rFonts w:ascii="Times New Roman" w:hAnsi="Times New Roman"/>
          <w:sz w:val="28"/>
          <w:szCs w:val="28"/>
          <w:lang w:val="uk-UA"/>
        </w:rPr>
        <w:t xml:space="preserve">мати </w:t>
      </w:r>
      <w:proofErr w:type="spellStart"/>
      <w:r w:rsidR="009D06F8" w:rsidRPr="00537E48">
        <w:rPr>
          <w:rFonts w:ascii="Times New Roman" w:hAnsi="Times New Roman"/>
          <w:sz w:val="28"/>
          <w:szCs w:val="28"/>
          <w:lang w:val="uk-UA"/>
        </w:rPr>
        <w:t>Рибенок</w:t>
      </w:r>
      <w:proofErr w:type="spellEnd"/>
      <w:r w:rsidR="009D06F8" w:rsidRPr="00537E48">
        <w:rPr>
          <w:rFonts w:ascii="Times New Roman" w:hAnsi="Times New Roman"/>
          <w:sz w:val="28"/>
          <w:szCs w:val="28"/>
          <w:lang w:val="uk-UA"/>
        </w:rPr>
        <w:t xml:space="preserve"> Вікторія Вікторівна померла, а батьк</w:t>
      </w:r>
      <w:r w:rsidR="00D74B4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9D06F8" w:rsidRPr="00537E48">
        <w:rPr>
          <w:rFonts w:ascii="Times New Roman" w:hAnsi="Times New Roman"/>
          <w:sz w:val="28"/>
          <w:szCs w:val="28"/>
          <w:lang w:val="uk-UA"/>
        </w:rPr>
        <w:t xml:space="preserve">Лисенко Сергій </w:t>
      </w:r>
      <w:proofErr w:type="spellStart"/>
      <w:r w:rsidR="009D06F8" w:rsidRPr="00537E48">
        <w:rPr>
          <w:rFonts w:ascii="Times New Roman" w:hAnsi="Times New Roman"/>
          <w:sz w:val="28"/>
          <w:szCs w:val="28"/>
          <w:lang w:val="uk-UA"/>
        </w:rPr>
        <w:t>Джільбертович</w:t>
      </w:r>
      <w:proofErr w:type="spellEnd"/>
      <w:r w:rsidR="009D06F8" w:rsidRPr="00537E48">
        <w:rPr>
          <w:rFonts w:ascii="Times New Roman" w:hAnsi="Times New Roman"/>
          <w:sz w:val="28"/>
          <w:szCs w:val="28"/>
          <w:lang w:val="uk-UA"/>
        </w:rPr>
        <w:t xml:space="preserve"> знаходиться на примусовому лікуванні з посиленим режимом нагляду в психіатричному закладі, на даний час </w:t>
      </w:r>
      <w:proofErr w:type="spellStart"/>
      <w:r w:rsidR="009D06F8" w:rsidRPr="00537E48">
        <w:rPr>
          <w:rFonts w:ascii="Times New Roman" w:hAnsi="Times New Roman"/>
          <w:sz w:val="28"/>
          <w:szCs w:val="28"/>
          <w:lang w:val="uk-UA"/>
        </w:rPr>
        <w:t>Логункова</w:t>
      </w:r>
      <w:proofErr w:type="spellEnd"/>
      <w:r w:rsidR="009D06F8" w:rsidRPr="00537E48">
        <w:rPr>
          <w:rFonts w:ascii="Times New Roman" w:hAnsi="Times New Roman"/>
          <w:sz w:val="28"/>
          <w:szCs w:val="28"/>
          <w:lang w:val="uk-UA"/>
        </w:rPr>
        <w:t xml:space="preserve"> Тетяна Іванівна не має документів  на опіку внука, з доходів отримує лише пенсію</w:t>
      </w:r>
      <w:r w:rsidR="0019705E" w:rsidRPr="00537E4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537E48">
        <w:rPr>
          <w:rFonts w:ascii="Times New Roman" w:hAnsi="Times New Roman"/>
          <w:sz w:val="28"/>
          <w:szCs w:val="28"/>
          <w:lang w:val="uk-UA"/>
        </w:rPr>
        <w:t>шляхом звільнення від плати по</w:t>
      </w:r>
      <w:r>
        <w:rPr>
          <w:rFonts w:ascii="Times New Roman" w:hAnsi="Times New Roman"/>
          <w:sz w:val="28"/>
          <w:szCs w:val="28"/>
          <w:lang w:val="uk-UA"/>
        </w:rPr>
        <w:t>вністю до кінця 2019 року.</w:t>
      </w:r>
    </w:p>
    <w:p w:rsidR="00AF22ED" w:rsidRDefault="002406D1" w:rsidP="002406D1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, заступника </w:t>
      </w:r>
      <w:r w:rsidR="00E35FC7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AF22ED">
        <w:rPr>
          <w:rFonts w:ascii="Times New Roman" w:hAnsi="Times New Roman"/>
          <w:sz w:val="28"/>
          <w:szCs w:val="28"/>
          <w:lang w:val="uk-UA"/>
        </w:rPr>
        <w:t>голови з питань</w:t>
      </w:r>
      <w:r w:rsidR="00E35FC7">
        <w:rPr>
          <w:rFonts w:ascii="Times New Roman" w:hAnsi="Times New Roman"/>
          <w:sz w:val="28"/>
          <w:szCs w:val="28"/>
          <w:lang w:val="uk-UA"/>
        </w:rPr>
        <w:t xml:space="preserve"> діяльності виконкому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5FC7" w:rsidRPr="00E35FC7" w:rsidRDefault="00E35FC7" w:rsidP="00E35FC7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</w:pPr>
      <w:r w:rsidRPr="00E35FC7"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  <w:t xml:space="preserve">Заступник міського голови </w:t>
      </w:r>
    </w:p>
    <w:p w:rsidR="00E35FC7" w:rsidRPr="00E35FC7" w:rsidRDefault="00E35FC7" w:rsidP="00E35FC7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</w:pPr>
      <w:r w:rsidRPr="00E35FC7"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  <w:t>з питань діяльності виконкому</w:t>
      </w:r>
    </w:p>
    <w:p w:rsidR="00E35FC7" w:rsidRPr="00E35FC7" w:rsidRDefault="00E35FC7" w:rsidP="00E35FC7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</w:pPr>
      <w:r w:rsidRPr="00E35FC7">
        <w:rPr>
          <w:rFonts w:ascii="Times New Roman" w:eastAsia="Lucida Sans Unicode" w:hAnsi="Times New Roman"/>
          <w:b/>
          <w:kern w:val="1"/>
          <w:sz w:val="28"/>
          <w:szCs w:val="28"/>
          <w:lang w:val="uk-UA" w:eastAsia="hi-IN" w:bidi="hi-IN"/>
        </w:rPr>
        <w:t>Менської міської ради                                                           Т.С. Вишняк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:rsidR="00181E92" w:rsidRDefault="00181E92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001A2" w:rsidRDefault="004001A2" w:rsidP="00E35FC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1" w:name="_GoBack"/>
      <w:bookmarkEnd w:id="1"/>
    </w:p>
    <w:sectPr w:rsidR="004001A2" w:rsidSect="004001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D63C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D"/>
    <w:rsid w:val="00004405"/>
    <w:rsid w:val="00042338"/>
    <w:rsid w:val="000B52DA"/>
    <w:rsid w:val="00181E92"/>
    <w:rsid w:val="0019705E"/>
    <w:rsid w:val="00216C0C"/>
    <w:rsid w:val="002406D1"/>
    <w:rsid w:val="00246A85"/>
    <w:rsid w:val="002E7671"/>
    <w:rsid w:val="00306778"/>
    <w:rsid w:val="00317586"/>
    <w:rsid w:val="00347C2A"/>
    <w:rsid w:val="003711CC"/>
    <w:rsid w:val="003767A7"/>
    <w:rsid w:val="004001A2"/>
    <w:rsid w:val="004A688A"/>
    <w:rsid w:val="00537E48"/>
    <w:rsid w:val="005B6B8B"/>
    <w:rsid w:val="00601367"/>
    <w:rsid w:val="00670D71"/>
    <w:rsid w:val="006B7D65"/>
    <w:rsid w:val="006C0F77"/>
    <w:rsid w:val="006C7F80"/>
    <w:rsid w:val="006F03D9"/>
    <w:rsid w:val="00723436"/>
    <w:rsid w:val="007C3565"/>
    <w:rsid w:val="00867277"/>
    <w:rsid w:val="0087187F"/>
    <w:rsid w:val="008C6191"/>
    <w:rsid w:val="0093105D"/>
    <w:rsid w:val="009827D3"/>
    <w:rsid w:val="009D06F8"/>
    <w:rsid w:val="00AF22ED"/>
    <w:rsid w:val="00B30F68"/>
    <w:rsid w:val="00B96C89"/>
    <w:rsid w:val="00BA1BEF"/>
    <w:rsid w:val="00C42E72"/>
    <w:rsid w:val="00C43F22"/>
    <w:rsid w:val="00CE76CB"/>
    <w:rsid w:val="00D411D8"/>
    <w:rsid w:val="00D74B41"/>
    <w:rsid w:val="00D974EB"/>
    <w:rsid w:val="00DE685C"/>
    <w:rsid w:val="00E06326"/>
    <w:rsid w:val="00E069CF"/>
    <w:rsid w:val="00E23CED"/>
    <w:rsid w:val="00E35FC7"/>
    <w:rsid w:val="00F056E9"/>
    <w:rsid w:val="00F176D9"/>
    <w:rsid w:val="00F26783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1AE0"/>
  <w15:docId w15:val="{BCA1E193-F5CF-465E-9DA3-1B624542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4</cp:revision>
  <cp:lastPrinted>2019-03-11T12:44:00Z</cp:lastPrinted>
  <dcterms:created xsi:type="dcterms:W3CDTF">2019-10-29T06:46:00Z</dcterms:created>
  <dcterms:modified xsi:type="dcterms:W3CDTF">2019-11-06T16:07:00Z</dcterms:modified>
</cp:coreProperties>
</file>