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AF7B14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r w:rsidR="00D040C7"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33419123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A2108D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16</w:t>
      </w:r>
      <w:r w:rsidR="00296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жовтня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960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</w:t>
      </w:r>
      <w:r w:rsidR="002A4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647B">
        <w:rPr>
          <w:rFonts w:ascii="Times New Roman" w:eastAsia="Times New Roman" w:hAnsi="Times New Roman" w:cs="Times New Roman"/>
          <w:sz w:val="28"/>
          <w:szCs w:val="28"/>
          <w:lang w:eastAsia="uk-UA"/>
        </w:rPr>
        <w:t>283</w:t>
      </w:r>
      <w:bookmarkStart w:id="0" w:name="_GoBack"/>
      <w:bookmarkEnd w:id="0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A2108D" w:rsidRPr="00A2108D" w:rsidRDefault="00BA1333" w:rsidP="00A210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96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A21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</w:t>
      </w:r>
      <w:r w:rsidR="00296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жовтня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A21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09-3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1" w:name="_Hlk5115068"/>
      <w:r w:rsidR="00967B5A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</w:t>
      </w:r>
      <w:r w:rsidR="00AB5031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10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взяття на квартирний облік та зняття з квартирного обліку у виконавчому комітеті міської ради громадян, п</w:t>
      </w:r>
      <w:r w:rsidR="00A2108D" w:rsidRPr="00A2108D">
        <w:rPr>
          <w:rFonts w:ascii="Times New Roman" w:eastAsia="Times New Roman" w:hAnsi="Times New Roman" w:cs="Times New Roman"/>
          <w:sz w:val="28"/>
          <w:szCs w:val="28"/>
          <w:lang w:eastAsia="zh-CN"/>
        </w:rPr>
        <w:t>ро забезпечення функціонування прийомних сімей та дитячого будинку сімейного типу на території Менс</w:t>
      </w:r>
      <w:r w:rsidR="000B6518">
        <w:rPr>
          <w:rFonts w:ascii="Times New Roman" w:eastAsia="Times New Roman" w:hAnsi="Times New Roman" w:cs="Times New Roman"/>
          <w:sz w:val="28"/>
          <w:szCs w:val="28"/>
          <w:lang w:eastAsia="zh-CN"/>
        </w:rPr>
        <w:t>ької об’єднаної територіальної громади</w:t>
      </w:r>
      <w:r w:rsidR="00A21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 </w:t>
      </w:r>
      <w:r w:rsidR="00A2108D" w:rsidRPr="00A210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створення тимчасових робочих місць на території села  </w:t>
      </w:r>
      <w:proofErr w:type="spellStart"/>
      <w:r w:rsidR="00A2108D" w:rsidRPr="00A210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Семенівка</w:t>
      </w:r>
      <w:proofErr w:type="spellEnd"/>
      <w:r w:rsidR="00A210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та ін.</w:t>
      </w:r>
    </w:p>
    <w:bookmarkEnd w:id="1"/>
    <w:p w:rsidR="00121E21" w:rsidRDefault="00934869" w:rsidP="00AA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виноси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18331647"/>
      <w:bookmarkStart w:id="3" w:name="_Hlk10212784"/>
      <w:r w:rsidRPr="00A2108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1.Про внесення змін до рішення виконкому Менської міської ради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№126 від 03.06.2019року.</w:t>
      </w:r>
    </w:p>
    <w:bookmarkEnd w:id="2"/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та готує рішення </w:t>
      </w:r>
      <w:r w:rsidRPr="00A2108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 економічного розвитку та інвестицій Менської міської ради Скороход С.В.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створення тимчасових робочих місць на території села  </w:t>
      </w: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Семенівка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та готує рішення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в.о. старости </w:t>
      </w: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Семенівського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старостинського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округу Пилипенко С.В.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3.</w:t>
      </w:r>
      <w:r w:rsidRPr="00A210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забезпечення функціонування прийомних сімей та дитячого будинку сімейного типу на території Менської </w:t>
      </w:r>
      <w:r w:rsidR="000B651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об’єднаної територіальної громади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та готує рішення </w:t>
      </w:r>
      <w:r w:rsidRPr="00A2108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служби у справах дітей Менської міської ради Васильчук О.М.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4.</w:t>
      </w:r>
      <w:r w:rsidRPr="00A2108D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 xml:space="preserve">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дозво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лу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на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укладення договору дарування  1/3 частини квартири на </w:t>
      </w: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і</w:t>
      </w:r>
      <w:proofErr w:type="gram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’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я</w:t>
      </w:r>
      <w:proofErr w:type="gram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малолітньої дитини.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4" w:name="_Hlk22148597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та готує рішення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начальник служби у справах дітей Менської міської ради Васильчук О.М.</w:t>
      </w:r>
    </w:p>
    <w:bookmarkEnd w:id="4"/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5.</w:t>
      </w:r>
      <w:r w:rsidRPr="00A210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зняття з квартирного обліку особи з числа дітей-сиріт.</w:t>
      </w:r>
      <w:r w:rsidRPr="00A2108D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та готує рішення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начальник служби у справах дітей Менської міської ради Васильчук О.М.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6.</w:t>
      </w:r>
      <w:r w:rsidRPr="00A210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взяття на квартирний </w:t>
      </w: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облік.</w:t>
      </w:r>
      <w:bookmarkStart w:id="5" w:name="_Hlk22148710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та готує рішення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керуюча справами виконкому Менської міської ради </w:t>
      </w: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Стародуб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Л.О. </w:t>
      </w:r>
    </w:p>
    <w:bookmarkEnd w:id="5"/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7.</w:t>
      </w:r>
      <w:r w:rsidRPr="00A210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проживання в житловому будинку комунальної власності.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та готує рішення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керуюча справами виконкому Менської міської ради </w:t>
      </w:r>
    </w:p>
    <w:p w:rsidR="00A2108D" w:rsidRPr="00A2108D" w:rsidRDefault="00A2108D" w:rsidP="00A2108D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proofErr w:type="spellStart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Стародуб</w:t>
      </w:r>
      <w:proofErr w:type="spellEnd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Л.О. </w:t>
      </w:r>
    </w:p>
    <w:bookmarkEnd w:id="3"/>
    <w:p w:rsidR="003A3A03" w:rsidRPr="00101CF3" w:rsidRDefault="00A2108D" w:rsidP="00101CF3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725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AB6" w:rsidRPr="003A3A03" w:rsidRDefault="00630AB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</w:t>
      </w:r>
      <w:r w:rsidR="004861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3A3A03" w:rsidSect="00320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06CBE"/>
    <w:rsid w:val="000117B1"/>
    <w:rsid w:val="00030B61"/>
    <w:rsid w:val="00090B27"/>
    <w:rsid w:val="000A44B9"/>
    <w:rsid w:val="000B6518"/>
    <w:rsid w:val="000D7BCF"/>
    <w:rsid w:val="000F2A50"/>
    <w:rsid w:val="00101CF3"/>
    <w:rsid w:val="00107E70"/>
    <w:rsid w:val="00117EA1"/>
    <w:rsid w:val="00121E21"/>
    <w:rsid w:val="00135ACC"/>
    <w:rsid w:val="00165E0F"/>
    <w:rsid w:val="001E15AA"/>
    <w:rsid w:val="001E4E02"/>
    <w:rsid w:val="0021658B"/>
    <w:rsid w:val="002422AD"/>
    <w:rsid w:val="00296541"/>
    <w:rsid w:val="002A45A2"/>
    <w:rsid w:val="002A72E1"/>
    <w:rsid w:val="00303D31"/>
    <w:rsid w:val="00306CE7"/>
    <w:rsid w:val="003203FD"/>
    <w:rsid w:val="003A3A03"/>
    <w:rsid w:val="003B65CE"/>
    <w:rsid w:val="003C49F0"/>
    <w:rsid w:val="003F4AD4"/>
    <w:rsid w:val="00430997"/>
    <w:rsid w:val="00436628"/>
    <w:rsid w:val="00486100"/>
    <w:rsid w:val="0049034C"/>
    <w:rsid w:val="00493F48"/>
    <w:rsid w:val="004A35F9"/>
    <w:rsid w:val="004B2771"/>
    <w:rsid w:val="004C11DD"/>
    <w:rsid w:val="004C4394"/>
    <w:rsid w:val="004D49EB"/>
    <w:rsid w:val="00522C54"/>
    <w:rsid w:val="00546610"/>
    <w:rsid w:val="005539FE"/>
    <w:rsid w:val="00555FCA"/>
    <w:rsid w:val="005566FF"/>
    <w:rsid w:val="00566BAD"/>
    <w:rsid w:val="0057055C"/>
    <w:rsid w:val="005A7760"/>
    <w:rsid w:val="005B2A1B"/>
    <w:rsid w:val="00614980"/>
    <w:rsid w:val="00620715"/>
    <w:rsid w:val="00625988"/>
    <w:rsid w:val="00630AB6"/>
    <w:rsid w:val="006335EC"/>
    <w:rsid w:val="0063552F"/>
    <w:rsid w:val="006440F7"/>
    <w:rsid w:val="006449E7"/>
    <w:rsid w:val="00645D24"/>
    <w:rsid w:val="006A2CED"/>
    <w:rsid w:val="006E0935"/>
    <w:rsid w:val="006F3A1F"/>
    <w:rsid w:val="00707661"/>
    <w:rsid w:val="00707D55"/>
    <w:rsid w:val="007253AF"/>
    <w:rsid w:val="00754420"/>
    <w:rsid w:val="007712DF"/>
    <w:rsid w:val="007F583F"/>
    <w:rsid w:val="008332DF"/>
    <w:rsid w:val="0085096F"/>
    <w:rsid w:val="00851032"/>
    <w:rsid w:val="00860A85"/>
    <w:rsid w:val="00874906"/>
    <w:rsid w:val="00887480"/>
    <w:rsid w:val="008A03CD"/>
    <w:rsid w:val="008A2670"/>
    <w:rsid w:val="008B3EB6"/>
    <w:rsid w:val="008B547C"/>
    <w:rsid w:val="008C2391"/>
    <w:rsid w:val="00911EBA"/>
    <w:rsid w:val="00934869"/>
    <w:rsid w:val="00940D93"/>
    <w:rsid w:val="0094200E"/>
    <w:rsid w:val="009444E5"/>
    <w:rsid w:val="0095568D"/>
    <w:rsid w:val="0096074C"/>
    <w:rsid w:val="00967B5A"/>
    <w:rsid w:val="00975B79"/>
    <w:rsid w:val="009D44BA"/>
    <w:rsid w:val="009E3A6E"/>
    <w:rsid w:val="00A2108D"/>
    <w:rsid w:val="00A34F04"/>
    <w:rsid w:val="00A41834"/>
    <w:rsid w:val="00A45399"/>
    <w:rsid w:val="00A46196"/>
    <w:rsid w:val="00A65077"/>
    <w:rsid w:val="00A7760D"/>
    <w:rsid w:val="00A94915"/>
    <w:rsid w:val="00AA4D62"/>
    <w:rsid w:val="00AB0745"/>
    <w:rsid w:val="00AB5031"/>
    <w:rsid w:val="00AD0044"/>
    <w:rsid w:val="00AE423E"/>
    <w:rsid w:val="00AF7B14"/>
    <w:rsid w:val="00B13404"/>
    <w:rsid w:val="00B2123C"/>
    <w:rsid w:val="00B313D8"/>
    <w:rsid w:val="00B32AAA"/>
    <w:rsid w:val="00B56522"/>
    <w:rsid w:val="00B9093A"/>
    <w:rsid w:val="00BA1333"/>
    <w:rsid w:val="00BC0E77"/>
    <w:rsid w:val="00BC3AE7"/>
    <w:rsid w:val="00BF318A"/>
    <w:rsid w:val="00C06F40"/>
    <w:rsid w:val="00C30D8D"/>
    <w:rsid w:val="00CB2844"/>
    <w:rsid w:val="00CC1118"/>
    <w:rsid w:val="00CD1889"/>
    <w:rsid w:val="00CD7AB7"/>
    <w:rsid w:val="00D040C7"/>
    <w:rsid w:val="00D05A32"/>
    <w:rsid w:val="00D217AB"/>
    <w:rsid w:val="00D247EE"/>
    <w:rsid w:val="00D2647B"/>
    <w:rsid w:val="00D32209"/>
    <w:rsid w:val="00D36A50"/>
    <w:rsid w:val="00DD2BD3"/>
    <w:rsid w:val="00E404B2"/>
    <w:rsid w:val="00E51A56"/>
    <w:rsid w:val="00E63AC4"/>
    <w:rsid w:val="00E94404"/>
    <w:rsid w:val="00EC0CC7"/>
    <w:rsid w:val="00EC5157"/>
    <w:rsid w:val="00EC532C"/>
    <w:rsid w:val="00F27426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2019-06-07T07:59:00Z</cp:lastPrinted>
  <dcterms:created xsi:type="dcterms:W3CDTF">2019-10-24T07:45:00Z</dcterms:created>
  <dcterms:modified xsi:type="dcterms:W3CDTF">2019-10-24T07:45:00Z</dcterms:modified>
</cp:coreProperties>
</file>