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9D" w:rsidRPr="00264BCC" w:rsidRDefault="00A2499D" w:rsidP="00A249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99D" w:rsidRPr="00264BCC" w:rsidRDefault="00A2499D" w:rsidP="00A249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A2499D" w:rsidRPr="00264BCC" w:rsidRDefault="00A2499D" w:rsidP="00A24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МЕНСЬКАМІСЬКАРАДА</w:t>
      </w:r>
    </w:p>
    <w:p w:rsidR="00A2499D" w:rsidRPr="00264BCC" w:rsidRDefault="00A2499D" w:rsidP="00A2499D">
      <w:pPr>
        <w:keepNext/>
        <w:tabs>
          <w:tab w:val="num" w:pos="0"/>
        </w:tabs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Менського районуЧернігівської області</w:t>
      </w:r>
    </w:p>
    <w:p w:rsidR="00A2499D" w:rsidRPr="00264BCC" w:rsidRDefault="00A2499D" w:rsidP="00A2499D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(________________</w:t>
      </w: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сесія сьомого скликання)</w:t>
      </w:r>
    </w:p>
    <w:p w:rsidR="00A2499D" w:rsidRPr="00264BCC" w:rsidRDefault="00A2499D" w:rsidP="00A2499D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 xml:space="preserve">ПРОЕКТ </w:t>
      </w:r>
      <w:r w:rsidRPr="00264BCC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РІШЕННЯ</w:t>
      </w:r>
    </w:p>
    <w:p w:rsidR="00A2499D" w:rsidRDefault="00A2499D" w:rsidP="00A2499D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99D" w:rsidRPr="00264BCC" w:rsidRDefault="00A2499D" w:rsidP="00A2499D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 ___________ 2019 року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№_____</w:t>
      </w:r>
    </w:p>
    <w:p w:rsidR="00A2499D" w:rsidRPr="00264BCC" w:rsidRDefault="00A2499D" w:rsidP="00A2499D">
      <w:pPr>
        <w:spacing w:after="0" w:line="240" w:lineRule="auto"/>
        <w:jc w:val="center"/>
        <w:rPr>
          <w:rFonts w:ascii="Times New Roman" w:hAnsi="Times New Roman"/>
        </w:rPr>
      </w:pPr>
    </w:p>
    <w:p w:rsidR="00A2499D" w:rsidRDefault="00A2499D" w:rsidP="00A2499D">
      <w:pPr>
        <w:pStyle w:val="1"/>
      </w:pPr>
    </w:p>
    <w:p w:rsidR="00A2499D" w:rsidRPr="00264BCC" w:rsidRDefault="003B7DE0" w:rsidP="00A2499D">
      <w:pPr>
        <w:pStyle w:val="1"/>
      </w:pPr>
      <w:r>
        <w:t>Про внесення змін до штатного розпису Менського закладу дошкільної освіти (ясла-садок) комбінованого типу «</w:t>
      </w:r>
      <w:proofErr w:type="spellStart"/>
      <w:r>
        <w:t>Сонечко»</w:t>
      </w:r>
      <w:proofErr w:type="spellEnd"/>
      <w:r w:rsidR="00A2499D">
        <w:t xml:space="preserve"> </w:t>
      </w:r>
    </w:p>
    <w:p w:rsidR="00A2499D" w:rsidRPr="00264BCC" w:rsidRDefault="00A2499D" w:rsidP="00A2499D">
      <w:pPr>
        <w:suppressAutoHyphens/>
        <w:spacing w:after="0" w:line="240" w:lineRule="auto"/>
        <w:ind w:right="581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499D" w:rsidRPr="00264BCC" w:rsidRDefault="005B6DD0" w:rsidP="005B6DD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Розглянувши подання директора </w:t>
      </w:r>
      <w:r>
        <w:rPr>
          <w:rFonts w:ascii="Times New Roman" w:hAnsi="Times New Roman"/>
          <w:sz w:val="28"/>
          <w:szCs w:val="28"/>
        </w:rPr>
        <w:t>Менського</w:t>
      </w:r>
      <w:r w:rsidRPr="00A95376"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>у</w:t>
      </w:r>
      <w:r w:rsidRPr="00A95376">
        <w:rPr>
          <w:rFonts w:ascii="Times New Roman" w:hAnsi="Times New Roman"/>
          <w:sz w:val="28"/>
          <w:szCs w:val="28"/>
        </w:rPr>
        <w:t xml:space="preserve"> дошкільної освіти (ясла-садок) комбінованого типу «Сонечко»  Менської міської ради Менського району Чернігівської області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виробничу необхідність, в</w:t>
      </w:r>
      <w:r w:rsidR="00A2499D" w:rsidRPr="00264BCC">
        <w:rPr>
          <w:rFonts w:ascii="Times New Roman" w:eastAsia="Times New Roman" w:hAnsi="Times New Roman"/>
          <w:sz w:val="28"/>
          <w:szCs w:val="28"/>
          <w:lang w:eastAsia="ru-RU"/>
        </w:rPr>
        <w:t>ідповідно до</w:t>
      </w:r>
      <w:r w:rsidR="00A2499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Закону України «Про </w:t>
      </w:r>
      <w:r w:rsidR="00A95376">
        <w:rPr>
          <w:rFonts w:ascii="Times New Roman" w:eastAsia="Times New Roman" w:hAnsi="Times New Roman"/>
          <w:sz w:val="28"/>
          <w:szCs w:val="28"/>
          <w:lang w:eastAsia="ru-RU"/>
        </w:rPr>
        <w:t>дошкільну освіту»</w:t>
      </w:r>
      <w:r w:rsidR="00A2499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9537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Статуту </w:t>
      </w:r>
      <w:r w:rsidR="00A95376">
        <w:rPr>
          <w:rFonts w:ascii="Times New Roman" w:hAnsi="Times New Roman"/>
          <w:sz w:val="28"/>
          <w:szCs w:val="28"/>
        </w:rPr>
        <w:t>Менського</w:t>
      </w:r>
      <w:r w:rsidR="00A95376" w:rsidRPr="00A95376">
        <w:rPr>
          <w:rFonts w:ascii="Times New Roman" w:hAnsi="Times New Roman"/>
          <w:sz w:val="28"/>
          <w:szCs w:val="28"/>
        </w:rPr>
        <w:t xml:space="preserve"> заклад</w:t>
      </w:r>
      <w:r w:rsidR="00A95376">
        <w:rPr>
          <w:rFonts w:ascii="Times New Roman" w:hAnsi="Times New Roman"/>
          <w:sz w:val="28"/>
          <w:szCs w:val="28"/>
        </w:rPr>
        <w:t>у</w:t>
      </w:r>
      <w:r w:rsidR="00A95376" w:rsidRPr="00A95376">
        <w:rPr>
          <w:rFonts w:ascii="Times New Roman" w:hAnsi="Times New Roman"/>
          <w:sz w:val="28"/>
          <w:szCs w:val="28"/>
        </w:rPr>
        <w:t xml:space="preserve"> дошкільної освіти (ясла-садок) комбінованого типу «Сонечко»  Менської міської ради Менського району Чернігівської області</w:t>
      </w:r>
      <w:r w:rsidR="00A95376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затвердженого рішенням 10 сесії Менськ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ої міської ради 7 скликання №86</w:t>
      </w:r>
      <w:r w:rsidR="00A2499D" w:rsidRPr="00264BCC">
        <w:rPr>
          <w:rFonts w:ascii="Times New Roman" w:eastAsia="Times New Roman" w:hAnsi="Times New Roman"/>
          <w:sz w:val="28"/>
          <w:szCs w:val="28"/>
          <w:lang w:eastAsia="ru-RU"/>
        </w:rPr>
        <w:t xml:space="preserve">, Менська </w:t>
      </w:r>
      <w:r w:rsidR="00A2499D" w:rsidRPr="00264BCC">
        <w:rPr>
          <w:rFonts w:ascii="Times New Roman" w:hAnsi="Times New Roman"/>
          <w:sz w:val="28"/>
          <w:szCs w:val="28"/>
          <w:lang w:eastAsia="ru-RU"/>
        </w:rPr>
        <w:t>міська рада</w:t>
      </w:r>
    </w:p>
    <w:p w:rsidR="00A2499D" w:rsidRDefault="00A2499D" w:rsidP="00A24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2499D" w:rsidRPr="00264BCC" w:rsidRDefault="00A2499D" w:rsidP="00A24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hAnsi="Times New Roman"/>
          <w:b/>
          <w:sz w:val="28"/>
          <w:szCs w:val="28"/>
          <w:lang w:eastAsia="ru-RU"/>
        </w:rPr>
        <w:t>ВИРІШИЛА:</w:t>
      </w:r>
    </w:p>
    <w:p w:rsidR="00A2499D" w:rsidRDefault="00A2499D" w:rsidP="00A2499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99D" w:rsidRDefault="00A2499D" w:rsidP="00A2499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95376">
        <w:rPr>
          <w:rFonts w:ascii="Times New Roman" w:eastAsia="Times New Roman" w:hAnsi="Times New Roman"/>
          <w:sz w:val="28"/>
          <w:szCs w:val="28"/>
          <w:lang w:eastAsia="ru-RU"/>
        </w:rPr>
        <w:t>Начальнику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відділу освіти Менської міської ради </w:t>
      </w:r>
      <w:r w:rsidR="00A95376">
        <w:rPr>
          <w:rFonts w:ascii="Times New Roman" w:eastAsia="Times New Roman" w:hAnsi="Times New Roman"/>
          <w:sz w:val="28"/>
          <w:szCs w:val="28"/>
          <w:lang w:eastAsia="ru-RU"/>
        </w:rPr>
        <w:t>Менського району Чернігівської області Лук’яненко Ірині Федорівни</w:t>
      </w:r>
      <w:r w:rsidR="00263DD9">
        <w:rPr>
          <w:rFonts w:ascii="Times New Roman" w:eastAsia="Times New Roman" w:hAnsi="Times New Roman"/>
          <w:sz w:val="28"/>
          <w:szCs w:val="28"/>
          <w:lang w:eastAsia="ru-RU"/>
        </w:rPr>
        <w:t>ввести зміни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штатного розпису </w:t>
      </w:r>
      <w:r w:rsidR="00263DD9">
        <w:rPr>
          <w:rFonts w:ascii="Times New Roman" w:hAnsi="Times New Roman"/>
          <w:sz w:val="28"/>
          <w:szCs w:val="28"/>
        </w:rPr>
        <w:t>Менського</w:t>
      </w:r>
      <w:r w:rsidR="00263DD9" w:rsidRPr="00A95376">
        <w:rPr>
          <w:rFonts w:ascii="Times New Roman" w:hAnsi="Times New Roman"/>
          <w:sz w:val="28"/>
          <w:szCs w:val="28"/>
        </w:rPr>
        <w:t xml:space="preserve"> заклад</w:t>
      </w:r>
      <w:r w:rsidR="00263DD9">
        <w:rPr>
          <w:rFonts w:ascii="Times New Roman" w:hAnsi="Times New Roman"/>
          <w:sz w:val="28"/>
          <w:szCs w:val="28"/>
        </w:rPr>
        <w:t>у</w:t>
      </w:r>
      <w:r w:rsidR="00263DD9" w:rsidRPr="00A95376">
        <w:rPr>
          <w:rFonts w:ascii="Times New Roman" w:hAnsi="Times New Roman"/>
          <w:sz w:val="28"/>
          <w:szCs w:val="28"/>
        </w:rPr>
        <w:t xml:space="preserve"> дошкільної освіти (ясла-садок) комбінованого типу «Сонечко»  Менської міської ради Менського району Чернігівської області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2499D" w:rsidRDefault="00A2499D" w:rsidP="00A2499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63DD9">
        <w:rPr>
          <w:rFonts w:ascii="Times New Roman" w:eastAsia="Times New Roman" w:hAnsi="Times New Roman"/>
          <w:sz w:val="28"/>
          <w:szCs w:val="28"/>
          <w:lang w:eastAsia="ru-RU"/>
        </w:rPr>
        <w:t xml:space="preserve"> вивести 0,2 ставки помічника вихователя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499D" w:rsidRDefault="00263DD9" w:rsidP="00A2499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ввести 0,25 ставки машиніста з прання та ремонту білизни</w:t>
      </w:r>
      <w:r w:rsidR="00A249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499D" w:rsidRPr="00264BCC" w:rsidRDefault="00A2499D" w:rsidP="00A2499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99D" w:rsidRDefault="00A2499D" w:rsidP="00A2499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264BCC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даного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покласти на заступника</w:t>
      </w:r>
      <w:r w:rsidRPr="00264BCC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міського голови з питань діяльності виконкому Менської міської ради Т.С.Вишняк.</w:t>
      </w:r>
    </w:p>
    <w:p w:rsidR="00A2499D" w:rsidRDefault="00A2499D" w:rsidP="00A2499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99D" w:rsidRDefault="00A2499D" w:rsidP="00A2499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99D" w:rsidRDefault="00A2499D" w:rsidP="00A2499D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Міський голова</w:t>
      </w: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Г. А. Примаков</w:t>
      </w:r>
    </w:p>
    <w:p w:rsidR="00A2499D" w:rsidRDefault="00A2499D" w:rsidP="00A2499D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499D" w:rsidRDefault="00A2499D" w:rsidP="00A2499D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499D" w:rsidRDefault="00A2499D" w:rsidP="00A2499D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499D" w:rsidRDefault="00A2499D" w:rsidP="00A2499D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499D" w:rsidRDefault="00A2499D" w:rsidP="00A2499D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499D" w:rsidRDefault="00A2499D" w:rsidP="00A2499D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499D" w:rsidRDefault="00A2499D" w:rsidP="00A24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DD0" w:rsidRDefault="005B6DD0" w:rsidP="00A24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2499D" w:rsidRDefault="00A2499D" w:rsidP="00A24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99D" w:rsidRDefault="00A2499D" w:rsidP="00A24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Подано:    </w:t>
      </w:r>
    </w:p>
    <w:p w:rsidR="00A2499D" w:rsidRDefault="0059185D" w:rsidP="00A24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A2499D">
        <w:rPr>
          <w:rFonts w:ascii="Times New Roman" w:hAnsi="Times New Roman"/>
          <w:sz w:val="28"/>
          <w:szCs w:val="28"/>
        </w:rPr>
        <w:t>відділу освіт</w:t>
      </w:r>
      <w:r>
        <w:rPr>
          <w:rFonts w:ascii="Times New Roman" w:hAnsi="Times New Roman"/>
          <w:sz w:val="28"/>
          <w:szCs w:val="28"/>
        </w:rPr>
        <w:t>и                     __________     І.Ф.Лук’яненко</w:t>
      </w:r>
    </w:p>
    <w:p w:rsidR="00A2499D" w:rsidRDefault="00A2499D" w:rsidP="00A24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99D" w:rsidRDefault="00A2499D" w:rsidP="00A24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Погоджено:</w:t>
      </w:r>
    </w:p>
    <w:p w:rsidR="00A2499D" w:rsidRDefault="00A2499D" w:rsidP="00A24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юридичного відділу          __________     Т.А. Бернадська</w:t>
      </w:r>
    </w:p>
    <w:p w:rsidR="00A2499D" w:rsidRDefault="00A2499D" w:rsidP="00A24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99D" w:rsidRDefault="00A2499D" w:rsidP="00A24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99D" w:rsidRDefault="00A2499D" w:rsidP="00A24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Погоджено:</w:t>
      </w:r>
    </w:p>
    <w:p w:rsidR="00A2499D" w:rsidRDefault="00A2499D" w:rsidP="00A24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Головний бухгалтер відділу освіти     __________    В.Г. Тимошенко</w:t>
      </w:r>
    </w:p>
    <w:p w:rsidR="00A2499D" w:rsidRDefault="00A2499D" w:rsidP="00A24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99D" w:rsidRDefault="00A2499D" w:rsidP="00A24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99D" w:rsidRDefault="00A2499D" w:rsidP="00A24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Погоджено:</w:t>
      </w:r>
    </w:p>
    <w:p w:rsidR="00A2499D" w:rsidRDefault="00A2499D" w:rsidP="00A24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Юрисконсульт відділу освіти             __________     Н.В. </w:t>
      </w:r>
      <w:proofErr w:type="spellStart"/>
      <w:r>
        <w:rPr>
          <w:rFonts w:ascii="Times New Roman" w:hAnsi="Times New Roman"/>
          <w:sz w:val="28"/>
          <w:szCs w:val="28"/>
        </w:rPr>
        <w:t>Прилипко</w:t>
      </w:r>
      <w:proofErr w:type="spellEnd"/>
    </w:p>
    <w:p w:rsidR="00A2499D" w:rsidRDefault="00A2499D" w:rsidP="00A2499D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</w:pPr>
    </w:p>
    <w:p w:rsidR="00A2499D" w:rsidRDefault="00A2499D" w:rsidP="00A2499D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</w:pPr>
    </w:p>
    <w:p w:rsidR="005F517B" w:rsidRDefault="005F517B"/>
    <w:sectPr w:rsidR="005F517B" w:rsidSect="001C50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6BCD"/>
    <w:rsid w:val="001C5085"/>
    <w:rsid w:val="00263DD9"/>
    <w:rsid w:val="00355268"/>
    <w:rsid w:val="003B7DE0"/>
    <w:rsid w:val="0059185D"/>
    <w:rsid w:val="005B6DD0"/>
    <w:rsid w:val="005F517B"/>
    <w:rsid w:val="00A2499D"/>
    <w:rsid w:val="00A95376"/>
    <w:rsid w:val="00B9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9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99D"/>
    <w:pPr>
      <w:keepNext/>
      <w:keepLines/>
      <w:spacing w:after="0" w:line="240" w:lineRule="auto"/>
      <w:ind w:right="4959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D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aa</cp:lastModifiedBy>
  <cp:revision>7</cp:revision>
  <dcterms:created xsi:type="dcterms:W3CDTF">2019-09-10T08:32:00Z</dcterms:created>
  <dcterms:modified xsi:type="dcterms:W3CDTF">2019-09-18T13:47:00Z</dcterms:modified>
</cp:coreProperties>
</file>