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28" w:rsidRDefault="009772B2" w:rsidP="00FE7128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28" w:rsidRPr="00BC3AB4" w:rsidRDefault="00FE7128" w:rsidP="00FE712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E7128" w:rsidRDefault="00FE7128" w:rsidP="00FE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E7128" w:rsidRDefault="00FE7128" w:rsidP="00FE712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E7128" w:rsidRPr="00795E7D" w:rsidRDefault="00FE7128" w:rsidP="00FE712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144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E7128" w:rsidRPr="005C5CE6" w:rsidRDefault="00FE7128" w:rsidP="00FE7128">
      <w:pPr>
        <w:pStyle w:val="a6"/>
        <w:jc w:val="center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3209D6" w:rsidRPr="00C74EE0" w:rsidRDefault="00B436EA" w:rsidP="00FE71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E7128" w:rsidRPr="005B3698">
        <w:rPr>
          <w:sz w:val="28"/>
          <w:szCs w:val="28"/>
        </w:rPr>
        <w:t xml:space="preserve"> </w:t>
      </w:r>
      <w:r w:rsidR="005A1445">
        <w:rPr>
          <w:sz w:val="28"/>
          <w:szCs w:val="28"/>
        </w:rPr>
        <w:t>серпня 2019</w:t>
      </w:r>
      <w:r w:rsidR="00FE7128" w:rsidRPr="005B3698">
        <w:rPr>
          <w:sz w:val="28"/>
          <w:szCs w:val="28"/>
        </w:rPr>
        <w:t xml:space="preserve"> року</w:t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  <w:t xml:space="preserve">№ </w:t>
      </w:r>
      <w:r w:rsidR="00215AC1">
        <w:rPr>
          <w:sz w:val="28"/>
          <w:szCs w:val="28"/>
        </w:rPr>
        <w:t>402</w:t>
      </w:r>
    </w:p>
    <w:p w:rsidR="00FF3C4E" w:rsidRPr="00756E2D" w:rsidRDefault="00FF3C4E" w:rsidP="00FF3C4E">
      <w:pPr>
        <w:rPr>
          <w:sz w:val="28"/>
          <w:szCs w:val="28"/>
        </w:rPr>
      </w:pP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 дозвіл на  виготовлення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проекту землеустрою щодо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 xml:space="preserve">відведення </w:t>
      </w:r>
      <w:r>
        <w:rPr>
          <w:b/>
          <w:sz w:val="28"/>
          <w:szCs w:val="28"/>
        </w:rPr>
        <w:t xml:space="preserve">  </w:t>
      </w:r>
      <w:r w:rsidRPr="00756E2D">
        <w:rPr>
          <w:b/>
          <w:sz w:val="28"/>
          <w:szCs w:val="28"/>
        </w:rPr>
        <w:t xml:space="preserve"> земельної 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>ділянки</w:t>
      </w:r>
      <w:r w:rsidRPr="00756E2D">
        <w:rPr>
          <w:b/>
          <w:sz w:val="28"/>
          <w:szCs w:val="28"/>
          <w:lang w:val="ru-RU"/>
        </w:rPr>
        <w:t xml:space="preserve"> для </w:t>
      </w:r>
      <w:r w:rsidRPr="00756E2D">
        <w:rPr>
          <w:b/>
          <w:sz w:val="28"/>
          <w:szCs w:val="28"/>
        </w:rPr>
        <w:t>надання</w:t>
      </w:r>
      <w:r w:rsidRPr="00756E2D">
        <w:rPr>
          <w:b/>
          <w:sz w:val="28"/>
          <w:szCs w:val="28"/>
          <w:lang w:val="ru-RU"/>
        </w:rPr>
        <w:t xml:space="preserve"> в </w:t>
      </w:r>
      <w:r w:rsidRPr="00756E2D">
        <w:rPr>
          <w:b/>
          <w:sz w:val="28"/>
          <w:szCs w:val="28"/>
        </w:rPr>
        <w:t>оренду</w:t>
      </w:r>
    </w:p>
    <w:p w:rsidR="003209D6" w:rsidRPr="00217B8C" w:rsidRDefault="005A1445" w:rsidP="003209D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ТОВ «Мена-Авангард»</w:t>
      </w: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Розглянувши звернення </w:t>
      </w:r>
      <w:r w:rsidR="005A1445">
        <w:rPr>
          <w:sz w:val="28"/>
          <w:szCs w:val="28"/>
          <w:lang w:val="ru-RU"/>
        </w:rPr>
        <w:t xml:space="preserve">генерального директора ТОВ «Мена-Авангард» </w:t>
      </w:r>
      <w:proofErr w:type="spellStart"/>
      <w:r w:rsidR="005A1445">
        <w:rPr>
          <w:sz w:val="28"/>
          <w:szCs w:val="28"/>
          <w:lang w:val="ru-RU"/>
        </w:rPr>
        <w:t>Бикова</w:t>
      </w:r>
      <w:proofErr w:type="spellEnd"/>
      <w:r w:rsidR="005A1445">
        <w:rPr>
          <w:sz w:val="28"/>
          <w:szCs w:val="28"/>
          <w:lang w:val="ru-RU"/>
        </w:rPr>
        <w:t xml:space="preserve"> О.М.</w:t>
      </w:r>
      <w:r w:rsidRPr="00756E2D">
        <w:rPr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</w:t>
      </w:r>
      <w:smartTag w:uri="urn:schemas-microsoft-com:office:smarttags" w:element="metricconverter">
        <w:smartTagPr>
          <w:attr w:name="ProductID" w:val="4,00 га"/>
        </w:smartTagPr>
        <w:r w:rsidR="004F2528">
          <w:rPr>
            <w:sz w:val="28"/>
            <w:szCs w:val="28"/>
            <w:lang w:val="ru-RU"/>
          </w:rPr>
          <w:t>4,00</w:t>
        </w:r>
        <w:r w:rsidRPr="00756E2D">
          <w:rPr>
            <w:sz w:val="28"/>
            <w:szCs w:val="28"/>
          </w:rPr>
          <w:t xml:space="preserve"> га</w:t>
        </w:r>
      </w:smartTag>
      <w:r w:rsidRPr="00756E2D">
        <w:rPr>
          <w:sz w:val="28"/>
          <w:szCs w:val="28"/>
        </w:rPr>
        <w:t xml:space="preserve"> для </w:t>
      </w:r>
      <w:r w:rsidR="004F2528">
        <w:rPr>
          <w:sz w:val="28"/>
          <w:szCs w:val="28"/>
        </w:rPr>
        <w:t>ведення товарного сільськогосподарського виробництва</w:t>
      </w:r>
      <w:r w:rsidR="009066FA">
        <w:rPr>
          <w:sz w:val="28"/>
          <w:szCs w:val="28"/>
        </w:rPr>
        <w:t xml:space="preserve">, в </w:t>
      </w:r>
      <w:r w:rsidR="004F2528">
        <w:rPr>
          <w:sz w:val="28"/>
          <w:szCs w:val="28"/>
        </w:rPr>
        <w:t>с</w:t>
      </w:r>
      <w:r w:rsidRPr="00756E2D">
        <w:rPr>
          <w:sz w:val="28"/>
          <w:szCs w:val="28"/>
        </w:rPr>
        <w:t xml:space="preserve">. </w:t>
      </w:r>
      <w:proofErr w:type="spellStart"/>
      <w:r w:rsidR="009066FA">
        <w:rPr>
          <w:sz w:val="28"/>
          <w:szCs w:val="28"/>
          <w:lang w:val="ru-RU"/>
        </w:rPr>
        <w:t>М</w:t>
      </w:r>
      <w:r w:rsidR="004F2528">
        <w:rPr>
          <w:sz w:val="28"/>
          <w:szCs w:val="28"/>
          <w:lang w:val="ru-RU"/>
        </w:rPr>
        <w:t>айське</w:t>
      </w:r>
      <w:proofErr w:type="spellEnd"/>
      <w:r w:rsidR="004F2528">
        <w:rPr>
          <w:sz w:val="28"/>
          <w:szCs w:val="28"/>
        </w:rPr>
        <w:t>,</w:t>
      </w:r>
      <w:r w:rsidRPr="00756E2D">
        <w:rPr>
          <w:sz w:val="28"/>
          <w:szCs w:val="28"/>
        </w:rPr>
        <w:t xml:space="preserve"> додані документи, керуючись ст. </w:t>
      </w:r>
      <w:proofErr w:type="gramStart"/>
      <w:r w:rsidRPr="00756E2D">
        <w:rPr>
          <w:sz w:val="28"/>
          <w:szCs w:val="28"/>
        </w:rPr>
        <w:t>12,  116</w:t>
      </w:r>
      <w:proofErr w:type="gramEnd"/>
      <w:r w:rsidRPr="00756E2D">
        <w:rPr>
          <w:sz w:val="28"/>
          <w:szCs w:val="28"/>
        </w:rPr>
        <w:t xml:space="preserve">, 93, 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В И Р І Ш И Л А: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ind w:firstLine="708"/>
        <w:jc w:val="both"/>
        <w:rPr>
          <w:sz w:val="28"/>
          <w:szCs w:val="28"/>
        </w:rPr>
      </w:pPr>
      <w:r w:rsidRPr="00756E2D">
        <w:rPr>
          <w:sz w:val="28"/>
          <w:szCs w:val="28"/>
        </w:rPr>
        <w:t xml:space="preserve">1.  Надати дозвіл </w:t>
      </w:r>
      <w:r w:rsidR="005A1445">
        <w:rPr>
          <w:sz w:val="28"/>
          <w:szCs w:val="28"/>
          <w:lang w:val="ru-RU"/>
        </w:rPr>
        <w:t>ТОВ «Мена-Авангард»</w:t>
      </w:r>
      <w:r>
        <w:rPr>
          <w:sz w:val="28"/>
          <w:szCs w:val="28"/>
        </w:rPr>
        <w:t xml:space="preserve"> </w:t>
      </w:r>
      <w:r w:rsidRPr="00756E2D">
        <w:rPr>
          <w:sz w:val="28"/>
          <w:szCs w:val="28"/>
        </w:rPr>
        <w:t xml:space="preserve">на виготовлення проекту землеустрою щодо відведення земельної ділянки, для надання в оренду орієнтовною площею </w:t>
      </w:r>
      <w:smartTag w:uri="urn:schemas-microsoft-com:office:smarttags" w:element="metricconverter">
        <w:smartTagPr>
          <w:attr w:name="ProductID" w:val="4,00 га"/>
        </w:smartTagPr>
        <w:r w:rsidR="004F2528">
          <w:rPr>
            <w:sz w:val="28"/>
            <w:szCs w:val="28"/>
            <w:lang w:val="ru-RU"/>
          </w:rPr>
          <w:t>4,00</w:t>
        </w:r>
        <w:r w:rsidR="004F2528" w:rsidRPr="00756E2D">
          <w:rPr>
            <w:sz w:val="28"/>
            <w:szCs w:val="28"/>
          </w:rPr>
          <w:t xml:space="preserve"> га</w:t>
        </w:r>
      </w:smartTag>
      <w:r w:rsidR="004F2528" w:rsidRPr="00756E2D">
        <w:rPr>
          <w:sz w:val="28"/>
          <w:szCs w:val="28"/>
        </w:rPr>
        <w:t xml:space="preserve"> для </w:t>
      </w:r>
      <w:r w:rsidR="004F2528">
        <w:rPr>
          <w:sz w:val="28"/>
          <w:szCs w:val="28"/>
        </w:rPr>
        <w:t>ведення товарного сільськогосподарського виробництва, в с</w:t>
      </w:r>
      <w:r w:rsidR="004F2528" w:rsidRPr="00756E2D">
        <w:rPr>
          <w:sz w:val="28"/>
          <w:szCs w:val="28"/>
        </w:rPr>
        <w:t xml:space="preserve">. </w:t>
      </w:r>
      <w:proofErr w:type="spellStart"/>
      <w:r w:rsidR="004F2528">
        <w:rPr>
          <w:sz w:val="28"/>
          <w:szCs w:val="28"/>
          <w:lang w:val="ru-RU"/>
        </w:rPr>
        <w:t>Майське</w:t>
      </w:r>
      <w:proofErr w:type="spellEnd"/>
      <w:r w:rsidRPr="00756E2D">
        <w:rPr>
          <w:sz w:val="28"/>
          <w:szCs w:val="28"/>
        </w:rPr>
        <w:t>.</w:t>
      </w:r>
    </w:p>
    <w:p w:rsidR="003209D6" w:rsidRPr="00756E2D" w:rsidRDefault="003209D6" w:rsidP="003209D6">
      <w:pPr>
        <w:ind w:firstLine="708"/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2. </w:t>
      </w:r>
      <w:r w:rsidR="00F5277E">
        <w:rPr>
          <w:sz w:val="28"/>
          <w:szCs w:val="28"/>
        </w:rPr>
        <w:t>Проект землеустрою подати для розгляду та затвердження у встановленому порядку</w:t>
      </w:r>
      <w:r w:rsidR="00F5277E">
        <w:rPr>
          <w:sz w:val="28"/>
          <w:szCs w:val="28"/>
          <w:lang w:val="ru-RU"/>
        </w:rPr>
        <w:t xml:space="preserve"> </w:t>
      </w:r>
      <w:proofErr w:type="spellStart"/>
      <w:r w:rsidR="00F5277E">
        <w:rPr>
          <w:sz w:val="28"/>
          <w:szCs w:val="28"/>
          <w:lang w:val="ru-RU"/>
        </w:rPr>
        <w:t>протягом</w:t>
      </w:r>
      <w:proofErr w:type="spellEnd"/>
      <w:r w:rsidR="00F5277E">
        <w:rPr>
          <w:sz w:val="28"/>
          <w:szCs w:val="28"/>
          <w:lang w:val="ru-RU"/>
        </w:rPr>
        <w:t xml:space="preserve"> одного року.</w:t>
      </w:r>
      <w:bookmarkStart w:id="0" w:name="_GoBack"/>
      <w:bookmarkEnd w:id="0"/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814F87" w:rsidRDefault="00215AC1" w:rsidP="0032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6A7D2E" w:rsidRPr="006A7D2E" w:rsidRDefault="006A7D2E" w:rsidP="005A1445">
      <w:pPr>
        <w:rPr>
          <w:lang w:val="ru-RU"/>
        </w:rPr>
      </w:pPr>
    </w:p>
    <w:p w:rsidR="006A7D2E" w:rsidRDefault="006A7D2E" w:rsidP="00FE7128">
      <w:pPr>
        <w:rPr>
          <w:sz w:val="28"/>
          <w:szCs w:val="28"/>
        </w:rPr>
      </w:pPr>
    </w:p>
    <w:sectPr w:rsidR="006A7D2E" w:rsidSect="00EA18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030CAC"/>
    <w:rsid w:val="00071B1C"/>
    <w:rsid w:val="000A6700"/>
    <w:rsid w:val="000B1B52"/>
    <w:rsid w:val="000B305F"/>
    <w:rsid w:val="000B631F"/>
    <w:rsid w:val="001B5423"/>
    <w:rsid w:val="001B66C6"/>
    <w:rsid w:val="001C14BD"/>
    <w:rsid w:val="001C3108"/>
    <w:rsid w:val="001C79A0"/>
    <w:rsid w:val="001F3C7B"/>
    <w:rsid w:val="002052FB"/>
    <w:rsid w:val="00215AC1"/>
    <w:rsid w:val="00217B8C"/>
    <w:rsid w:val="00254137"/>
    <w:rsid w:val="00256323"/>
    <w:rsid w:val="002822CC"/>
    <w:rsid w:val="002849AE"/>
    <w:rsid w:val="002E3C13"/>
    <w:rsid w:val="00311B73"/>
    <w:rsid w:val="003209D6"/>
    <w:rsid w:val="00360894"/>
    <w:rsid w:val="00390D6A"/>
    <w:rsid w:val="003969B0"/>
    <w:rsid w:val="003B4616"/>
    <w:rsid w:val="003F4D16"/>
    <w:rsid w:val="00410A3C"/>
    <w:rsid w:val="0044518B"/>
    <w:rsid w:val="00451ACE"/>
    <w:rsid w:val="00471B8F"/>
    <w:rsid w:val="00481B65"/>
    <w:rsid w:val="00486C87"/>
    <w:rsid w:val="00497306"/>
    <w:rsid w:val="004A64B7"/>
    <w:rsid w:val="004B7CF9"/>
    <w:rsid w:val="004E00E4"/>
    <w:rsid w:val="004F2528"/>
    <w:rsid w:val="004F40C7"/>
    <w:rsid w:val="005337BD"/>
    <w:rsid w:val="00546982"/>
    <w:rsid w:val="005A1445"/>
    <w:rsid w:val="005A317F"/>
    <w:rsid w:val="005B3698"/>
    <w:rsid w:val="005C5CE6"/>
    <w:rsid w:val="005C6301"/>
    <w:rsid w:val="00662C4A"/>
    <w:rsid w:val="00674A1A"/>
    <w:rsid w:val="00675156"/>
    <w:rsid w:val="006A7D2E"/>
    <w:rsid w:val="006C61C5"/>
    <w:rsid w:val="0071173D"/>
    <w:rsid w:val="007258A7"/>
    <w:rsid w:val="00737DFD"/>
    <w:rsid w:val="00747930"/>
    <w:rsid w:val="00756E2D"/>
    <w:rsid w:val="0078680C"/>
    <w:rsid w:val="00795E7D"/>
    <w:rsid w:val="007B55A5"/>
    <w:rsid w:val="00814F87"/>
    <w:rsid w:val="008339C9"/>
    <w:rsid w:val="008724B8"/>
    <w:rsid w:val="00895419"/>
    <w:rsid w:val="008D536F"/>
    <w:rsid w:val="008F75BA"/>
    <w:rsid w:val="009039E0"/>
    <w:rsid w:val="009066FA"/>
    <w:rsid w:val="00934BD1"/>
    <w:rsid w:val="00945B95"/>
    <w:rsid w:val="00955543"/>
    <w:rsid w:val="00976187"/>
    <w:rsid w:val="009772B2"/>
    <w:rsid w:val="00985255"/>
    <w:rsid w:val="009E19B2"/>
    <w:rsid w:val="00A149D7"/>
    <w:rsid w:val="00A3522F"/>
    <w:rsid w:val="00A44D06"/>
    <w:rsid w:val="00A513C2"/>
    <w:rsid w:val="00A5594E"/>
    <w:rsid w:val="00A64A27"/>
    <w:rsid w:val="00AD0099"/>
    <w:rsid w:val="00AE32CE"/>
    <w:rsid w:val="00B436EA"/>
    <w:rsid w:val="00BA1D02"/>
    <w:rsid w:val="00BC3AB4"/>
    <w:rsid w:val="00C74EE0"/>
    <w:rsid w:val="00C941CF"/>
    <w:rsid w:val="00C97BD5"/>
    <w:rsid w:val="00CE7BC0"/>
    <w:rsid w:val="00CF01EB"/>
    <w:rsid w:val="00D178BD"/>
    <w:rsid w:val="00D704A5"/>
    <w:rsid w:val="00D76B90"/>
    <w:rsid w:val="00DC60EF"/>
    <w:rsid w:val="00DD51DB"/>
    <w:rsid w:val="00DE4B66"/>
    <w:rsid w:val="00E151C9"/>
    <w:rsid w:val="00E349E8"/>
    <w:rsid w:val="00E44964"/>
    <w:rsid w:val="00EA1834"/>
    <w:rsid w:val="00EC2D57"/>
    <w:rsid w:val="00EC79F8"/>
    <w:rsid w:val="00EE217F"/>
    <w:rsid w:val="00EE2CD5"/>
    <w:rsid w:val="00EF60BE"/>
    <w:rsid w:val="00F107D3"/>
    <w:rsid w:val="00F1252F"/>
    <w:rsid w:val="00F164EA"/>
    <w:rsid w:val="00F27E6C"/>
    <w:rsid w:val="00F31E2F"/>
    <w:rsid w:val="00F5277E"/>
    <w:rsid w:val="00F64A9D"/>
    <w:rsid w:val="00F94CF0"/>
    <w:rsid w:val="00FB3F5C"/>
    <w:rsid w:val="00FD3B0A"/>
    <w:rsid w:val="00FD7780"/>
    <w:rsid w:val="00FE7128"/>
    <w:rsid w:val="00FF3C4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3DA722-CEB8-41A7-B1E0-5FD89F9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7B55A5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uiPriority w:val="99"/>
    <w:rsid w:val="00AD00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51ACE"/>
    <w:rPr>
      <w:rFonts w:ascii="Segoe UI" w:eastAsia="Times New Roman" w:hAnsi="Segoe UI"/>
      <w:sz w:val="18"/>
      <w:lang w:val="uk-UA" w:eastAsia="x-none"/>
    </w:rPr>
  </w:style>
  <w:style w:type="character" w:customStyle="1" w:styleId="rvts46">
    <w:name w:val="rvts46"/>
    <w:uiPriority w:val="99"/>
    <w:rsid w:val="00AD0099"/>
  </w:style>
  <w:style w:type="character" w:customStyle="1" w:styleId="apple-converted-space">
    <w:name w:val="apple-converted-space"/>
    <w:uiPriority w:val="99"/>
    <w:rsid w:val="00AD0099"/>
  </w:style>
  <w:style w:type="character" w:styleId="a5">
    <w:name w:val="Hyperlink"/>
    <w:basedOn w:val="a0"/>
    <w:uiPriority w:val="99"/>
    <w:semiHidden/>
    <w:rsid w:val="00AD0099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675156"/>
    <w:rPr>
      <w:b/>
      <w:sz w:val="32"/>
      <w:lang w:val="uk-UA" w:eastAsia="x-none"/>
    </w:rPr>
  </w:style>
  <w:style w:type="paragraph" w:customStyle="1" w:styleId="a6">
    <w:name w:val="Титулка"/>
    <w:basedOn w:val="a"/>
    <w:uiPriority w:val="99"/>
    <w:rsid w:val="00985255"/>
    <w:pPr>
      <w:suppressAutoHyphens/>
      <w:spacing w:after="120"/>
    </w:pPr>
    <w:rPr>
      <w:b/>
      <w:sz w:val="28"/>
      <w:lang w:eastAsia="ar-SA"/>
    </w:rPr>
  </w:style>
  <w:style w:type="character" w:styleId="a7">
    <w:name w:val="Strong"/>
    <w:basedOn w:val="a0"/>
    <w:uiPriority w:val="99"/>
    <w:qFormat/>
    <w:rsid w:val="001C1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Юрій</cp:lastModifiedBy>
  <cp:revision>4</cp:revision>
  <cp:lastPrinted>2015-09-28T07:31:00Z</cp:lastPrinted>
  <dcterms:created xsi:type="dcterms:W3CDTF">2019-09-03T09:54:00Z</dcterms:created>
  <dcterms:modified xsi:type="dcterms:W3CDTF">2019-09-05T09:42:00Z</dcterms:modified>
</cp:coreProperties>
</file>