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6C" w:rsidRPr="007825E5" w:rsidRDefault="00EF2514" w:rsidP="00AF22ED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</w:pPr>
      <w:bookmarkStart w:id="0" w:name="_Hlk9346762"/>
      <w:r>
        <w:rPr>
          <w:rFonts w:ascii="Times New Roman" w:hAnsi="Times New Roman" w:cs="Mangal"/>
          <w:b/>
          <w:noProof/>
          <w:kern w:val="1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35pt;height:57.35pt;visibility:visible" filled="t">
            <v:imagedata r:id="rId5" o:title=""/>
          </v:shape>
        </w:pict>
      </w:r>
    </w:p>
    <w:p w:rsidR="00EF016C" w:rsidRPr="007825E5" w:rsidRDefault="00EF016C" w:rsidP="00AF22ED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EF016C" w:rsidRPr="007825E5" w:rsidRDefault="00EF016C" w:rsidP="00AF22ED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EF016C" w:rsidRPr="007825E5" w:rsidRDefault="00EF016C" w:rsidP="00AF22ED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EF016C" w:rsidRPr="007825E5" w:rsidRDefault="00EF016C" w:rsidP="00AF22ED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EF016C" w:rsidRPr="007825E5" w:rsidRDefault="00EF016C" w:rsidP="004A688A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EF016C" w:rsidRPr="007825E5" w:rsidRDefault="00EF016C" w:rsidP="00AF22ED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EF016C" w:rsidRPr="007825E5" w:rsidRDefault="00EF016C" w:rsidP="00AF22ED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>2</w:t>
      </w:r>
      <w:r w:rsidR="00F85A51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>2</w:t>
      </w:r>
      <w:r w:rsidR="002D542E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 xml:space="preserve"> травня</w:t>
      </w:r>
      <w:r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 xml:space="preserve"> 2019</w:t>
      </w:r>
      <w:r w:rsidRPr="007825E5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</w:t>
      </w:r>
      <w:r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 xml:space="preserve">    </w:t>
      </w:r>
      <w:r w:rsidRPr="007825E5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 xml:space="preserve">м. </w:t>
      </w:r>
      <w:proofErr w:type="spellStart"/>
      <w:r w:rsidRPr="007825E5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Pr="007825E5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 xml:space="preserve">                       </w:t>
      </w:r>
      <w:r w:rsidR="00EF2514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 xml:space="preserve">        </w:t>
      </w:r>
      <w:r w:rsidRPr="007825E5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>№</w:t>
      </w:r>
      <w:r w:rsidR="00EF2514">
        <w:rPr>
          <w:rFonts w:ascii="Times New Roman" w:hAnsi="Times New Roman" w:cs="Mangal"/>
          <w:kern w:val="1"/>
          <w:sz w:val="28"/>
          <w:szCs w:val="28"/>
          <w:lang w:val="uk-UA" w:eastAsia="hi-IN" w:bidi="hi-IN"/>
        </w:rPr>
        <w:t xml:space="preserve"> 106</w:t>
      </w:r>
      <w:r w:rsidRPr="007825E5">
        <w:rPr>
          <w:rFonts w:ascii="Times New Roman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EF016C" w:rsidRPr="007825E5" w:rsidRDefault="00EF016C" w:rsidP="00AF22ED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EF016C" w:rsidRPr="00011D88" w:rsidRDefault="00EF016C" w:rsidP="00AF2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F016C" w:rsidRDefault="00EF016C" w:rsidP="00AF2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1" w:name="_Hlk9334894"/>
      <w:r w:rsidRPr="00011D8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погодження пільг </w:t>
      </w:r>
    </w:p>
    <w:p w:rsidR="00EF016C" w:rsidRPr="00011D88" w:rsidRDefault="00EF016C" w:rsidP="00AF2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 харчування</w:t>
      </w:r>
    </w:p>
    <w:bookmarkEnd w:id="1"/>
    <w:p w:rsidR="00EF016C" w:rsidRDefault="00EF016C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16C" w:rsidRDefault="00EF016C" w:rsidP="00AF22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«Про освіту», </w:t>
      </w:r>
      <w:r w:rsidRPr="00723436">
        <w:rPr>
          <w:rFonts w:ascii="Times New Roman" w:hAnsi="Times New Roman"/>
          <w:sz w:val="28"/>
          <w:szCs w:val="28"/>
          <w:lang w:val="uk-UA"/>
        </w:rPr>
        <w:t xml:space="preserve">рішенням двадцять п’ятої сесії Менської міської ради сьомого </w:t>
      </w:r>
      <w:r w:rsidR="00BE165F">
        <w:rPr>
          <w:rFonts w:ascii="Times New Roman" w:hAnsi="Times New Roman"/>
          <w:sz w:val="28"/>
          <w:szCs w:val="28"/>
          <w:lang w:val="uk-UA"/>
        </w:rPr>
        <w:t>скликання від 29.12.2018 р. №577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203E06">
        <w:rPr>
          <w:rFonts w:ascii="Times New Roman" w:hAnsi="Times New Roman"/>
          <w:sz w:val="28"/>
          <w:szCs w:val="28"/>
          <w:lang w:val="uk-UA"/>
        </w:rPr>
        <w:t xml:space="preserve">розмір </w:t>
      </w:r>
      <w:r w:rsidR="00AE31BB">
        <w:rPr>
          <w:rFonts w:ascii="Times New Roman" w:hAnsi="Times New Roman"/>
          <w:sz w:val="28"/>
          <w:szCs w:val="28"/>
          <w:lang w:val="uk-UA"/>
        </w:rPr>
        <w:t xml:space="preserve">плати за </w:t>
      </w:r>
      <w:r>
        <w:rPr>
          <w:rFonts w:ascii="Times New Roman" w:hAnsi="Times New Roman"/>
          <w:sz w:val="28"/>
          <w:szCs w:val="28"/>
          <w:lang w:val="uk-UA"/>
        </w:rPr>
        <w:t xml:space="preserve">харчування </w:t>
      </w:r>
      <w:r w:rsidR="00BE165F">
        <w:rPr>
          <w:rFonts w:ascii="Times New Roman" w:hAnsi="Times New Roman"/>
          <w:sz w:val="28"/>
          <w:szCs w:val="28"/>
          <w:lang w:val="uk-UA"/>
        </w:rPr>
        <w:t xml:space="preserve">дітей в </w:t>
      </w:r>
      <w:r>
        <w:rPr>
          <w:rFonts w:ascii="Times New Roman" w:hAnsi="Times New Roman"/>
          <w:sz w:val="28"/>
          <w:szCs w:val="28"/>
          <w:lang w:val="uk-UA"/>
        </w:rPr>
        <w:t>закладах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65F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BE165F">
        <w:rPr>
          <w:rFonts w:ascii="Times New Roman" w:hAnsi="Times New Roman"/>
          <w:sz w:val="28"/>
          <w:szCs w:val="28"/>
          <w:lang w:val="uk-UA"/>
        </w:rPr>
        <w:t>Менської Міської ради у 2019 році</w:t>
      </w:r>
      <w:r w:rsidRPr="00AF22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виконавчий комітет Менської міської ради </w:t>
      </w:r>
    </w:p>
    <w:p w:rsidR="00EF016C" w:rsidRDefault="00EF016C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EF016C" w:rsidRPr="004A688A" w:rsidRDefault="00EF2514" w:rsidP="00EF251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F016C" w:rsidRPr="004A688A">
        <w:rPr>
          <w:rFonts w:ascii="Times New Roman" w:hAnsi="Times New Roman"/>
          <w:sz w:val="28"/>
          <w:szCs w:val="28"/>
          <w:lang w:val="uk-UA"/>
        </w:rPr>
        <w:t>Погодити надання пільг</w:t>
      </w:r>
      <w:r w:rsidR="00EF016C">
        <w:rPr>
          <w:rFonts w:ascii="Times New Roman" w:hAnsi="Times New Roman"/>
          <w:sz w:val="28"/>
          <w:szCs w:val="28"/>
          <w:lang w:val="uk-UA"/>
        </w:rPr>
        <w:t>и</w:t>
      </w:r>
      <w:r w:rsidR="00EF016C" w:rsidRPr="004A6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50F">
        <w:rPr>
          <w:rFonts w:ascii="Times New Roman" w:hAnsi="Times New Roman"/>
          <w:sz w:val="28"/>
          <w:szCs w:val="28"/>
          <w:lang w:val="uk-UA"/>
        </w:rPr>
        <w:t xml:space="preserve">Булко Оксані </w:t>
      </w:r>
      <w:proofErr w:type="spellStart"/>
      <w:r w:rsidR="00FE250F">
        <w:rPr>
          <w:rFonts w:ascii="Times New Roman" w:hAnsi="Times New Roman"/>
          <w:sz w:val="28"/>
          <w:szCs w:val="28"/>
          <w:lang w:val="uk-UA"/>
        </w:rPr>
        <w:t>Вячеславівні</w:t>
      </w:r>
      <w:proofErr w:type="spellEnd"/>
      <w:r w:rsidR="00381C18">
        <w:rPr>
          <w:rFonts w:ascii="Times New Roman" w:hAnsi="Times New Roman"/>
          <w:sz w:val="28"/>
          <w:szCs w:val="28"/>
          <w:lang w:val="uk-UA"/>
        </w:rPr>
        <w:t>,</w:t>
      </w:r>
      <w:r w:rsidR="00FE25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79F">
        <w:rPr>
          <w:rFonts w:ascii="Times New Roman" w:hAnsi="Times New Roman"/>
          <w:sz w:val="28"/>
          <w:szCs w:val="28"/>
          <w:lang w:val="uk-UA"/>
        </w:rPr>
        <w:t xml:space="preserve">жительці </w:t>
      </w:r>
      <w:proofErr w:type="spellStart"/>
      <w:r w:rsidR="0040079F">
        <w:rPr>
          <w:rFonts w:ascii="Times New Roman" w:hAnsi="Times New Roman"/>
          <w:sz w:val="28"/>
          <w:szCs w:val="28"/>
          <w:lang w:val="uk-UA"/>
        </w:rPr>
        <w:t>м.Мена</w:t>
      </w:r>
      <w:proofErr w:type="spellEnd"/>
      <w:r w:rsidR="00EF016C" w:rsidRPr="004A688A">
        <w:rPr>
          <w:rFonts w:ascii="Times New Roman" w:hAnsi="Times New Roman"/>
          <w:sz w:val="28"/>
          <w:szCs w:val="28"/>
          <w:lang w:val="uk-UA"/>
        </w:rPr>
        <w:t>, в зв’язку з тим, що сім’я опинилась в складних життєвих обставинах (сім’я втратила годувальника,</w:t>
      </w:r>
      <w:r w:rsidR="00675D3E">
        <w:rPr>
          <w:rFonts w:ascii="Times New Roman" w:hAnsi="Times New Roman"/>
          <w:sz w:val="28"/>
          <w:szCs w:val="28"/>
          <w:lang w:val="uk-UA"/>
        </w:rPr>
        <w:t xml:space="preserve"> мати сама виховує двох неповнолітніх дітей</w:t>
      </w:r>
      <w:r w:rsidR="00EF016C" w:rsidRPr="004A688A">
        <w:rPr>
          <w:rFonts w:ascii="Times New Roman" w:hAnsi="Times New Roman"/>
          <w:sz w:val="28"/>
          <w:szCs w:val="28"/>
          <w:lang w:val="uk-UA"/>
        </w:rPr>
        <w:t xml:space="preserve">), по оплаті за харчування в </w:t>
      </w:r>
      <w:r w:rsidR="00AE7148">
        <w:rPr>
          <w:rFonts w:ascii="Times New Roman" w:hAnsi="Times New Roman"/>
          <w:sz w:val="28"/>
          <w:szCs w:val="28"/>
          <w:lang w:val="uk-UA"/>
        </w:rPr>
        <w:t xml:space="preserve">Менському закладі дошкільної </w:t>
      </w:r>
      <w:r w:rsidR="005C315E">
        <w:rPr>
          <w:rFonts w:ascii="Times New Roman" w:hAnsi="Times New Roman"/>
          <w:sz w:val="28"/>
          <w:szCs w:val="28"/>
          <w:lang w:val="uk-UA"/>
        </w:rPr>
        <w:t xml:space="preserve"> освіти (ясла-сад</w:t>
      </w:r>
      <w:r w:rsidR="00835734">
        <w:rPr>
          <w:rFonts w:ascii="Times New Roman" w:hAnsi="Times New Roman"/>
          <w:sz w:val="28"/>
          <w:szCs w:val="28"/>
          <w:lang w:val="uk-UA"/>
        </w:rPr>
        <w:t xml:space="preserve">ок) комбінованого </w:t>
      </w:r>
      <w:r w:rsidR="00541241">
        <w:rPr>
          <w:rFonts w:ascii="Times New Roman" w:hAnsi="Times New Roman"/>
          <w:sz w:val="28"/>
          <w:szCs w:val="28"/>
          <w:lang w:val="uk-UA"/>
        </w:rPr>
        <w:t xml:space="preserve">типу «Дитяча академія» </w:t>
      </w:r>
      <w:r w:rsidR="00991278">
        <w:rPr>
          <w:rFonts w:ascii="Times New Roman" w:hAnsi="Times New Roman"/>
          <w:sz w:val="28"/>
          <w:szCs w:val="28"/>
          <w:lang w:val="uk-UA"/>
        </w:rPr>
        <w:t>Менської міської ради її</w:t>
      </w:r>
      <w:r w:rsidR="00EF016C" w:rsidRPr="004A688A">
        <w:rPr>
          <w:rFonts w:ascii="Times New Roman" w:hAnsi="Times New Roman"/>
          <w:sz w:val="28"/>
          <w:szCs w:val="28"/>
          <w:lang w:val="uk-UA"/>
        </w:rPr>
        <w:t xml:space="preserve"> сина </w:t>
      </w:r>
      <w:r w:rsidR="00991278">
        <w:rPr>
          <w:rFonts w:ascii="Times New Roman" w:hAnsi="Times New Roman"/>
          <w:sz w:val="28"/>
          <w:szCs w:val="28"/>
          <w:lang w:val="uk-UA"/>
        </w:rPr>
        <w:t>Булко Артема Олегов</w:t>
      </w:r>
      <w:r w:rsidR="004A09A0">
        <w:rPr>
          <w:rFonts w:ascii="Times New Roman" w:hAnsi="Times New Roman"/>
          <w:sz w:val="28"/>
          <w:szCs w:val="28"/>
          <w:lang w:val="uk-UA"/>
        </w:rPr>
        <w:t xml:space="preserve">ича </w:t>
      </w:r>
      <w:r w:rsidR="0022342E">
        <w:rPr>
          <w:rFonts w:ascii="Times New Roman" w:hAnsi="Times New Roman"/>
          <w:sz w:val="28"/>
          <w:szCs w:val="28"/>
          <w:lang w:val="uk-UA"/>
        </w:rPr>
        <w:t>201</w:t>
      </w:r>
      <w:r w:rsidR="00EF016C">
        <w:rPr>
          <w:rFonts w:ascii="Times New Roman" w:hAnsi="Times New Roman"/>
          <w:sz w:val="28"/>
          <w:szCs w:val="28"/>
          <w:lang w:val="uk-UA"/>
        </w:rPr>
        <w:t>4 року народження, шляхом звільнення від плати повністю.</w:t>
      </w:r>
    </w:p>
    <w:p w:rsidR="00EF016C" w:rsidRDefault="00EF2514" w:rsidP="00EF2514">
      <w:pPr>
        <w:pStyle w:val="a3"/>
        <w:tabs>
          <w:tab w:val="left" w:pos="0"/>
          <w:tab w:val="left" w:pos="142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A09A0">
        <w:rPr>
          <w:rFonts w:ascii="Times New Roman" w:hAnsi="Times New Roman"/>
          <w:sz w:val="28"/>
          <w:szCs w:val="28"/>
          <w:lang w:val="uk-UA"/>
        </w:rPr>
        <w:t>Контроль за виконанням рішення</w:t>
      </w:r>
      <w:r w:rsidR="00EF016C">
        <w:rPr>
          <w:rFonts w:ascii="Times New Roman" w:hAnsi="Times New Roman"/>
          <w:sz w:val="28"/>
          <w:szCs w:val="28"/>
          <w:lang w:val="uk-UA"/>
        </w:rPr>
        <w:t xml:space="preserve"> покласти на Вишняк Т.С., заступника голови з питань діяльності виконавчого комітету Менської міської ради.</w:t>
      </w:r>
    </w:p>
    <w:p w:rsidR="00EF016C" w:rsidRDefault="00EF016C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16C" w:rsidRDefault="00EF016C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16C" w:rsidRDefault="00EF016C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16C" w:rsidRDefault="00EF016C" w:rsidP="00EF2514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</w:t>
      </w:r>
      <w:r w:rsidR="00EF251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bookmarkStart w:id="2" w:name="_GoBack"/>
      <w:bookmarkEnd w:id="2"/>
      <w:r>
        <w:rPr>
          <w:rFonts w:ascii="Times New Roman" w:hAnsi="Times New Roman"/>
          <w:b/>
          <w:sz w:val="28"/>
          <w:szCs w:val="28"/>
          <w:lang w:val="uk-UA"/>
        </w:rPr>
        <w:t>Г.А.Примаков</w:t>
      </w:r>
    </w:p>
    <w:p w:rsidR="00EF016C" w:rsidRDefault="00EF016C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016C" w:rsidRDefault="00EF016C" w:rsidP="000B52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EF016C" w:rsidRDefault="00EF016C" w:rsidP="000B52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EF016C" w:rsidRDefault="00EF016C" w:rsidP="000B52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13403E" w:rsidRDefault="0013403E" w:rsidP="000B52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EF016C" w:rsidRDefault="00EF016C" w:rsidP="000B52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EF016C" w:rsidRDefault="00EF016C" w:rsidP="000B52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EF016C" w:rsidRDefault="00EF016C" w:rsidP="000B52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bookmarkEnd w:id="0"/>
    <w:p w:rsidR="00EF016C" w:rsidRPr="000B52DA" w:rsidRDefault="00EF016C" w:rsidP="000B5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sectPr w:rsidR="00EF016C" w:rsidRPr="000B52DA" w:rsidSect="00546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661"/>
    <w:multiLevelType w:val="multilevel"/>
    <w:tmpl w:val="BA52901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2ED"/>
    <w:rsid w:val="00003E14"/>
    <w:rsid w:val="00011D88"/>
    <w:rsid w:val="0002586E"/>
    <w:rsid w:val="000B52DA"/>
    <w:rsid w:val="0013403E"/>
    <w:rsid w:val="0019705E"/>
    <w:rsid w:val="00203E06"/>
    <w:rsid w:val="0022342E"/>
    <w:rsid w:val="00246A85"/>
    <w:rsid w:val="002D222C"/>
    <w:rsid w:val="002D542E"/>
    <w:rsid w:val="00317586"/>
    <w:rsid w:val="00347C2A"/>
    <w:rsid w:val="003711CC"/>
    <w:rsid w:val="00381C18"/>
    <w:rsid w:val="0040079F"/>
    <w:rsid w:val="004A09A0"/>
    <w:rsid w:val="004A688A"/>
    <w:rsid w:val="004C1D77"/>
    <w:rsid w:val="00525367"/>
    <w:rsid w:val="00541241"/>
    <w:rsid w:val="00546DE0"/>
    <w:rsid w:val="00554FAA"/>
    <w:rsid w:val="0058317F"/>
    <w:rsid w:val="005B6B8B"/>
    <w:rsid w:val="005C133D"/>
    <w:rsid w:val="005C315E"/>
    <w:rsid w:val="00675D3E"/>
    <w:rsid w:val="006B2CAA"/>
    <w:rsid w:val="006C36A6"/>
    <w:rsid w:val="006C7F80"/>
    <w:rsid w:val="006F03D9"/>
    <w:rsid w:val="00723436"/>
    <w:rsid w:val="007825E5"/>
    <w:rsid w:val="007A4653"/>
    <w:rsid w:val="007D16CE"/>
    <w:rsid w:val="00835734"/>
    <w:rsid w:val="00867277"/>
    <w:rsid w:val="009827D3"/>
    <w:rsid w:val="00991278"/>
    <w:rsid w:val="009F697F"/>
    <w:rsid w:val="00AA35A1"/>
    <w:rsid w:val="00AE31BB"/>
    <w:rsid w:val="00AE7148"/>
    <w:rsid w:val="00AF22ED"/>
    <w:rsid w:val="00AF5A66"/>
    <w:rsid w:val="00B96C89"/>
    <w:rsid w:val="00BC06F9"/>
    <w:rsid w:val="00BE165F"/>
    <w:rsid w:val="00C71FF9"/>
    <w:rsid w:val="00CE2F93"/>
    <w:rsid w:val="00CE628E"/>
    <w:rsid w:val="00CF5E7C"/>
    <w:rsid w:val="00D974EB"/>
    <w:rsid w:val="00E069CF"/>
    <w:rsid w:val="00E23CED"/>
    <w:rsid w:val="00E350F4"/>
    <w:rsid w:val="00EF016C"/>
    <w:rsid w:val="00EF2514"/>
    <w:rsid w:val="00F15C2E"/>
    <w:rsid w:val="00F26783"/>
    <w:rsid w:val="00F80400"/>
    <w:rsid w:val="00F85A51"/>
    <w:rsid w:val="00FA579F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49F59"/>
  <w15:docId w15:val="{75115011-96ED-4732-BF07-2C48394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E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AF22ED"/>
    <w:rPr>
      <w:rFonts w:ascii="Tahoma" w:eastAsia="Times New Roman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7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vkradamena@gmail.com</cp:lastModifiedBy>
  <cp:revision>2</cp:revision>
  <cp:lastPrinted>2019-05-16T12:22:00Z</cp:lastPrinted>
  <dcterms:created xsi:type="dcterms:W3CDTF">2019-03-11T12:55:00Z</dcterms:created>
  <dcterms:modified xsi:type="dcterms:W3CDTF">2019-05-22T10:06:00Z</dcterms:modified>
</cp:coreProperties>
</file>