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A1C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</w:t>
      </w:r>
      <w:r w:rsidR="00162FF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ПРОЕКТ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ПОРЯДКУ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</w:t>
      </w:r>
      <w:r w:rsidR="003232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B67A79" w:rsidRDefault="00521A1C" w:rsidP="00521A1C">
      <w:pPr>
        <w:widowControl w:val="0"/>
        <w:suppressAutoHyphens/>
        <w:spacing w:after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</w:t>
      </w:r>
      <w:r w:rsidR="008506C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ЧЕРГОВОГО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ЗАСІДАННЯ ВИКОНАВЧОГО КОМІТЕТУ </w:t>
      </w:r>
    </w:p>
    <w:p w:rsidR="00421E39" w:rsidRDefault="00B67A79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МЕНСЬКОЇ МІСЬКОЇ РАДИ</w:t>
      </w:r>
    </w:p>
    <w:p w:rsidR="002E3B07" w:rsidRDefault="002E3B07" w:rsidP="00B67A79">
      <w:pPr>
        <w:widowControl w:val="0"/>
        <w:suppressAutoHyphens/>
        <w:spacing w:after="0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A50FAE" w:rsidP="00421E39">
      <w:pPr>
        <w:widowControl w:val="0"/>
        <w:tabs>
          <w:tab w:val="left" w:pos="7938"/>
        </w:tabs>
        <w:suppressAutoHyphens/>
        <w:spacing w:after="0" w:line="360" w:lineRule="auto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22.05</w:t>
      </w:r>
      <w:r w:rsidR="00B97B5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.2019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034E7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421E39" w:rsidRDefault="00034E7C" w:rsidP="00034E7C">
      <w:pPr>
        <w:widowControl w:val="0"/>
        <w:tabs>
          <w:tab w:val="left" w:pos="7938"/>
        </w:tabs>
        <w:suppressAutoHyphens/>
        <w:spacing w:after="0" w:line="36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="00BB49C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о 10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-00 год.</w:t>
      </w:r>
    </w:p>
    <w:p w:rsidR="003232DE" w:rsidRPr="008435F6" w:rsidRDefault="003232DE" w:rsidP="00A012FE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D2159" w:rsidRPr="00A50FAE" w:rsidRDefault="00C519D7" w:rsidP="00A50FAE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bookmarkStart w:id="0" w:name="_Hlk6587461"/>
      <w:r w:rsidRPr="00C519D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A50FAE" w:rsidRPr="00A50FAE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підготовку закладів загальної середньої освіти та закладів дошкільної освіти Менської міської ОТГ до літнього оздоровчого періоду.</w:t>
      </w:r>
    </w:p>
    <w:p w:rsidR="00EF1ADC" w:rsidRDefault="00BB49C3" w:rsidP="00BB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6594819"/>
      <w:bookmarkStart w:id="2" w:name="_Hlk398927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 w:rsidR="00E0671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 начальника в</w:t>
      </w:r>
      <w:r w:rsidR="00A50FAE" w:rsidRPr="00A50FAE"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ідділу освіти М</w:t>
      </w:r>
      <w:r w:rsidR="00A50F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енської міської ради </w:t>
      </w:r>
    </w:p>
    <w:p w:rsidR="00BB49C3" w:rsidRPr="00A50FAE" w:rsidRDefault="00A50FAE" w:rsidP="00BB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Люшина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В.Л.</w:t>
      </w:r>
    </w:p>
    <w:bookmarkEnd w:id="1"/>
    <w:p w:rsidR="00BB49C3" w:rsidRPr="00EB0439" w:rsidRDefault="00BB49C3" w:rsidP="00BB49C3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2"/>
    <w:p w:rsidR="001C2DC9" w:rsidRDefault="001C2DC9" w:rsidP="001C2DC9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2.Про </w:t>
      </w:r>
      <w:r w:rsidRPr="001C2DC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Pr="001C2DC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погодження пільг на харчування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EF1ADC" w:rsidRDefault="001C2DC9" w:rsidP="001C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 w:rsidR="00E0671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 начальника в</w:t>
      </w:r>
      <w:r w:rsidRPr="00A50FAE"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ідділу освіти 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енської міської ради </w:t>
      </w:r>
    </w:p>
    <w:p w:rsidR="001C2DC9" w:rsidRPr="00A50FAE" w:rsidRDefault="001C2DC9" w:rsidP="001C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Люшина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В.Л.</w:t>
      </w:r>
    </w:p>
    <w:p w:rsidR="001C2DC9" w:rsidRDefault="001C2DC9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7838A9" w:rsidRPr="007838A9" w:rsidRDefault="001C2DC9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</w:t>
      </w:r>
      <w:r w:rsidR="00E7314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0351D5" w:rsidRPr="000351D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7838A9" w:rsidRPr="007838A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7838A9" w:rsidRPr="007838A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надання одноразової грошової матеріальної допомоги</w:t>
      </w:r>
      <w:r w:rsidR="007838A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0351D5" w:rsidRDefault="007838A9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 заступник начальника відділу бухгалтерського обліку та звітності Ємець Т.О.</w:t>
      </w:r>
    </w:p>
    <w:p w:rsidR="007838A9" w:rsidRPr="000351D5" w:rsidRDefault="007838A9" w:rsidP="007838A9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24485" w:rsidRDefault="001C2DC9" w:rsidP="00624485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r w:rsidR="00413A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.Про </w:t>
      </w:r>
      <w:r w:rsidR="00624485" w:rsidRPr="0062448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624485" w:rsidRPr="0062448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створення прийомної сім'ї та влаштування д</w:t>
      </w:r>
      <w:proofErr w:type="spellStart"/>
      <w:r w:rsidR="00624485" w:rsidRPr="0062448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итини</w:t>
      </w:r>
      <w:proofErr w:type="spellEnd"/>
      <w:r w:rsidR="00624485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.</w:t>
      </w:r>
    </w:p>
    <w:p w:rsidR="00624485" w:rsidRPr="00624485" w:rsidRDefault="00624485" w:rsidP="00624485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bookmarkStart w:id="3" w:name="_Hlk9334535"/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заступник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міського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голови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питань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діяльності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виконкому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ради Вишняк Т.С.</w:t>
      </w:r>
    </w:p>
    <w:p w:rsidR="00624485" w:rsidRPr="00624485" w:rsidRDefault="00624485" w:rsidP="00624485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</w:p>
    <w:bookmarkEnd w:id="3"/>
    <w:p w:rsidR="00135CD1" w:rsidRPr="00135CD1" w:rsidRDefault="001C2DC9" w:rsidP="00135CD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</w:t>
      </w:r>
      <w:r w:rsidR="00CF4A2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.Про</w:t>
      </w:r>
      <w:r w:rsidR="00135CD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35CD1" w:rsidRPr="00135CD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створення прийомної сім'ї та влаштування д</w:t>
      </w:r>
      <w:proofErr w:type="spellStart"/>
      <w:r w:rsidR="00135CD1"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итини</w:t>
      </w:r>
      <w:proofErr w:type="spellEnd"/>
      <w:r w:rsidR="00135CD1"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, </w:t>
      </w:r>
      <w:proofErr w:type="spellStart"/>
      <w:r w:rsidR="00135CD1"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позбавленої</w:t>
      </w:r>
      <w:proofErr w:type="spellEnd"/>
    </w:p>
    <w:p w:rsidR="00135CD1" w:rsidRPr="00135CD1" w:rsidRDefault="00135CD1" w:rsidP="00135CD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батьківського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піклування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.</w:t>
      </w:r>
    </w:p>
    <w:p w:rsidR="00135CD1" w:rsidRPr="00135CD1" w:rsidRDefault="00135CD1" w:rsidP="00135CD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Доповідає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bookmarkStart w:id="4" w:name="_Hlk9335182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заступник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міського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голови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з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питань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діяльності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виконкому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135CD1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ради Вишняк Т.С.</w:t>
      </w:r>
    </w:p>
    <w:p w:rsidR="00055877" w:rsidRPr="00097A3D" w:rsidRDefault="00055877" w:rsidP="001C2DC9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_Hlk536115896"/>
      <w:bookmarkStart w:id="6" w:name="_Hlk536115629"/>
    </w:p>
    <w:bookmarkEnd w:id="4"/>
    <w:bookmarkEnd w:id="5"/>
    <w:p w:rsidR="000C1D98" w:rsidRDefault="001C2DC9" w:rsidP="000C1D98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CF4A2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097A3D" w:rsidRPr="00097A3D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r w:rsidR="000C1D98"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внесення змін до рішення виконавчого комітету Менської міської ради від 26.06.2018 року № 97 «Про координаційну раду з питань сімейної та гендерної політики, попередження насильства в сім’ї та протидії торгівлі людьми»</w:t>
      </w:r>
      <w:r w:rsid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0C1D98" w:rsidRPr="000C1D98" w:rsidRDefault="000C1D98" w:rsidP="000C1D98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</w:t>
      </w:r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заступник </w:t>
      </w:r>
      <w:proofErr w:type="spellStart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міського</w:t>
      </w:r>
      <w:proofErr w:type="spellEnd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голови</w:t>
      </w:r>
      <w:proofErr w:type="spellEnd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з </w:t>
      </w:r>
      <w:proofErr w:type="spellStart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питань</w:t>
      </w:r>
      <w:proofErr w:type="spellEnd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діяльності</w:t>
      </w:r>
      <w:proofErr w:type="spellEnd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виконкому</w:t>
      </w:r>
      <w:proofErr w:type="spellEnd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Менської</w:t>
      </w:r>
      <w:proofErr w:type="spellEnd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міської</w:t>
      </w:r>
      <w:proofErr w:type="spellEnd"/>
      <w:r w:rsidRPr="000C1D98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ради Вишняк Т.С.</w:t>
      </w:r>
    </w:p>
    <w:p w:rsidR="000C1D98" w:rsidRPr="000C1D98" w:rsidRDefault="000C1D98" w:rsidP="000C1D98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6B1180" w:rsidRPr="006B1180" w:rsidRDefault="00B70184" w:rsidP="006B1180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7.</w:t>
      </w:r>
      <w:r w:rsidR="006B1180" w:rsidRPr="006B1180"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  <w:t xml:space="preserve"> </w:t>
      </w:r>
      <w:r w:rsidR="006B1180" w:rsidRPr="006B118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6B1180" w:rsidRPr="006B118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визначення</w:t>
      </w:r>
      <w:proofErr w:type="spellEnd"/>
      <w:r w:rsidR="006B1180" w:rsidRPr="006B118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м</w:t>
      </w:r>
      <w:proofErr w:type="spellStart"/>
      <w:r w:rsidR="006B1180" w:rsidRPr="006B1180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ісця</w:t>
      </w:r>
      <w:proofErr w:type="spellEnd"/>
      <w:r w:rsidR="006B1180" w:rsidRPr="006B1180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проживання малолітньої дитини з</w:t>
      </w:r>
      <w:r w:rsidR="006B1180" w:rsidRPr="006B1180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r w:rsidR="006B1180" w:rsidRPr="006B1180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батьком.</w:t>
      </w:r>
    </w:p>
    <w:p w:rsidR="006B1180" w:rsidRPr="006B1180" w:rsidRDefault="006B1180" w:rsidP="006B1180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6B1180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6B1180" w:rsidRPr="006B1180" w:rsidRDefault="006B1180" w:rsidP="006B1180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6B1180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Васильчук О.М.</w:t>
      </w:r>
    </w:p>
    <w:bookmarkEnd w:id="6"/>
    <w:p w:rsidR="006B1180" w:rsidRDefault="006B1180" w:rsidP="00BA5F2C">
      <w:pPr>
        <w:widowControl w:val="0"/>
        <w:tabs>
          <w:tab w:val="left" w:pos="4062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12040F" w:rsidRPr="0012040F" w:rsidRDefault="00071417" w:rsidP="0012040F">
      <w:pPr>
        <w:widowControl w:val="0"/>
        <w:tabs>
          <w:tab w:val="left" w:pos="4062"/>
        </w:tabs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</w:t>
      </w:r>
      <w:r w:rsidR="004A767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C142C9" w:rsidRPr="00C142C9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Про</w:t>
      </w:r>
      <w:r w:rsidR="00BA5F2C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12040F" w:rsidRPr="0012040F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12040F" w:rsidRPr="0012040F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12040F" w:rsidRPr="0012040F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висновку</w:t>
      </w:r>
      <w:proofErr w:type="spellEnd"/>
      <w:r w:rsidR="0012040F" w:rsidRPr="0012040F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про </w:t>
      </w:r>
      <w:proofErr w:type="spellStart"/>
      <w:r w:rsidR="0012040F" w:rsidRPr="0012040F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доцільність</w:t>
      </w:r>
      <w:proofErr w:type="spellEnd"/>
      <w:r w:rsidR="0012040F" w:rsidRPr="0012040F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12040F" w:rsidRPr="0012040F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позбавлення</w:t>
      </w:r>
      <w:proofErr w:type="spellEnd"/>
      <w:r w:rsidR="0012040F" w:rsidRPr="0012040F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12040F" w:rsidRPr="0012040F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батьківських</w:t>
      </w:r>
      <w:proofErr w:type="spellEnd"/>
      <w:r w:rsidR="0012040F" w:rsidRPr="0012040F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 xml:space="preserve"> прав</w:t>
      </w:r>
      <w:r w:rsidR="0012040F">
        <w:rPr>
          <w:rFonts w:ascii="Times New Roman" w:eastAsia="Lucida Sans Unicode" w:hAnsi="Times New Roman" w:cs="Mangal"/>
          <w:bCs/>
          <w:kern w:val="2"/>
          <w:sz w:val="28"/>
          <w:szCs w:val="28"/>
          <w:lang w:val="ru-RU" w:eastAsia="hi-IN" w:bidi="hi-IN"/>
        </w:rPr>
        <w:t>.</w:t>
      </w:r>
    </w:p>
    <w:p w:rsidR="00914FEA" w:rsidRPr="007237FA" w:rsidRDefault="00914FEA" w:rsidP="00914F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7" w:name="_Hlk532580934"/>
      <w:bookmarkStart w:id="8" w:name="_Hlk1635665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914FEA" w:rsidRDefault="00914FEA" w:rsidP="00914F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Васильчук О.М.</w:t>
      </w:r>
    </w:p>
    <w:p w:rsidR="00884995" w:rsidRDefault="00884995" w:rsidP="00914F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A057E8" w:rsidRPr="00A057E8" w:rsidRDefault="00071417" w:rsidP="00A057E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9</w:t>
      </w:r>
      <w:r w:rsidR="0088499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 w:rsidR="000A3BDB" w:rsidRPr="000A3BDB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Про </w:t>
      </w:r>
      <w:proofErr w:type="spellStart"/>
      <w:r w:rsidR="00A057E8" w:rsidRPr="00A057E8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затвердження</w:t>
      </w:r>
      <w:proofErr w:type="spellEnd"/>
      <w:r w:rsidR="00A057E8" w:rsidRPr="00A057E8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A057E8" w:rsidRPr="00A057E8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висновк</w:t>
      </w:r>
      <w:proofErr w:type="spellEnd"/>
      <w:r w:rsidR="00A057E8" w:rsidRPr="00A057E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у </w:t>
      </w:r>
      <w:proofErr w:type="spellStart"/>
      <w:r w:rsidR="00A057E8" w:rsidRPr="00A057E8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щодо</w:t>
      </w:r>
      <w:proofErr w:type="spellEnd"/>
      <w:r w:rsidR="00A057E8" w:rsidRPr="00A057E8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="00A057E8" w:rsidRPr="00A057E8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визначення</w:t>
      </w:r>
      <w:proofErr w:type="spellEnd"/>
      <w:r w:rsidR="00A057E8" w:rsidRPr="00A057E8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 xml:space="preserve"> м</w:t>
      </w:r>
      <w:proofErr w:type="spellStart"/>
      <w:r w:rsidR="00A057E8" w:rsidRPr="00A057E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ісця</w:t>
      </w:r>
      <w:proofErr w:type="spellEnd"/>
      <w:r w:rsidR="00A057E8" w:rsidRPr="00A057E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проживання малолітньої дитини з матір</w:t>
      </w:r>
      <w:r w:rsidR="00A057E8" w:rsidRPr="00A057E8">
        <w:rPr>
          <w:rFonts w:ascii="Times New Roman" w:eastAsia="Lucida Sans Unicode" w:hAnsi="Times New Roman" w:cs="Times New Roman"/>
          <w:kern w:val="2"/>
          <w:sz w:val="28"/>
          <w:szCs w:val="28"/>
          <w:lang w:val="ru-RU" w:eastAsia="hi-IN" w:bidi="hi-IN"/>
        </w:rPr>
        <w:t>’</w:t>
      </w:r>
      <w:r w:rsidR="00A057E8" w:rsidRPr="00A057E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ю</w:t>
      </w:r>
      <w:r w:rsidR="00A057E8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0660E7" w:rsidRPr="007237FA" w:rsidRDefault="000660E7" w:rsidP="000660E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0660E7" w:rsidRDefault="000660E7" w:rsidP="000660E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CF4A2B" w:rsidRPr="00CF4A2B" w:rsidRDefault="00CF4A2B" w:rsidP="00CF4A2B">
      <w:pPr>
        <w:widowControl w:val="0"/>
        <w:tabs>
          <w:tab w:val="left" w:pos="4062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7"/>
    <w:bookmarkEnd w:id="8"/>
    <w:p w:rsidR="00A97FB8" w:rsidRPr="00A97FB8" w:rsidRDefault="00071417" w:rsidP="00A97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A3BDB" w:rsidRPr="000A3BD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Про </w:t>
      </w:r>
      <w:r w:rsidR="00A97FB8" w:rsidRPr="00A97FB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="00A97FB8" w:rsidRPr="00A97FB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надання</w:t>
      </w:r>
      <w:proofErr w:type="spellEnd"/>
      <w:r w:rsidR="00A97FB8" w:rsidRPr="00A97FB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proofErr w:type="spellStart"/>
      <w:r w:rsidR="00A97FB8" w:rsidRPr="00A97FB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дозвол</w:t>
      </w:r>
      <w:r w:rsidR="00A97FB8" w:rsidRPr="00A97F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proofErr w:type="spellEnd"/>
      <w:r w:rsidR="00A97FB8" w:rsidRPr="00A97FB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на </w:t>
      </w:r>
      <w:r w:rsidR="00A97FB8" w:rsidRPr="00A97F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продаж по 1/2 частині</w:t>
      </w:r>
      <w:bookmarkStart w:id="9" w:name="_GoBack"/>
      <w:bookmarkEnd w:id="9"/>
      <w:r w:rsidR="00A97FB8" w:rsidRPr="00A97F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квартири</w:t>
      </w:r>
      <w:r w:rsidR="00A97F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0A3BDB" w:rsidRPr="007237FA" w:rsidRDefault="000A3BDB" w:rsidP="000A3BD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0" w:name="_Hlk6593686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0A3BDB" w:rsidRDefault="000A3BDB" w:rsidP="000A3BD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bookmarkEnd w:id="10"/>
    <w:p w:rsidR="007116E6" w:rsidRPr="007116E6" w:rsidRDefault="007116E6" w:rsidP="00711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1B58" w:rsidRPr="00E31B58" w:rsidRDefault="00071417" w:rsidP="00E31B58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61230" w:rsidRPr="00A6123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 </w:t>
      </w:r>
      <w:proofErr w:type="spellStart"/>
      <w:r w:rsidR="00E31B58" w:rsidRPr="00E31B5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затвердження</w:t>
      </w:r>
      <w:proofErr w:type="spellEnd"/>
      <w:r w:rsidR="00E31B58" w:rsidRPr="00E31B5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E31B58" w:rsidRPr="00E31B5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висновку</w:t>
      </w:r>
      <w:proofErr w:type="spellEnd"/>
      <w:r w:rsidR="00E31B58" w:rsidRPr="00E31B5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r w:rsidR="00E31B58" w:rsidRPr="00E31B58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участі батька у вихованні дитини</w:t>
      </w:r>
      <w:r w:rsidR="00E31B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1230" w:rsidRPr="007237FA" w:rsidRDefault="00A61230" w:rsidP="00A6123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1" w:name="_Hlk9335713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16027A" w:rsidRDefault="00A61230" w:rsidP="0016027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bookmarkEnd w:id="11"/>
    <w:p w:rsidR="0016027A" w:rsidRDefault="0016027A" w:rsidP="0016027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561D4" w:rsidRPr="001561D4" w:rsidRDefault="00071417" w:rsidP="001561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12</w:t>
      </w:r>
      <w:r w:rsidR="008506C5">
        <w:rPr>
          <w:lang w:eastAsia="uk-UA"/>
        </w:rPr>
        <w:t>.</w:t>
      </w:r>
      <w:bookmarkStart w:id="12" w:name="_Hlk3992031"/>
      <w:bookmarkStart w:id="13" w:name="_Hlk3988335"/>
      <w:r w:rsidR="0016027A" w:rsidRPr="0016027A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bookmarkEnd w:id="12"/>
      <w:bookmarkEnd w:id="13"/>
      <w:proofErr w:type="spellStart"/>
      <w:r w:rsidR="001561D4" w:rsidRPr="001561D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надання</w:t>
      </w:r>
      <w:proofErr w:type="spellEnd"/>
      <w:r w:rsidR="001561D4" w:rsidRPr="001561D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1561D4" w:rsidRPr="001561D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дозволу</w:t>
      </w:r>
      <w:proofErr w:type="spellEnd"/>
      <w:r w:rsidR="001561D4" w:rsidRPr="001561D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 </w:t>
      </w:r>
      <w:r w:rsidR="001561D4" w:rsidRPr="001561D4">
        <w:rPr>
          <w:rFonts w:ascii="Times New Roman" w:eastAsia="Times New Roman" w:hAnsi="Times New Roman" w:cs="Times New Roman"/>
          <w:bCs/>
          <w:sz w:val="28"/>
          <w:szCs w:val="28"/>
        </w:rPr>
        <w:t>укладення договорів д</w:t>
      </w:r>
      <w:proofErr w:type="spellStart"/>
      <w:r w:rsidR="001561D4" w:rsidRPr="001561D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арування</w:t>
      </w:r>
      <w:proofErr w:type="spellEnd"/>
      <w:r w:rsidR="001561D4" w:rsidRPr="001561D4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житлового будинку</w:t>
      </w:r>
      <w:r w:rsidR="001561D4" w:rsidRPr="001561D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з </w:t>
      </w:r>
      <w:r w:rsidR="001561D4" w:rsidRPr="001561D4">
        <w:rPr>
          <w:rFonts w:ascii="Times New Roman" w:eastAsia="Times New Roman" w:hAnsi="Times New Roman" w:cs="Times New Roman"/>
          <w:bCs/>
          <w:sz w:val="28"/>
          <w:szCs w:val="28"/>
        </w:rPr>
        <w:t>господарськими будівлями та двох земельних ділянок</w:t>
      </w:r>
      <w:r w:rsidR="001561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561D4" w:rsidRPr="007237FA" w:rsidRDefault="001561D4" w:rsidP="001561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bookmarkStart w:id="14" w:name="_Hlk9335822"/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1561D4" w:rsidRDefault="001561D4" w:rsidP="001561D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237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16027A" w:rsidRDefault="0016027A" w:rsidP="00E31B5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4"/>
    <w:p w:rsidR="00CE377C" w:rsidRPr="00CE377C" w:rsidRDefault="000660E7" w:rsidP="00CE377C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506C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5" w:name="_Hlk532581706"/>
      <w:r w:rsidR="001B6EF4" w:rsidRPr="001B6EF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1B6EF4" w:rsidRPr="001B6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CE377C" w:rsidRPr="00CE377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 згоди на зняття з реєстрації та реєстрацію малолітньої дитини</w:t>
      </w:r>
      <w:r w:rsidR="00CE377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E377C" w:rsidRPr="00CE377C" w:rsidRDefault="00CE377C" w:rsidP="00CE377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E377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CE377C" w:rsidRPr="00CE377C" w:rsidRDefault="00CE377C" w:rsidP="00CE377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CE377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Васильчук О.М.</w:t>
      </w:r>
    </w:p>
    <w:p w:rsidR="00CE377C" w:rsidRPr="00CE377C" w:rsidRDefault="00CE377C" w:rsidP="00CE377C">
      <w:pPr>
        <w:widowControl w:val="0"/>
        <w:suppressAutoHyphens/>
        <w:spacing w:after="0" w:line="240" w:lineRule="auto"/>
        <w:ind w:right="-1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bookmarkEnd w:id="15"/>
    <w:p w:rsidR="007106AA" w:rsidRPr="00180A6E" w:rsidRDefault="00071417" w:rsidP="007106AA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6" w:name="_Hlk532581753"/>
      <w:bookmarkStart w:id="17" w:name="_Hlk1636576"/>
      <w:r w:rsidR="007106AA" w:rsidRPr="00710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06AA"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створення тимчасових робочих місць</w:t>
      </w:r>
      <w:r w:rsidR="007106AA" w:rsidRPr="00180A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106AA"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території сіл Блистова, </w:t>
      </w:r>
      <w:proofErr w:type="spellStart"/>
      <w:r w:rsidR="007106AA"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Дерепівка</w:t>
      </w:r>
      <w:proofErr w:type="spellEnd"/>
      <w:r w:rsidR="007106AA"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06AA" w:rsidRPr="00180A6E" w:rsidRDefault="007106AA" w:rsidP="007106AA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 w:rsidR="00180A6E"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>в.о.</w:t>
      </w:r>
      <w:r w:rsid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80A6E"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старости </w:t>
      </w:r>
      <w:proofErr w:type="spellStart"/>
      <w:r w:rsidR="00180A6E"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Блистівського</w:t>
      </w:r>
      <w:proofErr w:type="spellEnd"/>
      <w:r w:rsidR="00180A6E"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80A6E"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старостинського</w:t>
      </w:r>
      <w:proofErr w:type="spellEnd"/>
      <w:r w:rsidR="00180A6E"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округу </w:t>
      </w:r>
      <w:proofErr w:type="spellStart"/>
      <w:r w:rsidR="00180A6E"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>Боюн</w:t>
      </w:r>
      <w:proofErr w:type="spellEnd"/>
      <w:r w:rsidR="00180A6E"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Р.А.</w:t>
      </w:r>
    </w:p>
    <w:p w:rsidR="001B6EF4" w:rsidRPr="00180A6E" w:rsidRDefault="001B6EF4" w:rsidP="001B6EF4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0A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bookmarkEnd w:id="16"/>
    <w:bookmarkEnd w:id="17"/>
    <w:p w:rsidR="00550217" w:rsidRDefault="000660E7" w:rsidP="00C6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89247D" w:rsidRPr="00232B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18" w:name="_Hlk1636667"/>
      <w:r w:rsidR="0055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550217" w:rsidRPr="00550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тимчасових робочих місць</w:t>
      </w:r>
      <w:r w:rsidR="00550217" w:rsidRPr="0055021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550217" w:rsidRPr="00550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 сіл Величківка, Вільне</w:t>
      </w:r>
      <w:r w:rsidR="00550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7E7" w:rsidRPr="00550217" w:rsidRDefault="00C6311D" w:rsidP="00550217">
      <w:pPr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Доповідає в.о.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Яковенко Т.М.</w:t>
      </w:r>
    </w:p>
    <w:p w:rsidR="001D0ECA" w:rsidRDefault="00071417" w:rsidP="001D0E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536116303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8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ECA" w:rsidRPr="001D0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дозвіл на підключення водопроводу до будинку №3</w:t>
      </w:r>
      <w:r w:rsid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вул. Виноградній в м. </w:t>
      </w:r>
      <w:proofErr w:type="spellStart"/>
      <w:r w:rsid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946" w:rsidRPr="001D0ECA" w:rsidRDefault="00BC7946" w:rsidP="001D0E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9343263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Лихотинська</w:t>
      </w:r>
      <w:proofErr w:type="spellEnd"/>
      <w:r w:rsidRPr="00BC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bookmarkEnd w:id="20"/>
    <w:p w:rsidR="001254CA" w:rsidRPr="001254CA" w:rsidRDefault="001254CA" w:rsidP="000D63E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19"/>
    <w:p w:rsidR="00895536" w:rsidRDefault="000660E7" w:rsidP="00952686">
      <w:pPr>
        <w:widowControl w:val="0"/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14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2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1" w:name="_Hlk6594944"/>
      <w:r w:rsidR="00952686" w:rsidRPr="00952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686" w:rsidRPr="0095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нормативів питного водопостачання для населення м. </w:t>
      </w:r>
      <w:proofErr w:type="spellStart"/>
      <w:r w:rsidR="00952686" w:rsidRPr="00952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="00952686" w:rsidRPr="0095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смт. Макошине, Чернігівської області.</w:t>
      </w:r>
    </w:p>
    <w:p w:rsidR="00952686" w:rsidRPr="00952686" w:rsidRDefault="00952686" w:rsidP="00952686">
      <w:pPr>
        <w:widowControl w:val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Hlk9344094"/>
      <w:r w:rsidRPr="0095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952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Лихотинська</w:t>
      </w:r>
      <w:proofErr w:type="spellEnd"/>
      <w:r w:rsidRPr="0095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bookmarkEnd w:id="22"/>
    <w:p w:rsidR="00952686" w:rsidRPr="00952686" w:rsidRDefault="00952686" w:rsidP="00952686">
      <w:pPr>
        <w:widowControl w:val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1"/>
    <w:p w:rsidR="00A44DEA" w:rsidRPr="00A44DEA" w:rsidRDefault="000660E7" w:rsidP="00A44DE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1</w:t>
      </w:r>
      <w:r w:rsidR="0007141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</w:t>
      </w:r>
      <w:r w:rsidR="00232B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6E57C6" w:rsidRPr="006E57C6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bookmarkStart w:id="23" w:name="_Hlk3992393"/>
      <w:r w:rsidR="00A44DEA" w:rsidRPr="00A44DEA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A44DEA" w:rsidRPr="00A44DE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присвоєння поштової адреси житловому будинку з господарськими будівлями в м. </w:t>
      </w:r>
      <w:proofErr w:type="spellStart"/>
      <w:r w:rsidR="00A44DEA" w:rsidRPr="00A44DE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A44DEA" w:rsidRPr="00A44DE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 вул. Українська, 1</w:t>
      </w:r>
    </w:p>
    <w:p w:rsidR="00A44DEA" w:rsidRPr="00A44DEA" w:rsidRDefault="00A44DEA" w:rsidP="00A44DEA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24" w:name="_Hlk9344600"/>
      <w:r w:rsidRPr="00A44DE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A44DE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A44DE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bookmarkEnd w:id="24"/>
    <w:p w:rsidR="000F7641" w:rsidRPr="001254CA" w:rsidRDefault="000F7641" w:rsidP="00952686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23"/>
    <w:p w:rsidR="001254CA" w:rsidRPr="00EF0D0A" w:rsidRDefault="00071417" w:rsidP="00EF0D0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19</w:t>
      </w:r>
      <w:r w:rsidR="007E309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E31EDE" w:rsidRPr="00E31ED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</w:t>
      </w:r>
      <w:r w:rsidR="00EF0D0A" w:rsidRPr="00EF0D0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присвоєння поштової адреси житловому будинку в м. </w:t>
      </w:r>
      <w:proofErr w:type="spellStart"/>
      <w:r w:rsidR="00EF0D0A" w:rsidRPr="00EF0D0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EF0D0A" w:rsidRPr="00EF0D0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EF0D0A" w:rsidRPr="00EF0D0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пров</w:t>
      </w:r>
      <w:proofErr w:type="spellEnd"/>
      <w:r w:rsidR="00EF0D0A" w:rsidRPr="00EF0D0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 Сидоренка, 18а</w:t>
      </w:r>
    </w:p>
    <w:p w:rsidR="00EF0D0A" w:rsidRPr="00A44DEA" w:rsidRDefault="00EF0D0A" w:rsidP="00EF0D0A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25" w:name="_Hlk9344664"/>
      <w:r w:rsidRPr="00A44DE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A44DE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A44DE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bookmarkEnd w:id="25"/>
    <w:p w:rsidR="00EF0D0A" w:rsidRDefault="00EF0D0A" w:rsidP="00071417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9761D" w:rsidRPr="0029761D" w:rsidRDefault="00071417" w:rsidP="0029761D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20</w:t>
      </w:r>
      <w:r w:rsidR="007E309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26" w:name="_Hlk6595753"/>
      <w:r w:rsidR="0029761D" w:rsidRPr="0029761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="0029761D" w:rsidRPr="0029761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дозвіл на встановлення дорожнього знаку по м. </w:t>
      </w:r>
      <w:proofErr w:type="spellStart"/>
      <w:r w:rsidR="0029761D" w:rsidRPr="0029761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</w:p>
    <w:p w:rsidR="0029761D" w:rsidRPr="0029761D" w:rsidRDefault="0029761D" w:rsidP="0029761D">
      <w:pPr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29761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Доповідає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29761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29761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Л.А.</w:t>
      </w:r>
    </w:p>
    <w:p w:rsidR="000F7641" w:rsidRDefault="000F7641" w:rsidP="00EF0D0A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26"/>
    <w:p w:rsidR="0029761D" w:rsidRDefault="00071417" w:rsidP="0029761D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21</w:t>
      </w:r>
      <w:bookmarkStart w:id="27" w:name="_Hlk1637110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.Про </w:t>
      </w:r>
      <w:r w:rsidR="0029761D" w:rsidRPr="0029761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зміну поштової адреси житловому будинку з господарськими будівлями в </w:t>
      </w:r>
      <w:proofErr w:type="spellStart"/>
      <w:r w:rsidR="0029761D" w:rsidRPr="0029761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с.Блистова</w:t>
      </w:r>
      <w:proofErr w:type="spellEnd"/>
      <w:r w:rsidR="0029761D" w:rsidRPr="0029761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 вул. Миру</w:t>
      </w:r>
      <w:r w:rsidR="0029761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29761D" w:rsidRPr="0029761D" w:rsidRDefault="0029761D" w:rsidP="0029761D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в.о. старости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Блистівського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старостинського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округу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Боюн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Р.А.</w:t>
      </w:r>
    </w:p>
    <w:p w:rsidR="00071417" w:rsidRPr="00071417" w:rsidRDefault="00071417" w:rsidP="0029761D">
      <w:pPr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</w:pPr>
    </w:p>
    <w:p w:rsidR="000F7641" w:rsidRDefault="00071417" w:rsidP="001254CA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07141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</w:p>
    <w:bookmarkEnd w:id="27"/>
    <w:p w:rsidR="0027603C" w:rsidRDefault="00D90C95" w:rsidP="008506C5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B67A79">
      <w:pPr>
        <w:widowControl w:val="0"/>
        <w:tabs>
          <w:tab w:val="left" w:pos="5670"/>
        </w:tabs>
        <w:suppressAutoHyphens/>
        <w:spacing w:after="0" w:line="240" w:lineRule="auto"/>
        <w:ind w:left="36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sectPr w:rsidR="00B67A79" w:rsidSect="00807A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F6" w:rsidRDefault="001742F6" w:rsidP="00030FE5">
      <w:pPr>
        <w:spacing w:after="0" w:line="240" w:lineRule="auto"/>
      </w:pPr>
      <w:r>
        <w:separator/>
      </w:r>
    </w:p>
  </w:endnote>
  <w:endnote w:type="continuationSeparator" w:id="0">
    <w:p w:rsidR="001742F6" w:rsidRDefault="001742F6" w:rsidP="0003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F6" w:rsidRDefault="001742F6" w:rsidP="00030FE5">
      <w:pPr>
        <w:spacing w:after="0" w:line="240" w:lineRule="auto"/>
      </w:pPr>
      <w:r>
        <w:separator/>
      </w:r>
    </w:p>
  </w:footnote>
  <w:footnote w:type="continuationSeparator" w:id="0">
    <w:p w:rsidR="001742F6" w:rsidRDefault="001742F6" w:rsidP="0003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2F8"/>
    <w:multiLevelType w:val="hybridMultilevel"/>
    <w:tmpl w:val="D758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6402"/>
    <w:rsid w:val="00030FE5"/>
    <w:rsid w:val="00034E7C"/>
    <w:rsid w:val="000351D5"/>
    <w:rsid w:val="0004189F"/>
    <w:rsid w:val="00046405"/>
    <w:rsid w:val="00055877"/>
    <w:rsid w:val="000634B6"/>
    <w:rsid w:val="000660E7"/>
    <w:rsid w:val="00071417"/>
    <w:rsid w:val="00072B67"/>
    <w:rsid w:val="00085884"/>
    <w:rsid w:val="00092CE0"/>
    <w:rsid w:val="00097A3D"/>
    <w:rsid w:val="000A3BDB"/>
    <w:rsid w:val="000C1D98"/>
    <w:rsid w:val="000C75F1"/>
    <w:rsid w:val="000D63ED"/>
    <w:rsid w:val="000F7641"/>
    <w:rsid w:val="00103D2A"/>
    <w:rsid w:val="00111E25"/>
    <w:rsid w:val="0012040F"/>
    <w:rsid w:val="001254CA"/>
    <w:rsid w:val="00134174"/>
    <w:rsid w:val="00135CD1"/>
    <w:rsid w:val="00140AE7"/>
    <w:rsid w:val="00155D4A"/>
    <w:rsid w:val="001561D4"/>
    <w:rsid w:val="0016027A"/>
    <w:rsid w:val="00162FFD"/>
    <w:rsid w:val="00166B45"/>
    <w:rsid w:val="001742F6"/>
    <w:rsid w:val="00177FA3"/>
    <w:rsid w:val="00180A6E"/>
    <w:rsid w:val="001A4224"/>
    <w:rsid w:val="001B6EF4"/>
    <w:rsid w:val="001C2DC9"/>
    <w:rsid w:val="001D0ECA"/>
    <w:rsid w:val="001E0DA1"/>
    <w:rsid w:val="001E5C02"/>
    <w:rsid w:val="001E79DF"/>
    <w:rsid w:val="00232B6A"/>
    <w:rsid w:val="00252F5A"/>
    <w:rsid w:val="002667E7"/>
    <w:rsid w:val="0027603C"/>
    <w:rsid w:val="00276157"/>
    <w:rsid w:val="002822F3"/>
    <w:rsid w:val="002874F3"/>
    <w:rsid w:val="0029761D"/>
    <w:rsid w:val="002A3342"/>
    <w:rsid w:val="002C210C"/>
    <w:rsid w:val="002D29D2"/>
    <w:rsid w:val="002E3B07"/>
    <w:rsid w:val="002F69CE"/>
    <w:rsid w:val="0031088F"/>
    <w:rsid w:val="00311DCF"/>
    <w:rsid w:val="003232DE"/>
    <w:rsid w:val="003617BA"/>
    <w:rsid w:val="00364A31"/>
    <w:rsid w:val="003A4A96"/>
    <w:rsid w:val="003C3E7B"/>
    <w:rsid w:val="003F3410"/>
    <w:rsid w:val="003F762D"/>
    <w:rsid w:val="00413ACC"/>
    <w:rsid w:val="00421E39"/>
    <w:rsid w:val="00431771"/>
    <w:rsid w:val="00432A34"/>
    <w:rsid w:val="004421D4"/>
    <w:rsid w:val="004A7671"/>
    <w:rsid w:val="004A793E"/>
    <w:rsid w:val="004C7ABB"/>
    <w:rsid w:val="004E6958"/>
    <w:rsid w:val="004F0F40"/>
    <w:rsid w:val="004F30AC"/>
    <w:rsid w:val="004F567B"/>
    <w:rsid w:val="00511AAA"/>
    <w:rsid w:val="00521A1C"/>
    <w:rsid w:val="00550217"/>
    <w:rsid w:val="0055482F"/>
    <w:rsid w:val="00585E8E"/>
    <w:rsid w:val="005965C4"/>
    <w:rsid w:val="005A5402"/>
    <w:rsid w:val="005A5CC9"/>
    <w:rsid w:val="005B080F"/>
    <w:rsid w:val="005B7B82"/>
    <w:rsid w:val="005C297F"/>
    <w:rsid w:val="005C41EB"/>
    <w:rsid w:val="005F2416"/>
    <w:rsid w:val="005F400A"/>
    <w:rsid w:val="0060284D"/>
    <w:rsid w:val="006076D4"/>
    <w:rsid w:val="00624485"/>
    <w:rsid w:val="00643148"/>
    <w:rsid w:val="006B1180"/>
    <w:rsid w:val="006D2159"/>
    <w:rsid w:val="006E57C6"/>
    <w:rsid w:val="007106AA"/>
    <w:rsid w:val="007116E6"/>
    <w:rsid w:val="00713DB6"/>
    <w:rsid w:val="007141A2"/>
    <w:rsid w:val="00726351"/>
    <w:rsid w:val="00727EFA"/>
    <w:rsid w:val="007515E9"/>
    <w:rsid w:val="00781C70"/>
    <w:rsid w:val="007838A9"/>
    <w:rsid w:val="007849DA"/>
    <w:rsid w:val="00791A25"/>
    <w:rsid w:val="007C0374"/>
    <w:rsid w:val="007E309B"/>
    <w:rsid w:val="007F379B"/>
    <w:rsid w:val="0080600B"/>
    <w:rsid w:val="00807A8E"/>
    <w:rsid w:val="00821444"/>
    <w:rsid w:val="008435F6"/>
    <w:rsid w:val="008506C5"/>
    <w:rsid w:val="00862E46"/>
    <w:rsid w:val="0086541A"/>
    <w:rsid w:val="00884995"/>
    <w:rsid w:val="0089247D"/>
    <w:rsid w:val="00895536"/>
    <w:rsid w:val="008D2C86"/>
    <w:rsid w:val="008F723C"/>
    <w:rsid w:val="009035E0"/>
    <w:rsid w:val="00914FEA"/>
    <w:rsid w:val="00923FC2"/>
    <w:rsid w:val="00924B5C"/>
    <w:rsid w:val="00933E86"/>
    <w:rsid w:val="0095161B"/>
    <w:rsid w:val="00952686"/>
    <w:rsid w:val="00963950"/>
    <w:rsid w:val="009721C9"/>
    <w:rsid w:val="009B66D0"/>
    <w:rsid w:val="009C1BEC"/>
    <w:rsid w:val="009C695F"/>
    <w:rsid w:val="009F04A4"/>
    <w:rsid w:val="00A012FE"/>
    <w:rsid w:val="00A057E8"/>
    <w:rsid w:val="00A06A7C"/>
    <w:rsid w:val="00A147F1"/>
    <w:rsid w:val="00A15132"/>
    <w:rsid w:val="00A40C66"/>
    <w:rsid w:val="00A4172C"/>
    <w:rsid w:val="00A44DEA"/>
    <w:rsid w:val="00A50FAE"/>
    <w:rsid w:val="00A61230"/>
    <w:rsid w:val="00A61C18"/>
    <w:rsid w:val="00A66DD1"/>
    <w:rsid w:val="00A97FB8"/>
    <w:rsid w:val="00AA06CB"/>
    <w:rsid w:val="00AA7139"/>
    <w:rsid w:val="00AB5037"/>
    <w:rsid w:val="00AE5EAF"/>
    <w:rsid w:val="00B05978"/>
    <w:rsid w:val="00B30CA5"/>
    <w:rsid w:val="00B67A79"/>
    <w:rsid w:val="00B70184"/>
    <w:rsid w:val="00B97B5C"/>
    <w:rsid w:val="00BA5F2C"/>
    <w:rsid w:val="00BB49C3"/>
    <w:rsid w:val="00BC3D8C"/>
    <w:rsid w:val="00BC4AB9"/>
    <w:rsid w:val="00BC7946"/>
    <w:rsid w:val="00BE508B"/>
    <w:rsid w:val="00BE7DE8"/>
    <w:rsid w:val="00BF25E8"/>
    <w:rsid w:val="00BF2EAE"/>
    <w:rsid w:val="00BF554C"/>
    <w:rsid w:val="00C01C29"/>
    <w:rsid w:val="00C142C9"/>
    <w:rsid w:val="00C3197F"/>
    <w:rsid w:val="00C519D7"/>
    <w:rsid w:val="00C6311D"/>
    <w:rsid w:val="00CA0E5B"/>
    <w:rsid w:val="00CC25A5"/>
    <w:rsid w:val="00CE377C"/>
    <w:rsid w:val="00CF4A2B"/>
    <w:rsid w:val="00D31FBD"/>
    <w:rsid w:val="00D5435B"/>
    <w:rsid w:val="00D73EA7"/>
    <w:rsid w:val="00D75B8F"/>
    <w:rsid w:val="00D8220D"/>
    <w:rsid w:val="00D8764F"/>
    <w:rsid w:val="00D90C95"/>
    <w:rsid w:val="00DA4AB1"/>
    <w:rsid w:val="00DB5C23"/>
    <w:rsid w:val="00DF4ED1"/>
    <w:rsid w:val="00E027B4"/>
    <w:rsid w:val="00E0671F"/>
    <w:rsid w:val="00E14C65"/>
    <w:rsid w:val="00E30505"/>
    <w:rsid w:val="00E31B58"/>
    <w:rsid w:val="00E31EDE"/>
    <w:rsid w:val="00E35762"/>
    <w:rsid w:val="00E432A8"/>
    <w:rsid w:val="00E73148"/>
    <w:rsid w:val="00E73EB4"/>
    <w:rsid w:val="00E76267"/>
    <w:rsid w:val="00E91997"/>
    <w:rsid w:val="00EB0439"/>
    <w:rsid w:val="00EF0D0A"/>
    <w:rsid w:val="00EF1ADC"/>
    <w:rsid w:val="00F055AF"/>
    <w:rsid w:val="00F66698"/>
    <w:rsid w:val="00F76FA6"/>
    <w:rsid w:val="00F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CF2F"/>
  <w15:docId w15:val="{49BD6DCE-42F1-4728-888A-75A68061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1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30FE5"/>
  </w:style>
  <w:style w:type="paragraph" w:styleId="a6">
    <w:name w:val="footer"/>
    <w:basedOn w:val="a"/>
    <w:link w:val="a7"/>
    <w:uiPriority w:val="99"/>
    <w:unhideWhenUsed/>
    <w:rsid w:val="00030F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30FE5"/>
  </w:style>
  <w:style w:type="character" w:customStyle="1" w:styleId="2">
    <w:name w:val="Основной текст (2)_"/>
    <w:basedOn w:val="a0"/>
    <w:link w:val="20"/>
    <w:locked/>
    <w:rsid w:val="00924B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4B5C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952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2778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98</cp:revision>
  <cp:lastPrinted>2019-01-25T09:02:00Z</cp:lastPrinted>
  <dcterms:created xsi:type="dcterms:W3CDTF">2017-07-26T14:25:00Z</dcterms:created>
  <dcterms:modified xsi:type="dcterms:W3CDTF">2019-05-21T12:50:00Z</dcterms:modified>
</cp:coreProperties>
</file>