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89" w:rsidRPr="002B1C89" w:rsidRDefault="002B1C89" w:rsidP="002B1C89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 w:rsidRPr="002B1C89">
        <w:rPr>
          <w:rFonts w:eastAsia="Lucida Sans Unicode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 wp14:anchorId="44DDC09F" wp14:editId="0A337C71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89" w:rsidRPr="002B1C89" w:rsidRDefault="002B1C89" w:rsidP="002B1C89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val="uk-UA" w:eastAsia="hi-IN" w:bidi="hi-IN"/>
        </w:rPr>
      </w:pPr>
      <w:r w:rsidRP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>Україна</w:t>
      </w:r>
    </w:p>
    <w:p w:rsidR="002B1C89" w:rsidRPr="002B1C89" w:rsidRDefault="002B1C89" w:rsidP="002B1C89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  <w:r w:rsidRPr="002B1C89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2B1C89" w:rsidRPr="002B1C89" w:rsidRDefault="002B1C89" w:rsidP="002B1C8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2B1C89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2B1C89" w:rsidRPr="002B1C89" w:rsidRDefault="002B1C89" w:rsidP="002B1C8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2B1C89"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2B1C89" w:rsidRPr="002B1C89" w:rsidRDefault="002B1C89" w:rsidP="002B1C89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  <w:r w:rsidRPr="002B1C89"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  <w:t>ПРОЕКТ    РІШЕННЯ</w:t>
      </w:r>
    </w:p>
    <w:p w:rsidR="002B1C89" w:rsidRPr="002B1C89" w:rsidRDefault="002B1C89" w:rsidP="002B1C8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</w:p>
    <w:p w:rsidR="002B1C89" w:rsidRPr="002B1C89" w:rsidRDefault="002B1C89" w:rsidP="002B1C8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22 березня 2019 року                            м. </w:t>
      </w:r>
      <w:proofErr w:type="spellStart"/>
      <w:r w:rsidRP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P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                         №</w:t>
      </w:r>
      <w:r w:rsidRPr="002B1C89">
        <w:rPr>
          <w:rFonts w:eastAsia="Lucida Sans Unicode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B725A9" w:rsidRDefault="00B725A9" w:rsidP="00B725A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</w:p>
    <w:p w:rsidR="00B725A9" w:rsidRDefault="004C436F" w:rsidP="0014167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 xml:space="preserve">Про </w:t>
      </w:r>
      <w:r w:rsidR="00141672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 xml:space="preserve">роботу </w:t>
      </w:r>
      <w:r w:rsidR="002B1C89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>закусочної «Кошик»</w:t>
      </w:r>
    </w:p>
    <w:p w:rsidR="00B725A9" w:rsidRDefault="00B725A9" w:rsidP="00B725A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</w:p>
    <w:p w:rsidR="00141672" w:rsidRPr="00141672" w:rsidRDefault="00B725A9" w:rsidP="002B1C89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 w:rsidRPr="00B725A9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 Ро</w:t>
      </w:r>
      <w:r w:rsidR="00141672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зглянувши звернення </w:t>
      </w:r>
      <w:r w:rsidR="0045560B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ФОП </w:t>
      </w:r>
      <w:proofErr w:type="spellStart"/>
      <w:r w:rsid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>Холода</w:t>
      </w:r>
      <w:proofErr w:type="spellEnd"/>
      <w:r w:rsid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Олексія Григоровича про погодження </w:t>
      </w:r>
      <w:r w:rsidR="004C436F">
        <w:rPr>
          <w:rFonts w:eastAsia="Lucida Sans Unicode" w:cs="Mangal"/>
          <w:kern w:val="1"/>
          <w:sz w:val="28"/>
          <w:szCs w:val="28"/>
          <w:lang w:val="uk-UA" w:eastAsia="hi-IN" w:bidi="hi-IN"/>
        </w:rPr>
        <w:t>режиму</w:t>
      </w:r>
      <w:r w:rsid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роботи закусочної «Кошик» в с. </w:t>
      </w:r>
      <w:proofErr w:type="spellStart"/>
      <w:r w:rsid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>Дягова</w:t>
      </w:r>
      <w:proofErr w:type="spellEnd"/>
      <w:r w:rsid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по вул. Покровська, №30а – п’ятниця, субота з 9-00 год. до 24-00 год. без перерв, </w:t>
      </w:r>
      <w:r w:rsidR="004C436F">
        <w:rPr>
          <w:rFonts w:eastAsia="Lucida Sans Unicode" w:cs="Mangal"/>
          <w:kern w:val="1"/>
          <w:sz w:val="28"/>
          <w:szCs w:val="28"/>
          <w:lang w:val="uk-UA" w:eastAsia="hi-IN" w:bidi="hi-IN"/>
        </w:rPr>
        <w:t>подані документи, враховуючи пропозиції членів виконкому та результат обговоре</w:t>
      </w:r>
      <w:r w:rsidR="004C773E">
        <w:rPr>
          <w:rFonts w:eastAsia="Lucida Sans Unicode" w:cs="Mangal"/>
          <w:kern w:val="1"/>
          <w:sz w:val="28"/>
          <w:szCs w:val="28"/>
          <w:lang w:val="uk-UA" w:eastAsia="hi-IN" w:bidi="hi-IN"/>
        </w:rPr>
        <w:t>ння питання</w:t>
      </w:r>
      <w:r w:rsid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, </w:t>
      </w:r>
      <w:r w:rsid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>керуючись Законом України «Про місцеве самоврядування в Україні» ст..30,</w:t>
      </w:r>
      <w:r w:rsidR="00141672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</w:t>
      </w:r>
    </w:p>
    <w:p w:rsidR="0045560B" w:rsidRDefault="001672B0" w:rsidP="002B1C89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виконавчий комітет Менської міської ради</w:t>
      </w:r>
    </w:p>
    <w:p w:rsidR="001672B0" w:rsidRDefault="001672B0" w:rsidP="00B725A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В И Р І Ш И В:</w:t>
      </w:r>
    </w:p>
    <w:p w:rsidR="001672B0" w:rsidRDefault="002B1C89" w:rsidP="00B725A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</w:t>
      </w:r>
      <w:r w:rsidR="00E441CB">
        <w:rPr>
          <w:rFonts w:eastAsia="Lucida Sans Unicode" w:cs="Mangal"/>
          <w:kern w:val="1"/>
          <w:sz w:val="28"/>
          <w:szCs w:val="28"/>
          <w:lang w:val="uk-UA" w:eastAsia="hi-IN" w:bidi="hi-IN"/>
        </w:rPr>
        <w:t>1.</w:t>
      </w:r>
      <w:r w:rsid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>Встановити, з</w:t>
      </w:r>
      <w:r w:rsidR="0045560B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а зверненням ФОП </w:t>
      </w: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Холод О.Г., </w:t>
      </w:r>
      <w:proofErr w:type="spellStart"/>
      <w:r w:rsid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>с</w:t>
      </w:r>
      <w:r w:rsidR="0045560B">
        <w:rPr>
          <w:rFonts w:eastAsia="Lucida Sans Unicode" w:cs="Mangal"/>
          <w:kern w:val="1"/>
          <w:sz w:val="28"/>
          <w:szCs w:val="28"/>
          <w:lang w:val="uk-UA" w:eastAsia="hi-IN" w:bidi="hi-IN"/>
        </w:rPr>
        <w:t>лідуючий</w:t>
      </w:r>
      <w:proofErr w:type="spellEnd"/>
      <w:r w:rsidR="0045560B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режим роботи </w:t>
      </w: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закусочної «Кошик» ( розташованої в с. </w:t>
      </w:r>
      <w:proofErr w:type="spellStart"/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Дягова</w:t>
      </w:r>
      <w:proofErr w:type="spellEnd"/>
      <w:r w:rsid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>, вул</w:t>
      </w: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. Покровська, №30а,</w:t>
      </w:r>
      <w:r w:rsid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>):</w:t>
      </w:r>
    </w:p>
    <w:p w:rsidR="002B1C89" w:rsidRDefault="002B1C89" w:rsidP="001672B0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п’ятниця, субота</w:t>
      </w:r>
      <w:r w:rsid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з 9</w:t>
      </w:r>
      <w:r w:rsidR="004C773E">
        <w:rPr>
          <w:rFonts w:eastAsia="Lucida Sans Unicode" w:cs="Mangal"/>
          <w:kern w:val="1"/>
          <w:sz w:val="28"/>
          <w:szCs w:val="28"/>
          <w:lang w:val="uk-UA" w:eastAsia="hi-IN" w:bidi="hi-IN"/>
        </w:rPr>
        <w:t>-00 г</w:t>
      </w: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од. до 24</w:t>
      </w:r>
      <w:r w:rsidR="001672B0" w:rsidRP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>-00 год. без перерв</w:t>
      </w: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>.</w:t>
      </w:r>
    </w:p>
    <w:p w:rsidR="001672B0" w:rsidRDefault="00E441CB" w:rsidP="001672B0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</w:t>
      </w:r>
      <w:r w:rsidR="002B1C89">
        <w:rPr>
          <w:rFonts w:eastAsia="Lucida Sans Unicode" w:cs="Mangal"/>
          <w:kern w:val="1"/>
          <w:sz w:val="28"/>
          <w:szCs w:val="28"/>
          <w:lang w:val="uk-UA" w:eastAsia="hi-IN" w:bidi="hi-IN"/>
        </w:rPr>
        <w:t>2.ФОП Холод О.Г. організувати роботу закусочної у</w:t>
      </w:r>
      <w:r w:rsidR="001672B0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відповідності до вимог діючого законодавства.</w:t>
      </w:r>
    </w:p>
    <w:p w:rsidR="001672B0" w:rsidRDefault="00E441CB" w:rsidP="001672B0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</w:t>
      </w:r>
    </w:p>
    <w:p w:rsidR="001672B0" w:rsidRPr="001672B0" w:rsidRDefault="001672B0" w:rsidP="002B1C89">
      <w:pPr>
        <w:widowControl w:val="0"/>
        <w:tabs>
          <w:tab w:val="left" w:pos="6946"/>
        </w:tabs>
        <w:suppressAutoHyphens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  <w:r w:rsidRPr="001672B0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 xml:space="preserve">Міський голова                                                                       </w:t>
      </w:r>
      <w:r w:rsidR="002B1C89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>Г.А. Примаков</w:t>
      </w:r>
      <w:bookmarkStart w:id="0" w:name="_GoBack"/>
      <w:bookmarkEnd w:id="0"/>
    </w:p>
    <w:p w:rsidR="001672B0" w:rsidRDefault="001672B0" w:rsidP="00B725A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</w:p>
    <w:p w:rsidR="001672B0" w:rsidRDefault="001672B0" w:rsidP="00B725A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</w:t>
      </w:r>
    </w:p>
    <w:p w:rsidR="001672B0" w:rsidRPr="00B725A9" w:rsidRDefault="001672B0" w:rsidP="00B725A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</w:p>
    <w:p w:rsidR="00D81051" w:rsidRDefault="00D81051"/>
    <w:sectPr w:rsidR="00D81051" w:rsidSect="002B1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9"/>
    <w:rsid w:val="00141672"/>
    <w:rsid w:val="001672B0"/>
    <w:rsid w:val="002516D1"/>
    <w:rsid w:val="002B1C89"/>
    <w:rsid w:val="0045560B"/>
    <w:rsid w:val="004C436F"/>
    <w:rsid w:val="004C773E"/>
    <w:rsid w:val="00895A15"/>
    <w:rsid w:val="00B725A9"/>
    <w:rsid w:val="00D81051"/>
    <w:rsid w:val="00E441CB"/>
    <w:rsid w:val="00E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3630"/>
  <w15:docId w15:val="{87CB4CFA-0D71-491E-AC6C-E3A40E0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A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5A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1672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41672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vkradamena@gmail.com</cp:lastModifiedBy>
  <cp:revision>3</cp:revision>
  <dcterms:created xsi:type="dcterms:W3CDTF">2019-03-20T11:00:00Z</dcterms:created>
  <dcterms:modified xsi:type="dcterms:W3CDTF">2019-03-20T11:07:00Z</dcterms:modified>
</cp:coreProperties>
</file>