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188 Про затвердження Програми підтримки та розвитку місцевого самоврядування на території Менської міської територіальної громади на 2022-2024 роки в новій редакції</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189 Про внесення змін до Програми інформатизації Менської територіальної громади на 2022-2024 роки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43007C"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190 Про внесення змін до рішення 15 сесії 8 скликання Менської міської ради від 09 грудня 2021 року №787</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191 Про внесення змін до Програми розвитку культури Менської міської територіальної громади на 2022-2024 роки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192 Про погодження проєкту рішення «Про затвердження ставок орендної плати за земельні ділянки на території Менської міської територіальної громади»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193 Про внесення змін до рішення 27 сесії Менської міської ради 8 скликання від 21.12.2022 року № 496</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194 Про затвердження Програми профілактики правопорушень «Безпечна громада» на 2022-2024 роки в новій редакції</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195 Про утворення Центру безпеки Менської міської ради та затвердження Положення про нього</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196 Про затвердження Програми розвитку цивільного захисту Менської міської територіальної громади на 2022-2024 роки в новій редакції</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197 Про втрату чинності рішення 46 сесії Менської міської ради 8 скликання від 21 березня № 146 «Про розширення функцій, задач, мети комунальної установи, затвердження її Положення та структури в новій редакції»</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3007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3007C">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43007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43007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198 Про внесення змін до рішення «Про міську комісію з питань техногенно-екологічної безпеки та надзвичайних ситуацій» від 26 жовтня 2022 року № 357</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199 Про внесення змін до рішення 2 сесії Менської міської ради 8 скликання від 23 грудня 2020 року № 60</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16</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6568"/>
        <w:gridCol w:w="2302"/>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 голосував</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200 Про внесення змін до рішення 43 сесії Менської міської ради 8 скликання від 21 грудня 2023 року № 777</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201 Про затвердження положення про сектор оборонної роботи, цивільного захисту населення та роботи з правоохоронними органами Менської міської ради в новій редакції</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3007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202 Про внесення змін до структури апарату Менської міської ради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4056CE" w:rsidRDefault="004056CE"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203 Про затвердження тарифів на платні послуги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4056CE" w:rsidRDefault="004056CE"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 xml:space="preserve">204 Про внесення </w:t>
      </w:r>
      <w:proofErr w:type="gramStart"/>
      <w:r w:rsidRPr="00BD2AE8">
        <w:rPr>
          <w:rFonts w:ascii="Times New Roman" w:eastAsia="Times New Roman" w:hAnsi="Times New Roman" w:cs="Times New Roman"/>
          <w:b/>
          <w:bCs/>
          <w:color w:val="000000"/>
          <w:sz w:val="27"/>
          <w:szCs w:val="27"/>
          <w:lang w:eastAsia="ru-RU"/>
        </w:rPr>
        <w:t>змін  до</w:t>
      </w:r>
      <w:proofErr w:type="gramEnd"/>
      <w:r w:rsidRPr="00BD2AE8">
        <w:rPr>
          <w:rFonts w:ascii="Times New Roman" w:eastAsia="Times New Roman" w:hAnsi="Times New Roman" w:cs="Times New Roman"/>
          <w:b/>
          <w:bCs/>
          <w:color w:val="000000"/>
          <w:sz w:val="27"/>
          <w:szCs w:val="27"/>
          <w:lang w:eastAsia="ru-RU"/>
        </w:rPr>
        <w:t xml:space="preserve"> рішення 46 сесії Менської міської ради 8 скликання від 21 березня 2024 року № 153</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205 Про ліквідацію юридичної особи - Куковицький заклад дошкільної освіти (дитячий садок) «Дзвіночок» загального типу Менської міської ради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206 Про припинення права оперативного управління</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4056CE" w:rsidRDefault="004056CE"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207 Про внесення змін до рішення 46 сесії 8 скликання Менської міської ради від 21 березня 2024 року №155</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208 Про внесення змін до рішення 36 сесії Менської міської ради 8 скликання 22 червня 2023 року №376, 37 сесії Менської міської ради 8 скликання 18 липня 2023 року №421, 44 сесії Менської міської ради 8 скликання 24 січня 2024 року №31</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4056CE">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4056CE">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209 Про затвердження інформаційних та технологічних карток адміністративних послуг Відділу соціального захисту населення, сім’ї, молоді та охорони здоров’я Менської міської ради, які надаються через відділ «Центр надання адміністративних послуг» Менської міської ради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4056CE">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4056CE">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4056CE">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4056CE">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210 Про внесення змін до Переліку адміністративних послуг, які надаються через відділ «Центр надання адміністративних послуг»</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4056CE"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211 Про списання з балансу Менської міської ради транспортних засобів непридатних до використання</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212 Про внесення змін до рішення 46 сесії Менської міської ради 8 скликання від 21 березня 2024 року № 143</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213 Про включення майна до переліку об’єктів комунальної власності Менської міської територіальної громади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214 Про включення нерухомого майна до переліку об’єктів комунальної власності Менської міської територіальної громади та закріплення на праві оперативного управління за закладами охорони здоров’я</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215 Про припинення права оперативного управління на майно</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0265C" w:rsidRDefault="00B0265C"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216 Про надання дозволу ТОВ "ЦЕНТР ПРОМИСЛОВИХ ТЕХНОЛОГІЙ" на виготовлення проекту землеустрою щодо відведення земельної ділянки зі зміною цільового призначення з метою передачі в оренду</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217 Про внесення змін до рішення Менської міської ради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B0265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0265C" w:rsidRDefault="00B0265C"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218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міської територіальної громади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887C32">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887C32">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887C32">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887C32">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219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 xml:space="preserve">220 Про затвердження проекту землеустрою щодо відведення земельної ділянки </w:t>
      </w:r>
      <w:proofErr w:type="gramStart"/>
      <w:r w:rsidRPr="00BD2AE8">
        <w:rPr>
          <w:rFonts w:ascii="Times New Roman" w:eastAsia="Times New Roman" w:hAnsi="Times New Roman" w:cs="Times New Roman"/>
          <w:b/>
          <w:bCs/>
          <w:color w:val="000000"/>
          <w:sz w:val="27"/>
          <w:szCs w:val="27"/>
          <w:lang w:eastAsia="ru-RU"/>
        </w:rPr>
        <w:t>у порядку</w:t>
      </w:r>
      <w:proofErr w:type="gramEnd"/>
      <w:r w:rsidRPr="00BD2AE8">
        <w:rPr>
          <w:rFonts w:ascii="Times New Roman" w:eastAsia="Times New Roman" w:hAnsi="Times New Roman" w:cs="Times New Roman"/>
          <w:b/>
          <w:bCs/>
          <w:color w:val="000000"/>
          <w:sz w:val="27"/>
          <w:szCs w:val="27"/>
          <w:lang w:eastAsia="ru-RU"/>
        </w:rPr>
        <w:t xml:space="preserve"> зміни її цільового призначення гр. Чубик Л.Г.</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221 Про припинення права постійного користування земельною ділянкою та виготовлення технічної документації щодо інвентаризації земельної ділянки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222 Про надання згоди на передачу орендованих земельних ділянок в суборенду</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887C32"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812FA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223 Про надання дозволу громадянам на розробку документації із землеустрою по встановленню меж земельних ділянок (паї)</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 xml:space="preserve">224 Про надання дозволу на виготовлення проєкту із землеустрою щодо відведення земельної ділянки на умовах оренди </w:t>
      </w:r>
      <w:proofErr w:type="gramStart"/>
      <w:r w:rsidRPr="00BD2AE8">
        <w:rPr>
          <w:rFonts w:ascii="Times New Roman" w:eastAsia="Times New Roman" w:hAnsi="Times New Roman" w:cs="Times New Roman"/>
          <w:b/>
          <w:bCs/>
          <w:color w:val="000000"/>
          <w:sz w:val="27"/>
          <w:szCs w:val="27"/>
          <w:lang w:eastAsia="ru-RU"/>
        </w:rPr>
        <w:t>гр..</w:t>
      </w:r>
      <w:proofErr w:type="gramEnd"/>
      <w:r w:rsidRPr="00BD2AE8">
        <w:rPr>
          <w:rFonts w:ascii="Times New Roman" w:eastAsia="Times New Roman" w:hAnsi="Times New Roman" w:cs="Times New Roman"/>
          <w:b/>
          <w:bCs/>
          <w:color w:val="000000"/>
          <w:sz w:val="27"/>
          <w:szCs w:val="27"/>
          <w:lang w:eastAsia="ru-RU"/>
        </w:rPr>
        <w:t xml:space="preserve"> Прилипко Н.М.</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225 Про укладання договору оренди землі з ФГ «Зелений обрій» на новий строк пл 105,8938 га</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7303AA"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226 Про затвердження технічної документації із землеустрою щодо інвентаризації земель комунальної власності</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227 Про укладання договору оренди землі з ФГ «Зелений обрій» на новий строк пл 20,13</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228 Про укладання договору оренди землі з ФГ «Зелений обрій» на новий строк пл 5,9589 га</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229 Про укладання договору оренди землі з ФГ «Зелений обрій» на новий строк пл 9,3411 га</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230 Про укладання договору оренди землі з ФГ «Зелений обрій» на новий строк пл 17,3368 га</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231 Про укладання договору оренди землі з ФГ «Зелений обрій» на новий строк пл 19,8862 га</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232 Про укладання договорц оренди землі з гр. Шеметова Н.І. на новий строк</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233 Про проведення земельних торгів (аукціону) на земельні ділянки сільськогосподарського призначення</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533B66"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234 Про виготовлення технічних документацій із землеустрою щодо інвентаризації земельних ділянок</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235 Про припинення права користування земельними ділянками наданими для городництва громадянам</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236 Про виготовлення технічних документацій із землеустрою щодо встановлення (відновлення) меж земельних ділянок в натурі ПрАТ «Київстар»</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237 Про надання дозволу на виготовлення проекту землеустрою щодо відведення земельної ділянки в постійне користування Дягівському закладу дошкільної освіти (дитячий садок) «Веселка» загального типу Менської міської ради</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1A5EF4"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DA1B2D">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DA1B2D">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DA1B2D">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DA1B2D">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238 Про надання дозволу Опорному закладу Менській гімназії Менської міської ради на виготовлення технічної документації із землеустрою щодо встановлення (відновлення) меж земельної ділянки в межах міста Мена, по вулиця Шевченка,56</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DA1B2D"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239 Про надання дозволу ТОВ "Агроресурс - 2006" на виготовлення технічної документації із землеустрою щодо встановлення (відновлення) меж земельної ділянки (невитребуваного паю) з подальшою передачею в оренду</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240 Про надання дозволу ТОВ "АГРОРЕСУРС - 2006" на виготовлення технічної документації із землеустрою щодо встановлення (відновлення) меж земельних ділянок (невитребуваних паїв) з подальшою передачею в оренду</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241 Про затвердження проекту землеустрою щодо відведення земельної ділянки з метою передачі в постійне користування Волосківській гімназії</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 xml:space="preserve">242 Про припинення права користування земельною ділянкою </w:t>
      </w:r>
      <w:proofErr w:type="gramStart"/>
      <w:r w:rsidRPr="00BD2AE8">
        <w:rPr>
          <w:rFonts w:ascii="Times New Roman" w:eastAsia="Times New Roman" w:hAnsi="Times New Roman" w:cs="Times New Roman"/>
          <w:b/>
          <w:bCs/>
          <w:color w:val="000000"/>
          <w:sz w:val="27"/>
          <w:szCs w:val="27"/>
          <w:lang w:eastAsia="ru-RU"/>
        </w:rPr>
        <w:t>гр..</w:t>
      </w:r>
      <w:proofErr w:type="gramEnd"/>
      <w:r w:rsidRPr="00BD2AE8">
        <w:rPr>
          <w:rFonts w:ascii="Times New Roman" w:eastAsia="Times New Roman" w:hAnsi="Times New Roman" w:cs="Times New Roman"/>
          <w:b/>
          <w:bCs/>
          <w:color w:val="000000"/>
          <w:sz w:val="27"/>
          <w:szCs w:val="27"/>
          <w:lang w:eastAsia="ru-RU"/>
        </w:rPr>
        <w:t xml:space="preserve"> Яницькому Є.О.</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243 Про передачу в оперативне управління Комунальному закладу «Менська публічна бібліотека» Менської міської ради Менського району Чернігівської області частини приміщення за адресою: м. Мена, вул. Армійська, 3</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244 Про передачу в оперативне управління Комунальній установі «Менський міський центр соціальних служб» Менської міської ради частини приміщення за адресою: м. Мена, вул. Титаренка Сергія, 9</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086DDC">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r w:rsidR="00086DDC">
              <w:rPr>
                <w:rFonts w:ascii="Times New Roman" w:eastAsia="Times New Roman" w:hAnsi="Times New Roman" w:cs="Times New Roman"/>
                <w:sz w:val="23"/>
                <w:szCs w:val="23"/>
                <w:lang w:val="uk-UA" w:eastAsia="ru-RU"/>
              </w:rPr>
              <w:t xml:space="preserve"> </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245 Про передачу автомобіля VOLKSVAGEN LT28 у користування</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
        <w:gridCol w:w="7001"/>
        <w:gridCol w:w="1839"/>
      </w:tblGrid>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BD2AE8" w:rsidRPr="00BD2AE8" w:rsidTr="00BD2AE8">
        <w:trPr>
          <w:tblCellSpacing w:w="15" w:type="dxa"/>
        </w:trPr>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BD2AE8">
        <w:trPr>
          <w:tblCellSpacing w:w="15" w:type="dxa"/>
        </w:trPr>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086DDC" w:rsidRDefault="00086DDC"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lastRenderedPageBreak/>
        <w:t>Результати поіменного голосування</w:t>
      </w:r>
    </w:p>
    <w:p w:rsidR="00BD2AE8" w:rsidRPr="00BD2AE8" w:rsidRDefault="00BD2AE8" w:rsidP="00BD2AE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246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2024 рік</w:t>
      </w:r>
    </w:p>
    <w:p w:rsidR="00BD2AE8" w:rsidRPr="00BD2AE8" w:rsidRDefault="00BD2AE8" w:rsidP="00BD2AE8">
      <w:pPr>
        <w:spacing w:after="0" w:line="240" w:lineRule="auto"/>
        <w:jc w:val="right"/>
        <w:rPr>
          <w:rFonts w:ascii="Times New Roman" w:eastAsia="Times New Roman" w:hAnsi="Times New Roman" w:cs="Times New Roman"/>
          <w:color w:val="000000"/>
          <w:sz w:val="27"/>
          <w:szCs w:val="27"/>
          <w:lang w:eastAsia="ru-RU"/>
        </w:rPr>
      </w:pPr>
      <w:r w:rsidRPr="00BD2AE8">
        <w:rPr>
          <w:rFonts w:ascii="Times New Roman" w:eastAsia="Times New Roman" w:hAnsi="Times New Roman" w:cs="Times New Roman"/>
          <w:color w:val="000000"/>
          <w:sz w:val="27"/>
          <w:szCs w:val="27"/>
          <w:lang w:eastAsia="ru-RU"/>
        </w:rPr>
        <w:t>47 сесія 8 скликання - квітень 2024 25-04-2024</w:t>
      </w:r>
    </w:p>
    <w:p w:rsidR="00BD2AE8" w:rsidRPr="00BD2AE8" w:rsidRDefault="00BD2AE8" w:rsidP="00BD2AE8">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BD2AE8">
        <w:rPr>
          <w:rFonts w:ascii="Times New Roman" w:eastAsia="Times New Roman" w:hAnsi="Times New Roman" w:cs="Times New Roman"/>
          <w:b/>
          <w:bCs/>
          <w:color w:val="000000"/>
          <w:sz w:val="27"/>
          <w:szCs w:val="27"/>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BD2AE8" w:rsidRPr="00BD2AE8" w:rsidTr="00BD2AE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Загальна кількість голосів:</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27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Зареєстровано:</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Відсутніх:</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1</w:t>
                  </w:r>
                  <w:r w:rsidR="00BD2AE8"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255"/>
            </w:tblGrid>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'ЗА':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17</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Голосів 'Проти':</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Утрималось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r w:rsidR="00BD2AE8" w:rsidRPr="00BD2AE8">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Не голосувало:</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18"/>
                      <w:szCs w:val="18"/>
                      <w:lang w:eastAsia="ru-RU"/>
                    </w:rPr>
                  </w:pPr>
                  <w:r w:rsidRPr="00BD2AE8">
                    <w:rPr>
                      <w:rFonts w:ascii="Times New Roman" w:eastAsia="Times New Roman" w:hAnsi="Times New Roman" w:cs="Times New Roman"/>
                      <w:sz w:val="18"/>
                      <w:szCs w:val="18"/>
                      <w:lang w:eastAsia="ru-RU"/>
                    </w:rPr>
                    <w:t>0</w:t>
                  </w:r>
                </w:p>
              </w:tc>
            </w:tr>
          </w:tbl>
          <w:p w:rsidR="00BD2AE8" w:rsidRPr="00BD2AE8" w:rsidRDefault="00BD2AE8" w:rsidP="00BD2AE8">
            <w:pPr>
              <w:spacing w:after="0" w:line="240" w:lineRule="auto"/>
              <w:rPr>
                <w:rFonts w:ascii="Times New Roman" w:eastAsia="Times New Roman" w:hAnsi="Times New Roman" w:cs="Times New Roman"/>
                <w:sz w:val="18"/>
                <w:szCs w:val="18"/>
                <w:lang w:eastAsia="ru-RU"/>
              </w:rPr>
            </w:pPr>
          </w:p>
        </w:tc>
      </w:tr>
    </w:tbl>
    <w:p w:rsidR="00BD2AE8" w:rsidRPr="00BD2AE8" w:rsidRDefault="00BD2AE8" w:rsidP="00BD2A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2"/>
        <w:gridCol w:w="2570"/>
        <w:gridCol w:w="3089"/>
        <w:gridCol w:w="1749"/>
        <w:gridCol w:w="1385"/>
      </w:tblGrid>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Бець Анатолій Тихонович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Булавка Оксана Михайлівна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Бутенко Роман Олексійович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Верхоляк Євген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Гончар Наталія Вікторівна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Грищенко Віктор Костянтинович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Івченко Юрій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Ковбаса Дмитро Вікторович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Кравцов Валерій Михайлович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Кравченко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Москальчук Марина Віталіївна</w:t>
            </w:r>
            <w:r w:rsidR="00B82A39">
              <w:rPr>
                <w:rFonts w:ascii="Times New Roman" w:eastAsia="Times New Roman" w:hAnsi="Times New Roman" w:cs="Times New Roman"/>
                <w:sz w:val="23"/>
                <w:szCs w:val="23"/>
                <w:lang w:eastAsia="ru-RU"/>
              </w:rPr>
              <w:t xml:space="preserve">   </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Невжинська Олена Григорівна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Невжинський Володимир Михайлович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Нерослик Алла Петрівна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Остапенко Віктор Павлович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Палієнко Руслан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Півень Оксана Олександрівна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18</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ПРИМАКОВ Геннадій Анатолійович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19</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Скобєлєва Вікторія Миколаївна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20</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СТАЛЬНИЧЕНКО Юрій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21</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Федорченко Аліна Вадимівна</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22</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Фесюн Катерина Олексіївна</w:t>
            </w:r>
            <w:bookmarkStart w:id="0" w:name="_GoBack"/>
            <w:bookmarkEnd w:id="0"/>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23</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Хоменко Віталій Валерійович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24</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Чепурко Сергій Олександрович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25</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Черток Валерій Борисович</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26</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Шелудько Світлана Валеріївна</w:t>
            </w:r>
          </w:p>
        </w:tc>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За</w:t>
            </w:r>
          </w:p>
        </w:tc>
      </w:tr>
      <w:tr w:rsidR="00BD2AE8" w:rsidRPr="00BD2AE8" w:rsidTr="00086DDC">
        <w:trPr>
          <w:tblCellSpacing w:w="15" w:type="dxa"/>
        </w:trPr>
        <w:tc>
          <w:tcPr>
            <w:tcW w:w="0" w:type="auto"/>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27</w:t>
            </w:r>
          </w:p>
        </w:tc>
        <w:tc>
          <w:tcPr>
            <w:tcW w:w="0" w:type="auto"/>
            <w:gridSpan w:val="3"/>
            <w:vAlign w:val="center"/>
            <w:hideMark/>
          </w:tcPr>
          <w:p w:rsidR="00BD2AE8" w:rsidRPr="00BD2AE8" w:rsidRDefault="00BD2AE8" w:rsidP="00BD2AE8">
            <w:pPr>
              <w:spacing w:after="0" w:line="240" w:lineRule="auto"/>
              <w:rPr>
                <w:rFonts w:ascii="Times New Roman" w:eastAsia="Times New Roman" w:hAnsi="Times New Roman" w:cs="Times New Roman"/>
                <w:sz w:val="23"/>
                <w:szCs w:val="23"/>
                <w:lang w:eastAsia="ru-RU"/>
              </w:rPr>
            </w:pPr>
            <w:r w:rsidRPr="00BD2AE8">
              <w:rPr>
                <w:rFonts w:ascii="Times New Roman" w:eastAsia="Times New Roman" w:hAnsi="Times New Roman" w:cs="Times New Roman"/>
                <w:sz w:val="23"/>
                <w:szCs w:val="23"/>
                <w:lang w:eastAsia="ru-RU"/>
              </w:rPr>
              <w:t>Щукін Валерій Миколайович</w:t>
            </w:r>
          </w:p>
        </w:tc>
        <w:tc>
          <w:tcPr>
            <w:tcW w:w="0" w:type="auto"/>
            <w:vAlign w:val="center"/>
            <w:hideMark/>
          </w:tcPr>
          <w:p w:rsidR="00BD2AE8" w:rsidRPr="00BD2AE8" w:rsidRDefault="00086DDC" w:rsidP="00BD2AE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Відсутній</w:t>
            </w:r>
          </w:p>
        </w:tc>
      </w:tr>
      <w:tr w:rsidR="00BD2AE8" w:rsidRPr="00BD2AE8" w:rsidTr="00086DDC">
        <w:trPr>
          <w:tblCellSpacing w:w="15" w:type="dxa"/>
        </w:trPr>
        <w:tc>
          <w:tcPr>
            <w:tcW w:w="1645"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Голова лічильної комісії</w:t>
            </w:r>
          </w:p>
        </w:tc>
        <w:tc>
          <w:tcPr>
            <w:tcW w:w="1645" w:type="pct"/>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1646" w:type="pct"/>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r w:rsidR="00BD2AE8" w:rsidRPr="00BD2AE8" w:rsidTr="00086DDC">
        <w:trPr>
          <w:tblCellSpacing w:w="15" w:type="dxa"/>
        </w:trPr>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p>
        </w:tc>
        <w:tc>
          <w:tcPr>
            <w:tcW w:w="0" w:type="auto"/>
            <w:gridSpan w:val="2"/>
            <w:vAlign w:val="center"/>
            <w:hideMark/>
          </w:tcPr>
          <w:p w:rsidR="00BD2AE8" w:rsidRPr="00BD2AE8" w:rsidRDefault="00BD2AE8" w:rsidP="00BD2AE8">
            <w:pPr>
              <w:spacing w:after="0" w:line="150" w:lineRule="atLeast"/>
              <w:rPr>
                <w:rFonts w:ascii="Times New Roman" w:eastAsia="Times New Roman" w:hAnsi="Times New Roman" w:cs="Times New Roman"/>
                <w:sz w:val="20"/>
                <w:szCs w:val="20"/>
                <w:lang w:eastAsia="ru-RU"/>
              </w:rPr>
            </w:pPr>
            <w:r w:rsidRPr="00BD2AE8">
              <w:rPr>
                <w:rFonts w:ascii="Times New Roman" w:eastAsia="Times New Roman" w:hAnsi="Times New Roman" w:cs="Times New Roman"/>
                <w:sz w:val="20"/>
                <w:szCs w:val="20"/>
                <w:lang w:eastAsia="ru-RU"/>
              </w:rPr>
              <w:t>____________________</w:t>
            </w:r>
          </w:p>
        </w:tc>
      </w:tr>
    </w:tbl>
    <w:p w:rsidR="00C47927" w:rsidRDefault="00C47927"/>
    <w:sectPr w:rsidR="00C47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E8"/>
    <w:rsid w:val="00086DDC"/>
    <w:rsid w:val="001A5EF4"/>
    <w:rsid w:val="004056CE"/>
    <w:rsid w:val="0043007C"/>
    <w:rsid w:val="00533B66"/>
    <w:rsid w:val="007303AA"/>
    <w:rsid w:val="00812FAD"/>
    <w:rsid w:val="00887C32"/>
    <w:rsid w:val="00B0265C"/>
    <w:rsid w:val="00B82A39"/>
    <w:rsid w:val="00BD2AE8"/>
    <w:rsid w:val="00C47927"/>
    <w:rsid w:val="00DA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83BA"/>
  <w15:chartTrackingRefBased/>
  <w15:docId w15:val="{AE780D46-549A-4BF3-89A1-122934B6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D2A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2AE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59</Pages>
  <Words>11735</Words>
  <Characters>78156</Characters>
  <Application>Microsoft Office Word</Application>
  <DocSecurity>0</DocSecurity>
  <Lines>1860</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User999</cp:lastModifiedBy>
  <cp:revision>7</cp:revision>
  <dcterms:created xsi:type="dcterms:W3CDTF">2024-04-25T11:36:00Z</dcterms:created>
  <dcterms:modified xsi:type="dcterms:W3CDTF">2024-04-25T13:43:00Z</dcterms:modified>
</cp:coreProperties>
</file>