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72 Про затвердження умов Грантового договору</w:t>
      </w:r>
    </w:p>
    <w:p w:rsidR="00096174" w:rsidRPr="00096174" w:rsidRDefault="00096174" w:rsidP="00096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 сесія 8 скликання - лютий 2024 21-02-2024</w:t>
      </w:r>
    </w:p>
    <w:p w:rsidR="00096174" w:rsidRPr="00096174" w:rsidRDefault="00096174" w:rsidP="000961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096174" w:rsidRPr="00096174" w:rsidTr="0009617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096174" w:rsidRPr="00096174" w:rsidTr="0009617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73 Про затвердження переліку прийнятних будівель для тимчасового поселення внутрішньо переміщених осіб</w:t>
      </w:r>
    </w:p>
    <w:p w:rsidR="00096174" w:rsidRPr="00096174" w:rsidRDefault="00096174" w:rsidP="00096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 сесія 8 скликання - лютий 2024 21-02-2024</w:t>
      </w:r>
    </w:p>
    <w:p w:rsidR="00096174" w:rsidRPr="00096174" w:rsidRDefault="00096174" w:rsidP="000961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096174" w:rsidRPr="00096174" w:rsidTr="0009617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096174" w:rsidRPr="00096174" w:rsidTr="0009617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74 Про виконання Програми оздоровлення та літнього відпочинку дітей «Різнобарвне літо» на 2022-2024 роки</w:t>
      </w:r>
    </w:p>
    <w:p w:rsidR="00096174" w:rsidRPr="00096174" w:rsidRDefault="00096174" w:rsidP="00096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 сесія 8 скликання - лютий 2024 21-02-2024</w:t>
      </w:r>
    </w:p>
    <w:p w:rsidR="00096174" w:rsidRPr="00096174" w:rsidRDefault="00096174" w:rsidP="000961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096174" w:rsidRPr="00096174" w:rsidTr="0009617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096174" w:rsidRPr="00096174" w:rsidTr="0009617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75 Про виконання Програми розвитку позашкільної освіти на 2022-2024 роки</w:t>
      </w:r>
    </w:p>
    <w:p w:rsidR="00096174" w:rsidRPr="00096174" w:rsidRDefault="00096174" w:rsidP="00096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 сесія 8 скликання - лютий 2024 21-02-2024</w:t>
      </w:r>
    </w:p>
    <w:p w:rsidR="00096174" w:rsidRPr="00096174" w:rsidRDefault="00096174" w:rsidP="000961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096174" w:rsidRPr="00096174" w:rsidTr="0009617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096174" w:rsidRPr="00096174" w:rsidTr="0009617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76 Про виконання Програми організації харчування дітей в закладах загальної середньої освіти Менської міської ради на 2022-2024 роки</w:t>
      </w:r>
    </w:p>
    <w:p w:rsidR="00096174" w:rsidRPr="00096174" w:rsidRDefault="00096174" w:rsidP="00096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 сесія 8 скликання - лютий 2024 21-02-2024</w:t>
      </w:r>
    </w:p>
    <w:p w:rsidR="00096174" w:rsidRPr="00096174" w:rsidRDefault="00096174" w:rsidP="000961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096174" w:rsidRPr="00096174" w:rsidTr="0009617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096174" w:rsidRPr="00096174" w:rsidTr="0009617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77 Про виконання Програми організації харчування дітей в закладах дошкільної освіти Менської міської ради на 2022-2024 роки за 12 місяців 2023 року</w:t>
      </w:r>
    </w:p>
    <w:p w:rsidR="00096174" w:rsidRPr="00096174" w:rsidRDefault="00096174" w:rsidP="00096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 сесія 8 скликання - лютий 2024 21-02-2024</w:t>
      </w:r>
    </w:p>
    <w:p w:rsidR="00096174" w:rsidRPr="00096174" w:rsidRDefault="00096174" w:rsidP="000961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096174" w:rsidRPr="00096174" w:rsidTr="0009617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096174" w:rsidRPr="00096174" w:rsidTr="0009617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78 Про виконання Програми підтримки та розвитку обдарованої учнівської молоді та творчих педагогів на 2022 – 2024 роки</w:t>
      </w:r>
    </w:p>
    <w:p w:rsidR="00096174" w:rsidRPr="00096174" w:rsidRDefault="00096174" w:rsidP="00096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 сесія 8 скликання - лютий 2024 21-02-2024</w:t>
      </w:r>
    </w:p>
    <w:p w:rsidR="00096174" w:rsidRPr="00096174" w:rsidRDefault="00096174" w:rsidP="000961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096174" w:rsidRPr="00096174" w:rsidTr="0009617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096174" w:rsidRPr="00096174" w:rsidTr="0009617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79 Про виконання Програми національно-патріотичного виховання на 2022 – 2024 роки</w:t>
      </w:r>
    </w:p>
    <w:p w:rsidR="00096174" w:rsidRPr="00096174" w:rsidRDefault="00096174" w:rsidP="00096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 сесія 8 скликання - лютий 2024 21-02-2024</w:t>
      </w:r>
    </w:p>
    <w:p w:rsidR="00096174" w:rsidRPr="00096174" w:rsidRDefault="00096174" w:rsidP="000961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096174" w:rsidRPr="00096174" w:rsidTr="0009617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096174" w:rsidRPr="00096174" w:rsidTr="0009617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80 Про виконання Програми надання одноразової допомоги дітям-сиротам і дітям, позбавленим батьківського піклування, після досягнення 18-річного віку на 2022-2024 роки</w:t>
      </w:r>
    </w:p>
    <w:p w:rsidR="00096174" w:rsidRPr="00096174" w:rsidRDefault="00096174" w:rsidP="00096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 сесія 8 скликання - лютий 2024 21-02-2024</w:t>
      </w:r>
    </w:p>
    <w:p w:rsidR="00096174" w:rsidRPr="00096174" w:rsidRDefault="00096174" w:rsidP="000961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096174" w:rsidRPr="00096174" w:rsidTr="0009617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096174" w:rsidRPr="00096174" w:rsidTr="0009617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81 Про виконання Програми 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піклування, «Діти Менщини» на 2022-2024 роки за 2023 рік</w:t>
      </w:r>
    </w:p>
    <w:p w:rsidR="00096174" w:rsidRPr="00096174" w:rsidRDefault="00096174" w:rsidP="00096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 сесія 8 скликання - лютий 2024 21-02-2024</w:t>
      </w:r>
    </w:p>
    <w:p w:rsidR="00096174" w:rsidRPr="00096174" w:rsidRDefault="00096174" w:rsidP="000961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096174" w:rsidRPr="00096174" w:rsidTr="0009617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570"/>
        <w:gridCol w:w="3089"/>
        <w:gridCol w:w="1749"/>
        <w:gridCol w:w="1385"/>
      </w:tblGrid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82 Про виконання бюджету Менської міської територіальної громади за 2023 рік</w:t>
      </w:r>
    </w:p>
    <w:p w:rsidR="00096174" w:rsidRPr="00096174" w:rsidRDefault="00096174" w:rsidP="00096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 сесія 8 скликання - лютий 2024 21-02-2024</w:t>
      </w:r>
    </w:p>
    <w:p w:rsidR="00096174" w:rsidRPr="00096174" w:rsidRDefault="00096174" w:rsidP="000961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096174" w:rsidRPr="00096174" w:rsidTr="0009617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096174" w:rsidRPr="00096174" w:rsidTr="0009617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83 Про затвердження Програми підвищення обороноздатності та безпеки населених пунктів Менської міської територіальної громади в умовах воєнного стану на 2024 рік в новій редакції</w:t>
      </w:r>
    </w:p>
    <w:p w:rsidR="00096174" w:rsidRPr="00096174" w:rsidRDefault="00096174" w:rsidP="00096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 сесія 8 скликання - лютий 2024 21-02-2024</w:t>
      </w:r>
    </w:p>
    <w:p w:rsidR="00096174" w:rsidRPr="00096174" w:rsidRDefault="00096174" w:rsidP="000961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096174" w:rsidRPr="00096174" w:rsidTr="0009617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096174" w:rsidRPr="00096174" w:rsidTr="0009617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84 Про затвердження Програми територіальної оборони на території населених пунктів Менської міської територіальної громади на 2022 - 2024 роки в новій редакції</w:t>
      </w:r>
    </w:p>
    <w:p w:rsidR="00096174" w:rsidRPr="00096174" w:rsidRDefault="00096174" w:rsidP="00096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 сесія 8 скликання - лютий 2024 21-02-2024</w:t>
      </w:r>
    </w:p>
    <w:p w:rsidR="00096174" w:rsidRPr="00096174" w:rsidRDefault="00096174" w:rsidP="000961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096174" w:rsidRPr="00096174" w:rsidTr="0009617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Віталіївна*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096174" w:rsidRPr="00096174" w:rsidTr="0009617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85 Про затвердження Програми розвитку цивільного захисту Менської міської територіальної громади на 2022-2024 роки в новій редакції</w:t>
      </w:r>
    </w:p>
    <w:p w:rsidR="00096174" w:rsidRPr="00096174" w:rsidRDefault="00096174" w:rsidP="00096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 сесія 8 скликання - лютий 2024 21-02-2024</w:t>
      </w:r>
    </w:p>
    <w:p w:rsidR="00096174" w:rsidRPr="00096174" w:rsidRDefault="00096174" w:rsidP="000961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096174" w:rsidRPr="00096174" w:rsidTr="0009617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096174" w:rsidRPr="00096174" w:rsidTr="0009617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86 Про внесення змін до Програми виконання заходів з мобілізації, призову на строкову військову службу на території населених пунктів Менської міської територіальної громади на 2022-2024 р.р.</w:t>
      </w:r>
    </w:p>
    <w:p w:rsidR="00096174" w:rsidRPr="00096174" w:rsidRDefault="00096174" w:rsidP="00096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 сесія 8 скликання - лютий 2024 21-02-2024</w:t>
      </w:r>
    </w:p>
    <w:p w:rsidR="00096174" w:rsidRPr="00096174" w:rsidRDefault="00096174" w:rsidP="000961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096174" w:rsidRPr="00096174" w:rsidTr="0009617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096174" w:rsidRPr="00096174" w:rsidTr="0009617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87 Про внесення змін до рішення 32 сесії Менської міської ради 7 скликання від 08 липня 2019 року № 280 «Про порядок видачі дозволів на порушення об’єктів благоустрою або відмови і їх видачі, переоформлення, анулювання дозволів на територіях населених пунктів Менської міської об’єднаної територіальної громади», (зі змінами)</w:t>
      </w:r>
    </w:p>
    <w:p w:rsidR="00096174" w:rsidRPr="00096174" w:rsidRDefault="00096174" w:rsidP="00096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 сесія 8 скликання - лютий 2024 21-02-2024</w:t>
      </w:r>
    </w:p>
    <w:p w:rsidR="00096174" w:rsidRPr="00096174" w:rsidRDefault="00096174" w:rsidP="000961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096174" w:rsidRPr="00096174" w:rsidTr="0009617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570"/>
        <w:gridCol w:w="3089"/>
        <w:gridCol w:w="1749"/>
        <w:gridCol w:w="1385"/>
      </w:tblGrid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88 Про затвердження Програми підтримки та розвитку місцевого самоврядування на території Менської міської територіальної громади на 2022-2024 роки в новій редакції</w:t>
      </w:r>
    </w:p>
    <w:p w:rsidR="00096174" w:rsidRPr="00096174" w:rsidRDefault="00096174" w:rsidP="00096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 сесія 8 скликання - лютий 2024 21-02-2024</w:t>
      </w:r>
    </w:p>
    <w:p w:rsidR="00096174" w:rsidRPr="00096174" w:rsidRDefault="00096174" w:rsidP="000961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096174" w:rsidRPr="00096174" w:rsidTr="0009617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096174" w:rsidRPr="00096174" w:rsidTr="0009617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89 Про внесення змін до рішення 43 сесії Менської міської ради 8 скликання № 777 від 21 грудня 2023 року «Про бюджет Менської міської територіальної громади на 2024 рік (код бюджету 2551700000)»</w:t>
      </w:r>
    </w:p>
    <w:p w:rsidR="00096174" w:rsidRPr="00096174" w:rsidRDefault="00096174" w:rsidP="00096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 сесія 8 скликання - лютий 2024 21-02-2024</w:t>
      </w:r>
    </w:p>
    <w:p w:rsidR="00096174" w:rsidRPr="00096174" w:rsidRDefault="00096174" w:rsidP="000961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096174" w:rsidRPr="00096174" w:rsidTr="0009617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096174" w:rsidRPr="00096174" w:rsidTr="0009617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90 Про внесення змін до рішення 37 сесії Менської міської ради 8 скликання 18 липня 2023 року № 421</w:t>
      </w:r>
    </w:p>
    <w:p w:rsidR="00096174" w:rsidRPr="00096174" w:rsidRDefault="00096174" w:rsidP="00096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 сесія 8 скликання - лютий 2024 21-02-2024</w:t>
      </w:r>
    </w:p>
    <w:p w:rsidR="00096174" w:rsidRPr="00096174" w:rsidRDefault="00096174" w:rsidP="000961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096174" w:rsidRPr="00096174" w:rsidTr="0009617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096174" w:rsidRPr="00096174" w:rsidTr="0009617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91 Про внесення змін до Переліку адміністративних послуг, які надаються через відділ «Центр надання адміністративних послуг»</w:t>
      </w:r>
    </w:p>
    <w:p w:rsidR="00096174" w:rsidRPr="00096174" w:rsidRDefault="00096174" w:rsidP="00096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 сесія 8 скликання - лютий 2024 21-02-2024</w:t>
      </w:r>
    </w:p>
    <w:p w:rsidR="00096174" w:rsidRPr="00096174" w:rsidRDefault="00096174" w:rsidP="000961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096174" w:rsidRPr="00096174" w:rsidTr="0009617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096174" w:rsidRPr="00096174" w:rsidTr="0009617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92 Про закриття різновікової групи у Феськівському ЗДО «Веселка»</w:t>
      </w:r>
    </w:p>
    <w:p w:rsidR="00096174" w:rsidRPr="00096174" w:rsidRDefault="00096174" w:rsidP="00096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 сесія 8 скликання - лютий 2024 21-02-2024</w:t>
      </w:r>
    </w:p>
    <w:p w:rsidR="00096174" w:rsidRPr="00096174" w:rsidRDefault="00096174" w:rsidP="000961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096174" w:rsidRPr="00096174" w:rsidTr="0009617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096174" w:rsidRPr="00096174" w:rsidTr="0009617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93 Про утворення інклюзивної групи у Феськівському ЗДО «Веселка»</w:t>
      </w:r>
    </w:p>
    <w:p w:rsidR="00096174" w:rsidRPr="00096174" w:rsidRDefault="00096174" w:rsidP="00096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 сесія 8 скликання - лютий 2024 21-02-2024</w:t>
      </w:r>
    </w:p>
    <w:p w:rsidR="00096174" w:rsidRPr="00096174" w:rsidRDefault="00096174" w:rsidP="000961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096174" w:rsidRPr="00096174" w:rsidTr="0009617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096174" w:rsidRPr="00096174" w:rsidTr="0009617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94 Про передачу паливно-мастильних матеріалів</w:t>
      </w:r>
    </w:p>
    <w:p w:rsidR="00096174" w:rsidRPr="00096174" w:rsidRDefault="00096174" w:rsidP="00096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 сесія 8 скликання - лютий 2024 21-02-2024</w:t>
      </w:r>
    </w:p>
    <w:p w:rsidR="00096174" w:rsidRPr="00096174" w:rsidRDefault="00096174" w:rsidP="000961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096174" w:rsidRPr="00096174" w:rsidTr="0009617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096174" w:rsidRPr="00096174" w:rsidTr="0009617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95 Про затвердження Положення про Службу </w:t>
      </w:r>
      <w:proofErr w:type="gramStart"/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справах</w:t>
      </w:r>
      <w:proofErr w:type="gramEnd"/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дітей Менської міської ради у новій редакції</w:t>
      </w:r>
    </w:p>
    <w:p w:rsidR="00096174" w:rsidRPr="00096174" w:rsidRDefault="00096174" w:rsidP="00096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 сесія 8 скликання - лютий 2024 21-02-2024</w:t>
      </w:r>
    </w:p>
    <w:p w:rsidR="00096174" w:rsidRPr="00096174" w:rsidRDefault="00096174" w:rsidP="000961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096174" w:rsidRPr="00096174" w:rsidTr="0009617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096174" w:rsidRPr="00096174" w:rsidTr="0009617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96 Про затвердження положення про сектор кадрової роботи Менської міської ради в новій редакції</w:t>
      </w:r>
    </w:p>
    <w:p w:rsidR="00096174" w:rsidRPr="00096174" w:rsidRDefault="00096174" w:rsidP="00096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 сесія 8 скликання - лютий 2024 21-02-2024</w:t>
      </w:r>
    </w:p>
    <w:p w:rsidR="00096174" w:rsidRPr="00096174" w:rsidRDefault="00096174" w:rsidP="000961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096174" w:rsidRPr="00096174" w:rsidTr="0009617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096174" w:rsidRPr="00096174" w:rsidTr="0009617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97 Про затвердження нової редакції Положення про Комунальну установу «Менський міський центр соціальних служб» Менської міської ради</w:t>
      </w:r>
    </w:p>
    <w:p w:rsidR="00096174" w:rsidRPr="00096174" w:rsidRDefault="00096174" w:rsidP="00096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 сесія 8 скликання - лютий 2024 21-02-2024</w:t>
      </w:r>
    </w:p>
    <w:p w:rsidR="00096174" w:rsidRPr="00096174" w:rsidRDefault="00096174" w:rsidP="000961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096174" w:rsidRPr="00096174" w:rsidTr="0009617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096174" w:rsidRPr="00096174" w:rsidTr="0009617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98 Про передачу в оперативне управління Комунальної установи «Менський територіальний центр надання соціальних послуг» Менської міської ради нерухомого майна</w:t>
      </w:r>
    </w:p>
    <w:p w:rsidR="00096174" w:rsidRPr="00096174" w:rsidRDefault="00096174" w:rsidP="00096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 сесія 8 скликання - лютий 2024 21-02-2024</w:t>
      </w:r>
    </w:p>
    <w:p w:rsidR="00096174" w:rsidRPr="00096174" w:rsidRDefault="00096174" w:rsidP="000961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096174" w:rsidRPr="00096174" w:rsidTr="0009617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096174" w:rsidRPr="00096174" w:rsidTr="0009617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99 Про прийняття в комунальну власність Менської міської територіальної громади майна</w:t>
      </w:r>
    </w:p>
    <w:p w:rsidR="00096174" w:rsidRPr="00096174" w:rsidRDefault="00096174" w:rsidP="00096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 сесія 8 скликання - лютий 2024 21-02-2024</w:t>
      </w:r>
    </w:p>
    <w:p w:rsidR="00096174" w:rsidRPr="00096174" w:rsidRDefault="00096174" w:rsidP="000961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096174" w:rsidRPr="00096174" w:rsidTr="0009617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096174" w:rsidRPr="00096174" w:rsidTr="0009617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100 Про надання дозволу на виготовлення технічної документації із землеустрою щодо встановлення (відновлення) меж земельних ділянок (невитребуваних паїв) ТОВ «ВАГРО ПЛЮС» за межами с. Синявка</w:t>
      </w:r>
    </w:p>
    <w:p w:rsidR="00096174" w:rsidRPr="00096174" w:rsidRDefault="00096174" w:rsidP="00096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 сесія 8 скликання - лютий 2024 21-02-2024</w:t>
      </w:r>
    </w:p>
    <w:p w:rsidR="00096174" w:rsidRPr="00096174" w:rsidRDefault="00096174" w:rsidP="000961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096174" w:rsidRPr="00096174" w:rsidTr="0009617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096174" w:rsidRPr="00096174" w:rsidTr="0009617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101 Про розгляд звернення АТ «Чернігівгаз»</w:t>
      </w:r>
    </w:p>
    <w:p w:rsidR="00096174" w:rsidRPr="00096174" w:rsidRDefault="00096174" w:rsidP="00096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 сесія 8 скликання - лютий 2024 21-02-2024</w:t>
      </w:r>
    </w:p>
    <w:p w:rsidR="00096174" w:rsidRPr="00096174" w:rsidRDefault="00096174" w:rsidP="000961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096174" w:rsidRPr="00096174" w:rsidTr="0009617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096174" w:rsidRPr="00096174" w:rsidTr="0009617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102 Про внесення змін до договорів оренди землі укладених з СТОВ «ОЛСТАС-льон»</w:t>
      </w:r>
    </w:p>
    <w:p w:rsidR="00096174" w:rsidRPr="00096174" w:rsidRDefault="00096174" w:rsidP="00096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 сесія 8 скликання - лютий 2024 21-02-2024</w:t>
      </w:r>
    </w:p>
    <w:p w:rsidR="00096174" w:rsidRPr="00096174" w:rsidRDefault="00096174" w:rsidP="000961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096174" w:rsidRPr="00096174" w:rsidTr="0009617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096174" w:rsidRPr="00096174" w:rsidTr="0009617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103 Про проведення земельних торгів (аукціону) на земельні ділянки сільськогосподарського призначення</w:t>
      </w:r>
    </w:p>
    <w:p w:rsidR="00096174" w:rsidRPr="00096174" w:rsidRDefault="00096174" w:rsidP="00096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 сесія 8 скликання - лютий 2024 21-02-2024</w:t>
      </w:r>
    </w:p>
    <w:p w:rsidR="00096174" w:rsidRPr="00096174" w:rsidRDefault="00096174" w:rsidP="000961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096174" w:rsidRPr="00096174" w:rsidTr="0009617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096174" w:rsidRPr="00096174" w:rsidTr="0009617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104 Про укладання договору оренди землі з гр. Пилипченко П.А. на новий строк</w:t>
      </w:r>
    </w:p>
    <w:p w:rsidR="00096174" w:rsidRPr="00096174" w:rsidRDefault="00096174" w:rsidP="00096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 сесія 8 скликання - лютий 2024 21-02-2024</w:t>
      </w:r>
    </w:p>
    <w:p w:rsidR="00096174" w:rsidRPr="00096174" w:rsidRDefault="00096174" w:rsidP="000961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096174" w:rsidRPr="00096174" w:rsidTr="0009617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096174" w:rsidRPr="00096174" w:rsidTr="0009617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105 Про припинення права користування земельними ділянками наданими для городництва громадянам</w:t>
      </w:r>
    </w:p>
    <w:p w:rsidR="00096174" w:rsidRPr="00096174" w:rsidRDefault="00096174" w:rsidP="00096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 сесія 8 скликання - лютий 2024 21-02-2024</w:t>
      </w:r>
    </w:p>
    <w:p w:rsidR="00096174" w:rsidRPr="00096174" w:rsidRDefault="00096174" w:rsidP="000961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096174" w:rsidRPr="00096174" w:rsidTr="0009617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096174" w:rsidRPr="00096174" w:rsidTr="0009617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106 Про виготовлення технічних документацій із землеустрою щодо інвентаризації земельних ділянок</w:t>
      </w:r>
    </w:p>
    <w:p w:rsidR="00096174" w:rsidRPr="00096174" w:rsidRDefault="00096174" w:rsidP="00096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 сесія 8 скликання - лютий 2024 21-02-2024</w:t>
      </w:r>
    </w:p>
    <w:p w:rsidR="00096174" w:rsidRPr="00096174" w:rsidRDefault="00096174" w:rsidP="000961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096174" w:rsidRPr="00096174" w:rsidTr="0009617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096174" w:rsidRPr="00096174" w:rsidTr="0009617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107 Про надання дозволу громадянам на розробку документації із землеустрою по встановленню меж земельних ділянок (паї)</w:t>
      </w:r>
    </w:p>
    <w:p w:rsidR="00096174" w:rsidRPr="00096174" w:rsidRDefault="00096174" w:rsidP="00096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 сесія 8 скликання - лютий 2024 21-02-2024</w:t>
      </w:r>
    </w:p>
    <w:p w:rsidR="00096174" w:rsidRPr="00096174" w:rsidRDefault="00096174" w:rsidP="000961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096174" w:rsidRPr="00096174" w:rsidTr="0009617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096174" w:rsidRPr="00096174" w:rsidTr="0009617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108 Про внесення змін до рішення Менської міської ради</w:t>
      </w:r>
    </w:p>
    <w:p w:rsidR="00096174" w:rsidRPr="00096174" w:rsidRDefault="00096174" w:rsidP="00096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 сесія 8 скликання - лютий 2024 21-02-2024</w:t>
      </w:r>
    </w:p>
    <w:p w:rsidR="00096174" w:rsidRPr="00096174" w:rsidRDefault="00096174" w:rsidP="000961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096174" w:rsidRPr="00096174" w:rsidTr="0009617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096174" w:rsidRPr="00096174" w:rsidTr="0009617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109 Про затвердження технічних документацій із землеустрою щодо встановлення (відновлення) меж земельних ділянок в натурі для будівництва і обслуговування житлового будинку, господарських будівель і споруд на території Менської міської територіальної громади</w:t>
      </w:r>
    </w:p>
    <w:p w:rsidR="00096174" w:rsidRPr="00096174" w:rsidRDefault="00096174" w:rsidP="00096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 сесія 8 скликання - лютий 2024 21-02-2024</w:t>
      </w:r>
    </w:p>
    <w:p w:rsidR="00096174" w:rsidRPr="00096174" w:rsidRDefault="00096174" w:rsidP="000961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096174" w:rsidRPr="00096174" w:rsidTr="0009617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570"/>
        <w:gridCol w:w="3089"/>
        <w:gridCol w:w="1749"/>
        <w:gridCol w:w="1385"/>
      </w:tblGrid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110 Про надання дозволу на виготовлення проєкту землеустрою щодо відведення земельної ділянки з метою передачі в оренду Бабар С.І.</w:t>
      </w:r>
    </w:p>
    <w:p w:rsidR="00096174" w:rsidRPr="00096174" w:rsidRDefault="00096174" w:rsidP="00096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 сесія 8 скликання - лютий 2024 21-02-2024</w:t>
      </w:r>
    </w:p>
    <w:p w:rsidR="00096174" w:rsidRPr="00096174" w:rsidRDefault="00096174" w:rsidP="000961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096174" w:rsidRPr="00096174" w:rsidTr="0009617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096174" w:rsidRPr="00096174" w:rsidTr="0009617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111 Про затвердження проекту землеустрою щодо відведення земельної ділянки </w:t>
      </w:r>
      <w:proofErr w:type="gramStart"/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порядку</w:t>
      </w:r>
      <w:proofErr w:type="gramEnd"/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зміни її цільового призначення гр. Солов'ю А.А.</w:t>
      </w:r>
    </w:p>
    <w:p w:rsidR="00096174" w:rsidRPr="00096174" w:rsidRDefault="00096174" w:rsidP="00096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 сесія 8 скликання - лютий 2024 21-02-2024</w:t>
      </w:r>
    </w:p>
    <w:p w:rsidR="00096174" w:rsidRPr="00096174" w:rsidRDefault="00096174" w:rsidP="000961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096174" w:rsidRPr="00096174" w:rsidTr="0009617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096174" w:rsidRPr="00096174" w:rsidTr="0009617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112 Про затвердження проекту землеустрою щодо відведення земельної ділянки </w:t>
      </w:r>
      <w:proofErr w:type="gramStart"/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порядку</w:t>
      </w:r>
      <w:proofErr w:type="gramEnd"/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зміни її цільового призначення гр. Боровику І.М.</w:t>
      </w:r>
    </w:p>
    <w:p w:rsidR="00096174" w:rsidRPr="00096174" w:rsidRDefault="00096174" w:rsidP="00096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 сесія 8 скликання - лютий 2024 21-02-2024</w:t>
      </w:r>
    </w:p>
    <w:p w:rsidR="00096174" w:rsidRPr="00096174" w:rsidRDefault="00096174" w:rsidP="000961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096174" w:rsidRPr="00096174" w:rsidTr="0009617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096174" w:rsidRPr="00096174" w:rsidTr="0009617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113 Про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</w:t>
      </w:r>
    </w:p>
    <w:p w:rsidR="00096174" w:rsidRPr="00096174" w:rsidRDefault="00096174" w:rsidP="00096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 сесія 8 скликання - лютий 2024 21-02-2024</w:t>
      </w:r>
    </w:p>
    <w:p w:rsidR="00096174" w:rsidRPr="00096174" w:rsidRDefault="00096174" w:rsidP="000961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096174" w:rsidRPr="00096174" w:rsidTr="0009617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096174" w:rsidRPr="00096174" w:rsidTr="0009617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114 Про згоду на перетин державного кордону України</w:t>
      </w:r>
    </w:p>
    <w:p w:rsidR="00096174" w:rsidRPr="00096174" w:rsidRDefault="00096174" w:rsidP="00096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 сесія 8 скликання - лютий 2024 21-02-2024</w:t>
      </w:r>
    </w:p>
    <w:p w:rsidR="00096174" w:rsidRPr="00096174" w:rsidRDefault="00096174" w:rsidP="000961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096174" w:rsidRPr="00096174" w:rsidTr="0009617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568"/>
        <w:gridCol w:w="2302"/>
      </w:tblGrid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голосував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096174" w:rsidRPr="00096174" w:rsidTr="0009617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115 Про затвердження проекту землеустрою щодо відведення земельної ділянки в постійне користування для будівництва та обслуговування будівель закладів освітив с. Степанівка</w:t>
      </w:r>
    </w:p>
    <w:p w:rsidR="00096174" w:rsidRPr="00096174" w:rsidRDefault="00096174" w:rsidP="00096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 сесія 8 скликання - лютий 2024 21-02-2024</w:t>
      </w:r>
    </w:p>
    <w:p w:rsidR="00096174" w:rsidRPr="00096174" w:rsidRDefault="00096174" w:rsidP="000961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096174" w:rsidRPr="00096174" w:rsidTr="0009617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096174" w:rsidRPr="00096174" w:rsidTr="0009617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116 Про внесення змін до рішення 43 сесії Менської міської ради 8 скликання від 21 грудня 2023 року № 782</w:t>
      </w:r>
    </w:p>
    <w:p w:rsidR="00096174" w:rsidRPr="00096174" w:rsidRDefault="00096174" w:rsidP="00096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 сесія 8 скликання - лютий 2024 21-02-2024</w:t>
      </w:r>
    </w:p>
    <w:p w:rsidR="00096174" w:rsidRPr="00096174" w:rsidRDefault="00096174" w:rsidP="000961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096174" w:rsidRPr="00096174" w:rsidTr="0009617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096174" w:rsidRPr="00096174" w:rsidTr="0009617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117 Про надання субвенції</w:t>
      </w:r>
    </w:p>
    <w:p w:rsidR="00096174" w:rsidRPr="00096174" w:rsidRDefault="00096174" w:rsidP="00096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 сесія 8 скликання - лютий 2024 21-02-2024</w:t>
      </w:r>
    </w:p>
    <w:p w:rsidR="00096174" w:rsidRPr="00096174" w:rsidRDefault="00096174" w:rsidP="000961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096174" w:rsidRPr="00096174" w:rsidTr="0009617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096174" w:rsidRPr="00096174" w:rsidTr="0009617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118 Про внесення змін до Єдиного державного реєстру юридичних осіб, фізичних осіб - підприємців та громадських формувань</w:t>
      </w:r>
    </w:p>
    <w:p w:rsidR="00096174" w:rsidRPr="00096174" w:rsidRDefault="00096174" w:rsidP="00096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 сесія 8 скликання - лютий 2024 21-02-2024</w:t>
      </w:r>
    </w:p>
    <w:p w:rsidR="00096174" w:rsidRPr="00096174" w:rsidRDefault="00096174" w:rsidP="000961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096174" w:rsidRPr="00096174" w:rsidTr="0009617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096174" w:rsidRPr="00096174" w:rsidTr="0009617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119 Про структуру апарату Менської міської ради та її виконавчих органів</w:t>
      </w:r>
    </w:p>
    <w:p w:rsidR="00096174" w:rsidRPr="00096174" w:rsidRDefault="00096174" w:rsidP="00096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 сесія 8 скликання - лютий 2024 21-02-2024</w:t>
      </w:r>
    </w:p>
    <w:p w:rsidR="00096174" w:rsidRPr="00096174" w:rsidRDefault="00096174" w:rsidP="000961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096174" w:rsidRPr="00096174" w:rsidTr="0009617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096174" w:rsidRPr="00096174" w:rsidTr="0009617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096174" w:rsidRPr="00096174" w:rsidRDefault="00096174" w:rsidP="000961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120 Про порушення клопотання про передачу у комунальну власність Менської міської територіальної громади споруди цивільного захисту</w:t>
      </w:r>
    </w:p>
    <w:p w:rsidR="00096174" w:rsidRPr="00096174" w:rsidRDefault="00096174" w:rsidP="000961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 сесія 8 скликання - лютий 2024 21-02-2024</w:t>
      </w:r>
    </w:p>
    <w:p w:rsidR="00096174" w:rsidRPr="00096174" w:rsidRDefault="00096174" w:rsidP="000961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961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096174" w:rsidRPr="00096174" w:rsidTr="0009617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3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255"/>
            </w:tblGrid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096174" w:rsidRPr="000961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6174" w:rsidRPr="00096174" w:rsidRDefault="00096174" w:rsidP="000961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09617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7001"/>
        <w:gridCol w:w="1839"/>
      </w:tblGrid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096174" w:rsidRPr="00096174" w:rsidRDefault="00096174" w:rsidP="00096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108"/>
        <w:gridCol w:w="3124"/>
      </w:tblGrid>
      <w:tr w:rsidR="00096174" w:rsidRPr="00096174" w:rsidTr="0009617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096174" w:rsidRPr="00096174" w:rsidTr="000961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6174" w:rsidRPr="00096174" w:rsidRDefault="00096174" w:rsidP="0009617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C47927" w:rsidRDefault="00C47927"/>
    <w:sectPr w:rsidR="00C47927" w:rsidSect="0009617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74"/>
    <w:rsid w:val="00096174"/>
    <w:rsid w:val="00353847"/>
    <w:rsid w:val="00C4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707E"/>
  <w15:chartTrackingRefBased/>
  <w15:docId w15:val="{D1DC2C01-959A-467D-8C13-FEA8ED41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961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961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3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3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49</Pages>
  <Words>9668</Words>
  <Characters>64392</Characters>
  <Application>Microsoft Office Word</Application>
  <DocSecurity>0</DocSecurity>
  <Lines>1533</Lines>
  <Paragraphs>804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User999</dc:creator>
  <cp:keywords/>
  <dc:description/>
  <cp:lastModifiedBy>User999</cp:lastModifiedBy>
  <cp:revision>1</cp:revision>
  <cp:lastPrinted>2024-02-21T09:12:00Z</cp:lastPrinted>
  <dcterms:created xsi:type="dcterms:W3CDTF">2024-02-21T09:00:00Z</dcterms:created>
  <dcterms:modified xsi:type="dcterms:W3CDTF">2024-02-21T09:13:00Z</dcterms:modified>
</cp:coreProperties>
</file>