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3CC" w:rsidRPr="00B273CC" w:rsidRDefault="00B273CC" w:rsidP="00B273C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B273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Результати</w:t>
      </w:r>
      <w:proofErr w:type="spellEnd"/>
      <w:r w:rsidRPr="00B273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B273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поіменного</w:t>
      </w:r>
      <w:proofErr w:type="spellEnd"/>
      <w:r w:rsidRPr="00B273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B273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голосування</w:t>
      </w:r>
      <w:proofErr w:type="spellEnd"/>
    </w:p>
    <w:p w:rsidR="00B273CC" w:rsidRPr="00B273CC" w:rsidRDefault="00B273CC" w:rsidP="00B273C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273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511</w:t>
      </w:r>
      <w:proofErr w:type="gramStart"/>
      <w:r w:rsidRPr="00B273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</w:t>
      </w:r>
      <w:proofErr w:type="gramEnd"/>
      <w:r w:rsidRPr="00B273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ро </w:t>
      </w:r>
      <w:proofErr w:type="spellStart"/>
      <w:r w:rsidRPr="00B273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надання</w:t>
      </w:r>
      <w:proofErr w:type="spellEnd"/>
      <w:r w:rsidRPr="00B273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B273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згоди</w:t>
      </w:r>
      <w:proofErr w:type="spellEnd"/>
      <w:r w:rsidRPr="00B273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на </w:t>
      </w:r>
      <w:proofErr w:type="spellStart"/>
      <w:r w:rsidRPr="00B273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централізоване</w:t>
      </w:r>
      <w:proofErr w:type="spellEnd"/>
      <w:r w:rsidRPr="00B273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B273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перерахування</w:t>
      </w:r>
      <w:proofErr w:type="spellEnd"/>
      <w:r w:rsidRPr="00B273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B273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субвенції</w:t>
      </w:r>
      <w:proofErr w:type="spellEnd"/>
    </w:p>
    <w:p w:rsidR="00B273CC" w:rsidRPr="00B273CC" w:rsidRDefault="00B273CC" w:rsidP="00B273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28 </w:t>
      </w:r>
      <w:proofErr w:type="spellStart"/>
      <w:r w:rsidRPr="00B27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сесія</w:t>
      </w:r>
      <w:proofErr w:type="spellEnd"/>
      <w:r w:rsidRPr="00B27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proofErr w:type="spellStart"/>
      <w:r w:rsidRPr="00B27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позачергова</w:t>
      </w:r>
      <w:proofErr w:type="spellEnd"/>
      <w:r w:rsidRPr="00B27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26-12-2022</w:t>
      </w:r>
    </w:p>
    <w:p w:rsidR="00B273CC" w:rsidRPr="00B273CC" w:rsidRDefault="00B273CC" w:rsidP="00B273C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proofErr w:type="gramStart"/>
      <w:r w:rsidRPr="00B273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B273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</w:t>
      </w:r>
      <w:proofErr w:type="spellEnd"/>
      <w:r w:rsidRPr="00B273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B273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прийнято</w:t>
      </w:r>
      <w:proofErr w:type="spellEnd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B273CC" w:rsidRPr="00B273CC" w:rsidTr="00B273C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B273CC" w:rsidRPr="00B273C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273CC" w:rsidRPr="00B273CC" w:rsidRDefault="00B273CC" w:rsidP="00B27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B273C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</w:t>
                  </w:r>
                  <w:proofErr w:type="spellEnd"/>
                  <w:r w:rsidRPr="00B273C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B273C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кількість</w:t>
                  </w:r>
                  <w:proofErr w:type="spellEnd"/>
                  <w:r w:rsidRPr="00B273C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B273C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</w:t>
                  </w:r>
                  <w:proofErr w:type="gramStart"/>
                  <w:r w:rsidRPr="00B273C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spellEnd"/>
                  <w:proofErr w:type="gramEnd"/>
                  <w:r w:rsidRPr="00B273C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3CC" w:rsidRPr="00B273CC" w:rsidRDefault="00B273CC" w:rsidP="00B27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273C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B273CC" w:rsidRPr="00B273C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273CC" w:rsidRPr="00B273CC" w:rsidRDefault="00B273CC" w:rsidP="00B27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B273C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</w:t>
                  </w:r>
                  <w:proofErr w:type="spellEnd"/>
                  <w:r w:rsidRPr="00B273C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3CC" w:rsidRPr="00B273CC" w:rsidRDefault="00B273CC" w:rsidP="00B27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273C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B273CC" w:rsidRPr="00B273C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273CC" w:rsidRPr="00B273CC" w:rsidRDefault="00B273CC" w:rsidP="00B27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B273C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</w:t>
                  </w:r>
                  <w:proofErr w:type="spellEnd"/>
                  <w:r w:rsidRPr="00B273C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3CC" w:rsidRPr="00B273CC" w:rsidRDefault="00B273CC" w:rsidP="00B27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273C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</w:tr>
          </w:tbl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B273CC" w:rsidRPr="00B273C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273CC" w:rsidRPr="00B273CC" w:rsidRDefault="00B273CC" w:rsidP="00B27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B273C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B273C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3CC" w:rsidRPr="00B273CC" w:rsidRDefault="00B273CC" w:rsidP="00B27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273C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B273CC" w:rsidRPr="00B273C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273CC" w:rsidRPr="00B273CC" w:rsidRDefault="00B273CC" w:rsidP="00B27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B273C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B273C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</w:t>
                  </w:r>
                  <w:proofErr w:type="spellStart"/>
                  <w:r w:rsidRPr="00B273C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Проти</w:t>
                  </w:r>
                  <w:proofErr w:type="spellEnd"/>
                  <w:r w:rsidRPr="00B273C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3CC" w:rsidRPr="00B273CC" w:rsidRDefault="00B273CC" w:rsidP="00B27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273C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273CC" w:rsidRPr="00B273C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273CC" w:rsidRPr="00B273CC" w:rsidRDefault="00B273CC" w:rsidP="00B27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B273C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spellEnd"/>
                  <w:proofErr w:type="gramStart"/>
                  <w:r w:rsidRPr="00B273C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3CC" w:rsidRPr="00B273CC" w:rsidRDefault="00B273CC" w:rsidP="00B27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273C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273CC" w:rsidRPr="00B273C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273CC" w:rsidRPr="00B273CC" w:rsidRDefault="00B273CC" w:rsidP="00B27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273C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Не </w:t>
                  </w:r>
                  <w:proofErr w:type="spellStart"/>
                  <w:r w:rsidRPr="00B273C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голосувало</w:t>
                  </w:r>
                  <w:proofErr w:type="spellEnd"/>
                  <w:r w:rsidRPr="00B273C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3CC" w:rsidRPr="00B273CC" w:rsidRDefault="00B273CC" w:rsidP="00B27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273C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273CC" w:rsidRPr="00B273CC" w:rsidRDefault="00B273CC" w:rsidP="00B27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B273CC" w:rsidRPr="00B273CC" w:rsidTr="00B273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</w:t>
            </w:r>
            <w:proofErr w:type="spellEnd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</w:t>
            </w:r>
            <w:proofErr w:type="spellEnd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Тихонович</w:t>
            </w:r>
          </w:p>
        </w:tc>
        <w:tc>
          <w:tcPr>
            <w:tcW w:w="0" w:type="auto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B273CC" w:rsidRPr="00B273CC" w:rsidTr="00B273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Булавка Оксана </w:t>
            </w:r>
            <w:proofErr w:type="spell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Михайлівна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B273CC" w:rsidRPr="00B273CC" w:rsidTr="00B273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</w:t>
            </w:r>
            <w:proofErr w:type="spellEnd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Роман </w:t>
            </w:r>
            <w:proofErr w:type="spell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273CC" w:rsidRPr="00B273CC" w:rsidTr="00B273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</w:t>
            </w:r>
            <w:proofErr w:type="spellEnd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Євген</w:t>
            </w:r>
            <w:proofErr w:type="spellEnd"/>
            <w:proofErr w:type="gram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273CC" w:rsidRPr="00B273CC" w:rsidTr="00B273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Гончар </w:t>
            </w:r>
            <w:proofErr w:type="spell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Наталія</w:t>
            </w:r>
            <w:proofErr w:type="spellEnd"/>
            <w:proofErr w:type="gram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273CC" w:rsidRPr="00B273CC" w:rsidTr="00B273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</w:t>
            </w:r>
            <w:proofErr w:type="spellEnd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Костянтинович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273CC" w:rsidRPr="00B273CC" w:rsidTr="00B273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</w:t>
            </w:r>
            <w:proofErr w:type="spellEnd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273CC" w:rsidRPr="00B273CC" w:rsidTr="00B273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</w:t>
            </w:r>
            <w:proofErr w:type="spellEnd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Дмитро</w:t>
            </w:r>
            <w:proofErr w:type="spellEnd"/>
            <w:proofErr w:type="gram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B273CC" w:rsidRPr="00B273CC" w:rsidTr="00B273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Кравцов </w:t>
            </w:r>
            <w:proofErr w:type="spell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273CC" w:rsidRPr="00B273CC" w:rsidTr="00B273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Кравченко </w:t>
            </w:r>
            <w:proofErr w:type="spell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B273CC" w:rsidRPr="00B273CC" w:rsidTr="00B273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273CC" w:rsidRPr="00B273CC" w:rsidTr="00B273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</w:t>
            </w:r>
            <w:proofErr w:type="spellEnd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Олена</w:t>
            </w:r>
            <w:proofErr w:type="spellEnd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Григорівна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273CC" w:rsidRPr="00B273CC" w:rsidTr="00B273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</w:t>
            </w:r>
            <w:proofErr w:type="spellEnd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B273CC" w:rsidRPr="00B273CC" w:rsidTr="00B273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</w:t>
            </w:r>
            <w:proofErr w:type="spellEnd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Алла </w:t>
            </w:r>
            <w:proofErr w:type="spell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Петрівна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273CC" w:rsidRPr="00B273CC" w:rsidTr="00B273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spellEnd"/>
            <w:proofErr w:type="gram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</w:t>
            </w:r>
            <w:proofErr w:type="spellEnd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Павлович</w:t>
            </w:r>
          </w:p>
        </w:tc>
        <w:tc>
          <w:tcPr>
            <w:tcW w:w="0" w:type="auto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B273CC" w:rsidRPr="00B273CC" w:rsidTr="00B273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</w:t>
            </w:r>
            <w:proofErr w:type="spellEnd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Руслан </w:t>
            </w:r>
            <w:proofErr w:type="spell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273CC" w:rsidRPr="00B273CC" w:rsidTr="00B273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</w:t>
            </w:r>
            <w:proofErr w:type="spellEnd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Оксана </w:t>
            </w:r>
            <w:proofErr w:type="spell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B273CC" w:rsidRPr="00B273CC" w:rsidTr="00B273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ПРИМАКОВ </w:t>
            </w:r>
            <w:proofErr w:type="spell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Геннадій</w:t>
            </w:r>
            <w:proofErr w:type="spellEnd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273CC" w:rsidRPr="00B273CC" w:rsidTr="00B273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spellEnd"/>
            <w:proofErr w:type="gram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</w:t>
            </w:r>
            <w:proofErr w:type="spellEnd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B273CC" w:rsidRPr="00B273CC" w:rsidTr="00B273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СТАЛЬНИЧЕНКО </w:t>
            </w:r>
            <w:proofErr w:type="spell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273CC" w:rsidRPr="00B273CC" w:rsidTr="00B273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Федорченко </w:t>
            </w:r>
            <w:proofErr w:type="spell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Алі</w:t>
            </w:r>
            <w:proofErr w:type="gram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spellEnd"/>
            <w:proofErr w:type="gramEnd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Вадимівна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B273CC" w:rsidRPr="00B273CC" w:rsidTr="00B273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</w:t>
            </w:r>
            <w:proofErr w:type="spellEnd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Катерина </w:t>
            </w:r>
            <w:proofErr w:type="spell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273CC" w:rsidRPr="00B273CC" w:rsidTr="00B273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</w:t>
            </w:r>
            <w:proofErr w:type="spellEnd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B273CC" w:rsidRPr="00B273CC" w:rsidTr="00B273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Чепурко </w:t>
            </w:r>
            <w:proofErr w:type="spell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Сергій</w:t>
            </w:r>
            <w:proofErr w:type="spellEnd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273CC" w:rsidRPr="00B273CC" w:rsidTr="00B273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Черток </w:t>
            </w:r>
            <w:proofErr w:type="spell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Борисович</w:t>
            </w:r>
          </w:p>
        </w:tc>
        <w:tc>
          <w:tcPr>
            <w:tcW w:w="0" w:type="auto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B273CC" w:rsidRPr="00B273CC" w:rsidTr="00B273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</w:t>
            </w:r>
            <w:proofErr w:type="spellEnd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</w:t>
            </w:r>
            <w:proofErr w:type="spellEnd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273CC" w:rsidRPr="00B273CC" w:rsidTr="00B273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</w:t>
            </w:r>
            <w:proofErr w:type="spellEnd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</w:tbl>
    <w:p w:rsidR="00B273CC" w:rsidRPr="00B273CC" w:rsidRDefault="00B273CC" w:rsidP="00B27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B273CC" w:rsidRPr="00B273CC" w:rsidTr="00B273CC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B273CC" w:rsidRPr="00B273CC" w:rsidRDefault="00B273CC" w:rsidP="00B273C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Голова </w:t>
            </w:r>
            <w:proofErr w:type="spellStart"/>
            <w:r w:rsidRPr="00B27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B27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B27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27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  <w:proofErr w:type="spellEnd"/>
          </w:p>
        </w:tc>
        <w:tc>
          <w:tcPr>
            <w:tcW w:w="1500" w:type="pct"/>
            <w:vAlign w:val="center"/>
            <w:hideMark/>
          </w:tcPr>
          <w:p w:rsidR="00B273CC" w:rsidRPr="00B273CC" w:rsidRDefault="00B273CC" w:rsidP="00B273C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B273CC" w:rsidRPr="00B273CC" w:rsidRDefault="00B273CC" w:rsidP="00B273C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B273CC" w:rsidRPr="00B273CC" w:rsidTr="00B273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73CC" w:rsidRPr="00B273CC" w:rsidRDefault="00B273CC" w:rsidP="00B273C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Заступник </w:t>
            </w:r>
            <w:proofErr w:type="spellStart"/>
            <w:r w:rsidRPr="00B27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голови</w:t>
            </w:r>
            <w:proofErr w:type="spellEnd"/>
            <w:r w:rsidRPr="00B27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B27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B27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27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73CC" w:rsidRPr="00B273CC" w:rsidRDefault="00B273CC" w:rsidP="00B273C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73CC" w:rsidRPr="00B273CC" w:rsidRDefault="00B273CC" w:rsidP="00B273C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B273CC" w:rsidRPr="00B273CC" w:rsidTr="00B273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73CC" w:rsidRPr="00B273CC" w:rsidRDefault="00B273CC" w:rsidP="00B273C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7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</w:t>
            </w:r>
            <w:proofErr w:type="spellEnd"/>
            <w:r w:rsidRPr="00B27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B27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B27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27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73CC" w:rsidRPr="00B273CC" w:rsidRDefault="00B273CC" w:rsidP="00B273C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273CC" w:rsidRPr="00B273CC" w:rsidRDefault="00B273CC" w:rsidP="00B273C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B273CC" w:rsidRDefault="00B273CC" w:rsidP="00B273C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</w:p>
    <w:p w:rsidR="00B273CC" w:rsidRPr="00B273CC" w:rsidRDefault="00B273CC" w:rsidP="00B273C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  <w:r w:rsidRPr="00B273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lastRenderedPageBreak/>
        <w:t>Результати поіменного голосування</w:t>
      </w:r>
    </w:p>
    <w:p w:rsidR="00B273CC" w:rsidRPr="00B273CC" w:rsidRDefault="00B273CC" w:rsidP="00B273C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  <w:r w:rsidRPr="00B273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 xml:space="preserve">512 Про внесення змін до рішення 27 сесії Менської міської ради 8 скликання від 07 грудня 2022 року №464 «Про припинення права оперативного управління Відділу освіти Менської міської ради нерухомим майном </w:t>
      </w:r>
      <w:proofErr w:type="spellStart"/>
      <w:r w:rsidRPr="00B273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>Куковицького</w:t>
      </w:r>
      <w:proofErr w:type="spellEnd"/>
      <w:r w:rsidRPr="00B273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  <w:t xml:space="preserve"> закладу загальної середньої освіти І-ІІІ ступенів Менської міської ради»</w:t>
      </w:r>
    </w:p>
    <w:p w:rsidR="00B273CC" w:rsidRPr="00B273CC" w:rsidRDefault="00B273CC" w:rsidP="00B273C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27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28 </w:t>
      </w:r>
      <w:proofErr w:type="spellStart"/>
      <w:r w:rsidRPr="00B27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сесія</w:t>
      </w:r>
      <w:proofErr w:type="spellEnd"/>
      <w:r w:rsidRPr="00B27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proofErr w:type="spellStart"/>
      <w:r w:rsidRPr="00B27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позачергова</w:t>
      </w:r>
      <w:proofErr w:type="spellEnd"/>
      <w:r w:rsidRPr="00B273C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26-12-2022</w:t>
      </w:r>
    </w:p>
    <w:p w:rsidR="00B273CC" w:rsidRPr="00B273CC" w:rsidRDefault="00B273CC" w:rsidP="00B273C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proofErr w:type="spellStart"/>
      <w:proofErr w:type="gramStart"/>
      <w:r w:rsidRPr="00B273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B273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ішення</w:t>
      </w:r>
      <w:proofErr w:type="spellEnd"/>
      <w:r w:rsidRPr="00B273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B273C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прийнято</w:t>
      </w:r>
      <w:proofErr w:type="spellEnd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B273CC" w:rsidRPr="00B273CC" w:rsidTr="00B273CC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B273CC" w:rsidRPr="00B273C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273CC" w:rsidRPr="00B273CC" w:rsidRDefault="00B273CC" w:rsidP="00B27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B273C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</w:t>
                  </w:r>
                  <w:proofErr w:type="spellEnd"/>
                  <w:r w:rsidRPr="00B273C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B273C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кількість</w:t>
                  </w:r>
                  <w:proofErr w:type="spellEnd"/>
                  <w:r w:rsidRPr="00B273C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B273C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</w:t>
                  </w:r>
                  <w:proofErr w:type="gramStart"/>
                  <w:r w:rsidRPr="00B273C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</w:t>
                  </w:r>
                  <w:proofErr w:type="spellEnd"/>
                  <w:proofErr w:type="gramEnd"/>
                  <w:r w:rsidRPr="00B273C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3CC" w:rsidRPr="00B273CC" w:rsidRDefault="00B273CC" w:rsidP="00B27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273C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B273CC" w:rsidRPr="00B273C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273CC" w:rsidRPr="00B273CC" w:rsidRDefault="00B273CC" w:rsidP="00B27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B273C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</w:t>
                  </w:r>
                  <w:proofErr w:type="spellEnd"/>
                  <w:r w:rsidRPr="00B273C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3CC" w:rsidRPr="00B273CC" w:rsidRDefault="00B273CC" w:rsidP="00B27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273C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B273CC" w:rsidRPr="00B273C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273CC" w:rsidRPr="00B273CC" w:rsidRDefault="00B273CC" w:rsidP="00B27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B273C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</w:t>
                  </w:r>
                  <w:proofErr w:type="spellEnd"/>
                  <w:r w:rsidRPr="00B273C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3CC" w:rsidRPr="00B273CC" w:rsidRDefault="00B273CC" w:rsidP="00B27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273C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</w:tr>
          </w:tbl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B273CC" w:rsidRPr="00B273C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273CC" w:rsidRPr="00B273CC" w:rsidRDefault="00B273CC" w:rsidP="00B27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B273C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B273C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3CC" w:rsidRPr="00B273CC" w:rsidRDefault="00B273CC" w:rsidP="00B27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273C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B273CC" w:rsidRPr="00B273C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273CC" w:rsidRPr="00B273CC" w:rsidRDefault="00B273CC" w:rsidP="00B27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B273C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</w:t>
                  </w:r>
                  <w:proofErr w:type="spellEnd"/>
                  <w:r w:rsidRPr="00B273C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'</w:t>
                  </w:r>
                  <w:proofErr w:type="spellStart"/>
                  <w:r w:rsidRPr="00B273C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Проти</w:t>
                  </w:r>
                  <w:proofErr w:type="spellEnd"/>
                  <w:r w:rsidRPr="00B273C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3CC" w:rsidRPr="00B273CC" w:rsidRDefault="00B273CC" w:rsidP="00B27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273C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273CC" w:rsidRPr="00B273C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273CC" w:rsidRPr="00B273CC" w:rsidRDefault="00B273CC" w:rsidP="00B27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B273C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</w:t>
                  </w:r>
                  <w:proofErr w:type="spellEnd"/>
                  <w:proofErr w:type="gramStart"/>
                  <w:r w:rsidRPr="00B273C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3CC" w:rsidRPr="00B273CC" w:rsidRDefault="00B273CC" w:rsidP="00B27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273C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B273CC" w:rsidRPr="00B273C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273CC" w:rsidRPr="00B273CC" w:rsidRDefault="00B273CC" w:rsidP="00B27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273C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Не </w:t>
                  </w:r>
                  <w:proofErr w:type="spellStart"/>
                  <w:r w:rsidRPr="00B273C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голосувало</w:t>
                  </w:r>
                  <w:proofErr w:type="spellEnd"/>
                  <w:r w:rsidRPr="00B273C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3CC" w:rsidRPr="00B273CC" w:rsidRDefault="00B273CC" w:rsidP="00B273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273CC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273CC" w:rsidRPr="00B273CC" w:rsidRDefault="00B273CC" w:rsidP="00B27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2595"/>
        <w:gridCol w:w="3119"/>
        <w:gridCol w:w="1766"/>
        <w:gridCol w:w="1398"/>
      </w:tblGrid>
      <w:tr w:rsidR="00B273CC" w:rsidRPr="00B273CC" w:rsidTr="00B273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</w:t>
            </w:r>
            <w:proofErr w:type="spellEnd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</w:t>
            </w:r>
            <w:proofErr w:type="spellEnd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Тихонович</w:t>
            </w:r>
          </w:p>
        </w:tc>
        <w:tc>
          <w:tcPr>
            <w:tcW w:w="0" w:type="auto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B273CC" w:rsidRPr="00B273CC" w:rsidTr="00B273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Булавка Оксана </w:t>
            </w:r>
            <w:proofErr w:type="spell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Михайлівна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B273CC" w:rsidRPr="00B273CC" w:rsidTr="00B273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</w:t>
            </w:r>
            <w:proofErr w:type="spellEnd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Роман </w:t>
            </w:r>
            <w:proofErr w:type="spell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273CC" w:rsidRPr="00B273CC" w:rsidTr="00B273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</w:t>
            </w:r>
            <w:proofErr w:type="spellEnd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Євген</w:t>
            </w:r>
            <w:proofErr w:type="spellEnd"/>
            <w:proofErr w:type="gram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273CC" w:rsidRPr="00B273CC" w:rsidTr="00B273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Гончар </w:t>
            </w:r>
            <w:proofErr w:type="spell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Наталія</w:t>
            </w:r>
            <w:proofErr w:type="spellEnd"/>
            <w:proofErr w:type="gram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273CC" w:rsidRPr="00B273CC" w:rsidTr="00B273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</w:t>
            </w:r>
            <w:proofErr w:type="gram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</w:t>
            </w:r>
            <w:proofErr w:type="spellEnd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Костянтинович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273CC" w:rsidRPr="00B273CC" w:rsidTr="00B273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</w:t>
            </w:r>
            <w:proofErr w:type="spellEnd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273CC" w:rsidRPr="00B273CC" w:rsidTr="00B273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</w:t>
            </w:r>
            <w:proofErr w:type="spellEnd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Дмитро</w:t>
            </w:r>
            <w:proofErr w:type="spellEnd"/>
            <w:proofErr w:type="gram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B273CC" w:rsidRPr="00B273CC" w:rsidTr="00B273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Кравцов </w:t>
            </w:r>
            <w:proofErr w:type="spell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273CC" w:rsidRPr="00B273CC" w:rsidTr="00B273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Кравченко </w:t>
            </w:r>
            <w:proofErr w:type="spell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B273CC" w:rsidRPr="00B273CC" w:rsidTr="00B273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</w:t>
            </w:r>
            <w:proofErr w:type="gram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273CC" w:rsidRPr="00B273CC" w:rsidTr="00B273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</w:t>
            </w:r>
            <w:proofErr w:type="spellEnd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Олена</w:t>
            </w:r>
            <w:proofErr w:type="spellEnd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Григорівна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273CC" w:rsidRPr="00B273CC" w:rsidTr="00B273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</w:t>
            </w:r>
            <w:proofErr w:type="spellEnd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Володимир</w:t>
            </w:r>
            <w:proofErr w:type="spellEnd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Михайлович</w:t>
            </w:r>
          </w:p>
        </w:tc>
        <w:tc>
          <w:tcPr>
            <w:tcW w:w="0" w:type="auto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B273CC" w:rsidRPr="00B273CC" w:rsidTr="00B273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</w:t>
            </w:r>
            <w:proofErr w:type="spellEnd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Алла </w:t>
            </w:r>
            <w:proofErr w:type="spell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Петрівна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273CC" w:rsidRPr="00B273CC" w:rsidTr="00B273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</w:t>
            </w:r>
            <w:proofErr w:type="spellEnd"/>
            <w:proofErr w:type="gram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</w:t>
            </w:r>
            <w:proofErr w:type="spellEnd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Павлович</w:t>
            </w:r>
          </w:p>
        </w:tc>
        <w:tc>
          <w:tcPr>
            <w:tcW w:w="0" w:type="auto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B273CC" w:rsidRPr="00B273CC" w:rsidTr="00B273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</w:t>
            </w:r>
            <w:proofErr w:type="spellEnd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Руслан </w:t>
            </w:r>
            <w:proofErr w:type="spell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273CC" w:rsidRPr="00B273CC" w:rsidTr="00B273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івень</w:t>
            </w:r>
            <w:proofErr w:type="spellEnd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Оксана </w:t>
            </w:r>
            <w:proofErr w:type="spell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B273CC" w:rsidRPr="00B273CC" w:rsidTr="00B273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ПРИМАКОВ </w:t>
            </w:r>
            <w:proofErr w:type="spell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Геннадій</w:t>
            </w:r>
            <w:proofErr w:type="spellEnd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Анатолійович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273CC" w:rsidRPr="00B273CC" w:rsidTr="00B273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</w:t>
            </w:r>
            <w:proofErr w:type="spellEnd"/>
            <w:proofErr w:type="gram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ікторія</w:t>
            </w:r>
            <w:proofErr w:type="spellEnd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B273CC" w:rsidRPr="00B273CC" w:rsidTr="00B273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СТАЛЬНИЧЕНКО </w:t>
            </w:r>
            <w:proofErr w:type="spell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Юрій</w:t>
            </w:r>
            <w:proofErr w:type="spellEnd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273CC" w:rsidRPr="00B273CC" w:rsidTr="00B273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Федорченко </w:t>
            </w:r>
            <w:proofErr w:type="spell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Алі</w:t>
            </w:r>
            <w:proofErr w:type="gram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</w:t>
            </w:r>
            <w:proofErr w:type="spellEnd"/>
            <w:proofErr w:type="gramEnd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Вадимівна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B273CC" w:rsidRPr="00B273CC" w:rsidTr="00B273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</w:t>
            </w:r>
            <w:proofErr w:type="spellEnd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Катерина </w:t>
            </w:r>
            <w:proofErr w:type="spell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273CC" w:rsidRPr="00B273CC" w:rsidTr="00B273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</w:t>
            </w:r>
            <w:proofErr w:type="gram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proofErr w:type="gramEnd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італій</w:t>
            </w:r>
            <w:proofErr w:type="spellEnd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B273CC" w:rsidRPr="00B273CC" w:rsidTr="00B273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Чепурко </w:t>
            </w:r>
            <w:proofErr w:type="spell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Сергій</w:t>
            </w:r>
            <w:proofErr w:type="spellEnd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Олександрович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273CC" w:rsidRPr="00B273CC" w:rsidTr="00B273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Черток </w:t>
            </w:r>
            <w:proofErr w:type="spell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Борисович</w:t>
            </w:r>
          </w:p>
        </w:tc>
        <w:tc>
          <w:tcPr>
            <w:tcW w:w="0" w:type="auto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B273CC" w:rsidRPr="00B273CC" w:rsidTr="00B273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</w:t>
            </w:r>
            <w:proofErr w:type="spellEnd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</w:t>
            </w:r>
            <w:proofErr w:type="gramEnd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ітлана</w:t>
            </w:r>
            <w:proofErr w:type="spellEnd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Валеріївна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B273CC" w:rsidRPr="00B273CC" w:rsidTr="00B273CC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</w:t>
            </w:r>
            <w:proofErr w:type="spellEnd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Валерій</w:t>
            </w:r>
            <w:proofErr w:type="spellEnd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Миколайович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73CC" w:rsidRPr="00B273CC" w:rsidRDefault="00B273CC" w:rsidP="00B27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B273C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  <w:proofErr w:type="spellEnd"/>
          </w:p>
        </w:tc>
      </w:tr>
      <w:tr w:rsidR="00B273CC" w:rsidRPr="00B273CC" w:rsidTr="00B273CC">
        <w:trPr>
          <w:tblCellSpacing w:w="15" w:type="dxa"/>
        </w:trPr>
        <w:tc>
          <w:tcPr>
            <w:tcW w:w="1645" w:type="pct"/>
            <w:gridSpan w:val="2"/>
            <w:vAlign w:val="center"/>
            <w:hideMark/>
          </w:tcPr>
          <w:p w:rsidR="00B273CC" w:rsidRDefault="00B273CC" w:rsidP="00B273C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B273CC" w:rsidRPr="00B273CC" w:rsidRDefault="00B273CC" w:rsidP="00B273C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Голова </w:t>
            </w:r>
            <w:proofErr w:type="spellStart"/>
            <w:r w:rsidRPr="00B27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B27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комісії</w:t>
            </w:r>
            <w:proofErr w:type="spellEnd"/>
          </w:p>
        </w:tc>
        <w:tc>
          <w:tcPr>
            <w:tcW w:w="1645" w:type="pct"/>
            <w:vAlign w:val="center"/>
            <w:hideMark/>
          </w:tcPr>
          <w:p w:rsidR="00B273CC" w:rsidRPr="00B273CC" w:rsidRDefault="00B273CC" w:rsidP="00B273C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gridSpan w:val="2"/>
            <w:vAlign w:val="center"/>
            <w:hideMark/>
          </w:tcPr>
          <w:p w:rsidR="00B273CC" w:rsidRPr="00B273CC" w:rsidRDefault="00B273CC" w:rsidP="00B273C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B273CC" w:rsidRPr="00B273CC" w:rsidTr="00B273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273CC" w:rsidRPr="00B273CC" w:rsidRDefault="00B273CC" w:rsidP="00B273C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Заступник </w:t>
            </w:r>
            <w:proofErr w:type="spellStart"/>
            <w:r w:rsidRPr="00B27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голови</w:t>
            </w:r>
            <w:proofErr w:type="spellEnd"/>
            <w:r w:rsidRPr="00B27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B27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B27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27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73CC" w:rsidRPr="00B273CC" w:rsidRDefault="00B273CC" w:rsidP="00B273C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73CC" w:rsidRPr="00B273CC" w:rsidRDefault="00B273CC" w:rsidP="00B273C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B273CC" w:rsidRPr="00B273CC" w:rsidTr="00B273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273CC" w:rsidRPr="00B273CC" w:rsidRDefault="00B273CC" w:rsidP="00B273C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27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</w:t>
            </w:r>
            <w:proofErr w:type="spellEnd"/>
            <w:r w:rsidRPr="00B27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лічильної</w:t>
            </w:r>
            <w:proofErr w:type="spellEnd"/>
            <w:r w:rsidRPr="00B27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7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комі</w:t>
            </w:r>
            <w:proofErr w:type="gramStart"/>
            <w:r w:rsidRPr="00B27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27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273CC" w:rsidRPr="00B273CC" w:rsidRDefault="00B273CC" w:rsidP="00B273C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273CC" w:rsidRPr="00B273CC" w:rsidRDefault="00B273CC" w:rsidP="00B273C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3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8C4EC0" w:rsidRPr="00B273CC" w:rsidRDefault="008C4EC0" w:rsidP="00B273CC">
      <w:pPr>
        <w:rPr>
          <w:lang w:val="uk-UA"/>
        </w:rPr>
      </w:pPr>
    </w:p>
    <w:sectPr w:rsidR="008C4EC0" w:rsidRPr="00B273CC" w:rsidSect="008C4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3CC"/>
    <w:rsid w:val="008C4EC0"/>
    <w:rsid w:val="00B27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EC0"/>
  </w:style>
  <w:style w:type="paragraph" w:styleId="4">
    <w:name w:val="heading 4"/>
    <w:basedOn w:val="a"/>
    <w:link w:val="40"/>
    <w:uiPriority w:val="9"/>
    <w:qFormat/>
    <w:rsid w:val="00B273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273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5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468</Words>
  <Characters>2673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1</cp:revision>
  <dcterms:created xsi:type="dcterms:W3CDTF">2022-12-26T09:14:00Z</dcterms:created>
  <dcterms:modified xsi:type="dcterms:W3CDTF">2022-12-26T09:20:00Z</dcterms:modified>
</cp:coreProperties>
</file>