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254534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42DA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ПРОЄ</w:t>
      </w:r>
      <w:r w:rsidR="003B2203" w:rsidRPr="00742DA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КТ</w:t>
      </w:r>
      <w:r w:rsidR="003B22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742DA3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7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09D6" w:rsidRPr="001309D6" w:rsidRDefault="003B2203" w:rsidP="001309D6">
      <w:pPr>
        <w:shd w:val="clear" w:color="auto" w:fill="FFFFFF"/>
        <w:spacing w:after="170"/>
        <w:ind w:right="5380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</w:t>
      </w:r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рограми вшанування, нагородження  громадян Почесною грамотою Менської міської ради на 2020-2022 роки</w:t>
      </w: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7F4BE3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AE229C" w:rsidRPr="00AE229C">
        <w:rPr>
          <w:szCs w:val="28"/>
          <w:lang w:val="uk-UA"/>
        </w:rPr>
        <w:t xml:space="preserve">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>Програми</w:t>
      </w:r>
      <w:r w:rsidR="001309D6" w:rsidRPr="001309D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вшанування, нагородження громадян Почесною грамотою Менської міської ради на 2020-2022 роки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084629" w:rsidRDefault="003B2203" w:rsidP="003B22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</w:t>
      </w:r>
      <w:r w:rsidRPr="000846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332C4" w:rsidRPr="00043743" w:rsidRDefault="003B2203" w:rsidP="00043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6236"/>
          <w:tab w:val="left" w:pos="7228"/>
        </w:tabs>
        <w:jc w:val="both"/>
        <w:rPr>
          <w:rFonts w:ascii="Times New Roman" w:hAnsi="Times New Roman"/>
          <w:sz w:val="28"/>
          <w:lang w:val="ru-RU"/>
        </w:rPr>
      </w:pPr>
      <w:r w:rsidRPr="00043743">
        <w:rPr>
          <w:rFonts w:ascii="Times New Roman" w:hAnsi="Times New Roman"/>
          <w:sz w:val="28"/>
          <w:szCs w:val="28"/>
          <w:lang w:val="uk-UA"/>
        </w:rPr>
        <w:t>1.</w:t>
      </w:r>
      <w:r w:rsidRPr="000437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3743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 w:rsidRPr="0004374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1309D6" w:rsidRPr="00043743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1309D6" w:rsidRPr="0004374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вшанування, нагородження громадян Почесною грамотою Менської міської ради на 2020-2022 роки </w:t>
      </w:r>
      <w:r w:rsidR="00B332C4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наступній редакції:</w:t>
      </w:r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«Внести зміни до абз. 7 VІІ розділу програми, а саме додавши словами </w:t>
      </w:r>
      <w:r w:rsidR="00C87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цифрами </w:t>
      </w:r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наступного змісту:</w:t>
      </w:r>
      <w:r w:rsidR="00C87A9B" w:rsidRPr="00C87A9B">
        <w:rPr>
          <w:rFonts w:ascii="Times New Roman" w:hAnsi="Times New Roman"/>
          <w:sz w:val="28"/>
          <w:lang w:val="ru-RU"/>
        </w:rPr>
        <w:t xml:space="preserve"> </w:t>
      </w:r>
      <w:r w:rsidR="00C87A9B">
        <w:rPr>
          <w:rFonts w:ascii="Times New Roman" w:hAnsi="Times New Roman"/>
          <w:sz w:val="28"/>
          <w:lang w:val="ru-RU"/>
        </w:rPr>
        <w:t>в</w:t>
      </w:r>
      <w:r w:rsidR="00BB49D3">
        <w:rPr>
          <w:rFonts w:ascii="Times New Roman" w:hAnsi="Times New Roman"/>
          <w:sz w:val="28"/>
          <w:lang w:val="ru-RU"/>
        </w:rPr>
        <w:t>сього затрат</w:t>
      </w:r>
      <w:r w:rsidR="00C87A9B" w:rsidRPr="00C87A9B">
        <w:rPr>
          <w:rFonts w:ascii="Times New Roman" w:hAnsi="Times New Roman"/>
          <w:sz w:val="28"/>
          <w:lang w:val="ru-RU"/>
        </w:rPr>
        <w:t xml:space="preserve"> на одиницю заохочуваного</w:t>
      </w:r>
      <w:r w:rsidR="00C87A9B">
        <w:rPr>
          <w:rFonts w:ascii="Times New Roman" w:hAnsi="Times New Roman"/>
          <w:sz w:val="28"/>
          <w:lang w:val="ru-RU"/>
        </w:rPr>
        <w:t xml:space="preserve"> – 405 грн. (</w:t>
      </w:r>
      <w:r w:rsidR="00043743" w:rsidRPr="00043743">
        <w:rPr>
          <w:rFonts w:ascii="Times New Roman" w:hAnsi="Times New Roman"/>
          <w:sz w:val="28"/>
          <w:lang w:val="ru-RU"/>
        </w:rPr>
        <w:t>грошова винагорода</w:t>
      </w:r>
      <w:r w:rsidR="00043743">
        <w:rPr>
          <w:rFonts w:ascii="Times New Roman" w:hAnsi="Times New Roman"/>
          <w:sz w:val="28"/>
          <w:lang w:val="ru-RU"/>
        </w:rPr>
        <w:t xml:space="preserve">  складає -  200 грн., </w:t>
      </w:r>
      <w:r w:rsidR="00043743" w:rsidRPr="00043743">
        <w:rPr>
          <w:rFonts w:ascii="Times New Roman" w:hAnsi="Times New Roman"/>
          <w:sz w:val="28"/>
          <w:lang w:val="ru-RU"/>
        </w:rPr>
        <w:t xml:space="preserve"> рамка</w:t>
      </w:r>
      <w:r w:rsidR="00043743">
        <w:rPr>
          <w:rFonts w:ascii="Times New Roman" w:hAnsi="Times New Roman"/>
          <w:sz w:val="28"/>
          <w:lang w:val="ru-RU"/>
        </w:rPr>
        <w:t xml:space="preserve"> – 50 грн., грамота, подяка – 5 грн., букет -150 грн.)</w:t>
      </w:r>
      <w:r w:rsidR="00BB49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B49D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2021-2022 роки»</w:t>
      </w:r>
      <w:r w:rsidR="00043743">
        <w:rPr>
          <w:rFonts w:ascii="Times New Roman" w:hAnsi="Times New Roman"/>
          <w:sz w:val="28"/>
          <w:lang w:val="ru-RU"/>
        </w:rPr>
        <w:t>.</w:t>
      </w:r>
    </w:p>
    <w:p w:rsidR="003B2203" w:rsidRPr="00043743" w:rsidRDefault="003B2203" w:rsidP="00043743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43743">
        <w:rPr>
          <w:rFonts w:ascii="Times New Roman" w:hAnsi="Times New Roman"/>
          <w:sz w:val="28"/>
          <w:szCs w:val="28"/>
          <w:lang w:val="uk-UA"/>
        </w:rPr>
        <w:t>2.</w:t>
      </w:r>
      <w:r w:rsidRPr="0004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BE3" w:rsidRPr="00043743">
        <w:rPr>
          <w:rFonts w:ascii="Times New Roman" w:hAnsi="Times New Roman"/>
          <w:sz w:val="28"/>
          <w:szCs w:val="28"/>
          <w:lang w:val="uk-UA"/>
        </w:rPr>
        <w:t xml:space="preserve"> Внесені зміни до програми подати </w:t>
      </w:r>
      <w:r w:rsidRPr="00043743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3B2203" w:rsidP="00043743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43743">
        <w:rPr>
          <w:rFonts w:ascii="Times New Roman" w:hAnsi="Times New Roman"/>
          <w:sz w:val="28"/>
          <w:szCs w:val="28"/>
          <w:lang w:val="uk-UA"/>
        </w:rPr>
        <w:t>3.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</w:t>
      </w:r>
      <w:r w:rsidR="00942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3B2203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4149AF"/>
    <w:multiLevelType w:val="hybridMultilevel"/>
    <w:tmpl w:val="E00CE23C"/>
    <w:lvl w:ilvl="0" w:tplc="CB0AE948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1834E93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526C4ACC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0B24C50C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D4A2E95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4296ED96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4DC88610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ABD0EDAC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A29CB41C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B2203"/>
    <w:rsid w:val="00043743"/>
    <w:rsid w:val="000848CB"/>
    <w:rsid w:val="001309D6"/>
    <w:rsid w:val="002230B9"/>
    <w:rsid w:val="00254534"/>
    <w:rsid w:val="003B2203"/>
    <w:rsid w:val="004378C9"/>
    <w:rsid w:val="005E1060"/>
    <w:rsid w:val="0064270D"/>
    <w:rsid w:val="00727E02"/>
    <w:rsid w:val="00742DA3"/>
    <w:rsid w:val="00785FEB"/>
    <w:rsid w:val="007F4BE3"/>
    <w:rsid w:val="0094269D"/>
    <w:rsid w:val="00AE229C"/>
    <w:rsid w:val="00B332C4"/>
    <w:rsid w:val="00B57569"/>
    <w:rsid w:val="00BB49D3"/>
    <w:rsid w:val="00C87A9B"/>
    <w:rsid w:val="00D8303A"/>
    <w:rsid w:val="00E60E2C"/>
    <w:rsid w:val="00F0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link w:val="ad"/>
    <w:uiPriority w:val="34"/>
    <w:qFormat/>
    <w:rsid w:val="003B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203"/>
    <w:rPr>
      <w:i/>
    </w:rPr>
  </w:style>
  <w:style w:type="character" w:customStyle="1" w:styleId="22">
    <w:name w:val="Цитата 2 Знак"/>
    <w:basedOn w:val="a0"/>
    <w:link w:val="21"/>
    <w:uiPriority w:val="29"/>
    <w:rsid w:val="003B220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B2203"/>
    <w:rPr>
      <w:b/>
      <w:i/>
      <w:sz w:val="24"/>
    </w:rPr>
  </w:style>
  <w:style w:type="character" w:styleId="af0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6">
    <w:name w:val="Table Grid"/>
    <w:basedOn w:val="a1"/>
    <w:uiPriority w:val="59"/>
    <w:rsid w:val="003B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rsid w:val="000437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2018-11-12T13:23:00Z</dcterms:created>
  <dcterms:modified xsi:type="dcterms:W3CDTF">2020-11-19T13:08:00Z</dcterms:modified>
</cp:coreProperties>
</file>