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E5" w:rsidRPr="00713F07" w:rsidRDefault="003D6AE5" w:rsidP="003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13F07">
        <w:rPr>
          <w:rFonts w:ascii="Times New Roman" w:hAnsi="Times New Roman" w:cs="Times New Roman"/>
          <w:sz w:val="28"/>
          <w:szCs w:val="28"/>
        </w:rPr>
        <w:t>ПРОЄКТ ПОРЯДКУ ДЕННОГО</w:t>
      </w:r>
    </w:p>
    <w:p w:rsidR="003D6AE5" w:rsidRPr="00713F07" w:rsidRDefault="003D6AE5" w:rsidP="003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07">
        <w:rPr>
          <w:rFonts w:ascii="Times New Roman" w:hAnsi="Times New Roman" w:cs="Times New Roman"/>
          <w:sz w:val="28"/>
          <w:szCs w:val="28"/>
        </w:rPr>
        <w:t xml:space="preserve">               ЧЕРГОВОГО ЗАСІДАННЯ ВИКОНАВЧОГО КОМІТЕТУ </w:t>
      </w:r>
    </w:p>
    <w:p w:rsidR="003D6AE5" w:rsidRPr="00713F07" w:rsidRDefault="003D6AE5" w:rsidP="003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3F07">
        <w:rPr>
          <w:rFonts w:ascii="Times New Roman" w:hAnsi="Times New Roman" w:cs="Times New Roman"/>
          <w:sz w:val="28"/>
          <w:szCs w:val="28"/>
        </w:rPr>
        <w:t>МЕНСЬКОЇ МІСЬКОЇ РАДИ</w:t>
      </w:r>
    </w:p>
    <w:p w:rsidR="003D6AE5" w:rsidRPr="00713F07" w:rsidRDefault="003D6AE5" w:rsidP="003D6AE5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</w:rPr>
      </w:pPr>
    </w:p>
    <w:p w:rsidR="003D6AE5" w:rsidRPr="00713F07" w:rsidRDefault="003D6AE5" w:rsidP="003D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F07">
        <w:rPr>
          <w:rFonts w:ascii="Times New Roman" w:hAnsi="Times New Roman" w:cs="Times New Roman"/>
          <w:sz w:val="28"/>
          <w:szCs w:val="28"/>
        </w:rPr>
        <w:t xml:space="preserve">2020  </w:t>
      </w:r>
      <w:r w:rsidR="00073D45">
        <w:rPr>
          <w:rFonts w:ascii="Times New Roman" w:hAnsi="Times New Roman" w:cs="Times New Roman"/>
          <w:sz w:val="28"/>
          <w:szCs w:val="28"/>
          <w:lang w:val="uk-UA"/>
        </w:rPr>
        <w:t>року</w:t>
      </w:r>
      <w:proofErr w:type="gramEnd"/>
      <w:r w:rsidRPr="00713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Мена</w:t>
      </w:r>
      <w:proofErr w:type="spellEnd"/>
    </w:p>
    <w:p w:rsidR="00066B1A" w:rsidRDefault="003D6AE5" w:rsidP="003D6AE5">
      <w:pPr>
        <w:rPr>
          <w:rFonts w:ascii="Times New Roman" w:hAnsi="Times New Roman" w:cs="Times New Roman"/>
          <w:sz w:val="28"/>
          <w:szCs w:val="28"/>
        </w:rPr>
      </w:pPr>
      <w:r w:rsidRPr="00713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 10-00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E0C" w:rsidRDefault="003D6AE5" w:rsidP="003D6A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F6D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об'єднаної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AE5" w:rsidRPr="003D6AE5" w:rsidRDefault="003D6AE5" w:rsidP="003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Костенко Володимир Васильович, начальник Фінансового управління Менської міської ради.</w:t>
      </w:r>
    </w:p>
    <w:p w:rsidR="00510E0C" w:rsidRDefault="003D6AE5" w:rsidP="003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F6D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вулично-дорожньої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об'єднаної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зимовий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AE5" w:rsidRPr="003D6AE5" w:rsidRDefault="003D6AE5" w:rsidP="003D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p w:rsidR="003D6AE5" w:rsidRDefault="003D6AE5" w:rsidP="003D6A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F6D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3D6AE5" w:rsidP="003D6A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Москальчук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Марина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B3A" w:rsidRDefault="003D6AE5" w:rsidP="003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636E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7CD8" w:rsidRPr="006F6D29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proofErr w:type="gram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</w:t>
      </w:r>
      <w:r w:rsidR="00547CD8" w:rsidRPr="006F6D29">
        <w:rPr>
          <w:rFonts w:ascii="Times New Roman" w:hAnsi="Times New Roman" w:cs="Times New Roman"/>
          <w:sz w:val="28"/>
          <w:szCs w:val="28"/>
        </w:rPr>
        <w:t>вірними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D37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D37B3A" w:rsidP="003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D1" w:rsidRDefault="003D6AE5" w:rsidP="00B7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636E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прийомної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073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усиновленням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74D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B74DD1" w:rsidP="00B7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EC52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0C" w:rsidRDefault="003D6AE5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636E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неповнолітній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proofErr w:type="gram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Pr="00EC5258" w:rsidRDefault="00114BA3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EC5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позбавле</w:t>
      </w:r>
      <w:r w:rsidR="00547CD8" w:rsidRPr="006F6D29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Pr="003A5773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3A577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14BA3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міждисциплінарної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073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перебуваютьу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0C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квартирного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особи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7CD8" w:rsidRPr="006F6D2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14BA3" w:rsidRPr="00114BA3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діят</w:t>
      </w:r>
      <w:r w:rsidR="00547CD8" w:rsidRPr="006F6D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73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lastRenderedPageBreak/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0C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опікуном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Pr="00114BA3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Default="003D6AE5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продаж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2/5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114BA3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0C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участь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батька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Pr="00114BA3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4BA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11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BA3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11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BA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1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BA3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114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BA3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11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BA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14BA3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Default="003D6AE5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8212A8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2A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7CD8" w:rsidRPr="006F6D29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proofErr w:type="gram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114BA3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0C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7CD8" w:rsidRPr="006F6D29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proofErr w:type="gram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Pr="00114BA3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Default="003D6AE5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2A8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2A8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оціночної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CC4" w:rsidRPr="000F4CC4" w:rsidRDefault="000F4CC4" w:rsidP="000F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p w:rsidR="00510E0C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кварт</w:t>
      </w:r>
      <w:r w:rsidR="00547CD8" w:rsidRPr="006F6D29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Вокзальний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2-й в м.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Pr="00114BA3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787555"/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10E0C" w:rsidRDefault="003D6AE5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№49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Титаренка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Pr="00114BA3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p w:rsidR="00114BA3" w:rsidRDefault="003D6AE5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№29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A3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Дачній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0C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r w:rsidR="00114BA3">
        <w:rPr>
          <w:rFonts w:ascii="Times New Roman" w:hAnsi="Times New Roman" w:cs="Times New Roman"/>
          <w:sz w:val="28"/>
          <w:szCs w:val="28"/>
        </w:rPr>
        <w:t xml:space="preserve">№15 </w:t>
      </w:r>
      <w:proofErr w:type="spellStart"/>
      <w:r w:rsidR="00114BA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1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A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114B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BA3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="00114BA3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114BA3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114BA3">
        <w:rPr>
          <w:rFonts w:ascii="Times New Roman" w:hAnsi="Times New Roman" w:cs="Times New Roman"/>
          <w:sz w:val="28"/>
          <w:szCs w:val="28"/>
        </w:rPr>
        <w:t>.</w:t>
      </w:r>
    </w:p>
    <w:p w:rsidR="00114BA3" w:rsidRPr="006F6D29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p w:rsidR="00114BA3" w:rsidRDefault="003D6AE5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</w:t>
      </w:r>
      <w:r w:rsidR="00547CD8" w:rsidRPr="006F6D29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Привокзальна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A3" w:rsidRDefault="003D6AE5" w:rsidP="00114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перерослих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Pr="006F6D29" w:rsidRDefault="00114BA3" w:rsidP="001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p w:rsidR="00510E0C" w:rsidRDefault="003D6AE5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№68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Вокзальна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114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BA3" w:rsidRPr="00BE2968" w:rsidRDefault="00114BA3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p w:rsidR="00BE2968" w:rsidRDefault="003D6AE5" w:rsidP="00BE29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CD8" w:rsidRPr="006F6D29">
        <w:rPr>
          <w:rFonts w:ascii="Times New Roman" w:hAnsi="Times New Roman" w:cs="Times New Roman"/>
          <w:sz w:val="28"/>
          <w:szCs w:val="28"/>
        </w:rPr>
        <w:t>25</w:t>
      </w:r>
      <w:r w:rsidR="00066B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№35 </w:t>
      </w:r>
      <w:proofErr w:type="spellStart"/>
      <w:proofErr w:type="gramStart"/>
      <w:r w:rsidR="00547CD8" w:rsidRPr="006F6D2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шлях</w:t>
      </w:r>
      <w:proofErr w:type="spellEnd"/>
      <w:r w:rsidR="00547CD8" w:rsidRPr="006F6D29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547CD8" w:rsidRPr="006F6D2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BE29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968" w:rsidRPr="00713F07" w:rsidRDefault="00BE2968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p w:rsidR="00510E0C" w:rsidRDefault="00547CD8" w:rsidP="003D6AE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68" w:rsidRDefault="00BE2968" w:rsidP="003D6AE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68" w:rsidRPr="00742005" w:rsidRDefault="00BE2968" w:rsidP="00BE2968">
      <w:pPr>
        <w:pStyle w:val="af6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>
        <w:rPr>
          <w:rFonts w:eastAsia="Lucida Sans Unicode" w:cs="Mangal"/>
          <w:kern w:val="2"/>
          <w:sz w:val="28"/>
          <w:szCs w:val="28"/>
          <w:lang w:eastAsia="hi-IN" w:bidi="hi-IN"/>
        </w:rPr>
        <w:t>Проєкт</w:t>
      </w:r>
      <w:proofErr w:type="spellEnd"/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підготовлено</w:t>
      </w:r>
      <w:r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Погоджено</w:t>
      </w:r>
    </w:p>
    <w:p w:rsidR="00BE2968" w:rsidRPr="00742005" w:rsidRDefault="00BE2968" w:rsidP="00BE2968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справами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міський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голова</w:t>
      </w:r>
      <w:proofErr w:type="spellEnd"/>
    </w:p>
    <w:p w:rsidR="00BE2968" w:rsidRPr="00742005" w:rsidRDefault="00BE2968" w:rsidP="00BE2968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комітету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E2968" w:rsidRPr="00742005" w:rsidRDefault="00BE2968" w:rsidP="00BE2968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BE2968" w:rsidRPr="00742005" w:rsidRDefault="00BE2968" w:rsidP="00BE2968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_________________                                          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</w:p>
    <w:p w:rsidR="00BE2968" w:rsidRDefault="00BE2968" w:rsidP="00BE2968">
      <w:pPr>
        <w:widowControl w:val="0"/>
        <w:tabs>
          <w:tab w:val="left" w:pos="709"/>
          <w:tab w:val="left" w:pos="851"/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Примаков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Г.А.</w:t>
      </w:r>
    </w:p>
    <w:p w:rsidR="00BE2968" w:rsidRPr="006F6D29" w:rsidRDefault="00BE2968" w:rsidP="003D6AE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968" w:rsidRPr="006F6D29" w:rsidSect="00073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D8" w:rsidRDefault="00547CD8">
      <w:pPr>
        <w:spacing w:after="0" w:line="240" w:lineRule="auto"/>
      </w:pPr>
      <w:r>
        <w:separator/>
      </w:r>
    </w:p>
  </w:endnote>
  <w:endnote w:type="continuationSeparator" w:id="0">
    <w:p w:rsidR="00547CD8" w:rsidRDefault="005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D8" w:rsidRDefault="00547CD8">
      <w:pPr>
        <w:spacing w:after="0" w:line="240" w:lineRule="auto"/>
      </w:pPr>
      <w:r>
        <w:separator/>
      </w:r>
    </w:p>
  </w:footnote>
  <w:footnote w:type="continuationSeparator" w:id="0">
    <w:p w:rsidR="00547CD8" w:rsidRDefault="0054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0C"/>
    <w:rsid w:val="00066B1A"/>
    <w:rsid w:val="00073D45"/>
    <w:rsid w:val="000F4CC4"/>
    <w:rsid w:val="00114BA3"/>
    <w:rsid w:val="003636E5"/>
    <w:rsid w:val="003A5773"/>
    <w:rsid w:val="003D6AE5"/>
    <w:rsid w:val="00510E0C"/>
    <w:rsid w:val="00547CD8"/>
    <w:rsid w:val="006F6D29"/>
    <w:rsid w:val="008212A8"/>
    <w:rsid w:val="00B74DD1"/>
    <w:rsid w:val="00BE2968"/>
    <w:rsid w:val="00CC2B75"/>
    <w:rsid w:val="00D37B3A"/>
    <w:rsid w:val="00E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C64F"/>
  <w15:docId w15:val="{EFFD542A-9553-4A21-A434-EDB2B4D2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styleId="af6">
    <w:name w:val="Normal (Web)"/>
    <w:basedOn w:val="a"/>
    <w:unhideWhenUsed/>
    <w:rsid w:val="00BE2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9374-E2E8-460F-BE82-5D607BB0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9</cp:revision>
  <dcterms:created xsi:type="dcterms:W3CDTF">2020-10-28T11:18:00Z</dcterms:created>
  <dcterms:modified xsi:type="dcterms:W3CDTF">2020-10-28T12:32:00Z</dcterms:modified>
</cp:coreProperties>
</file>