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A1C" w:rsidRPr="00742005" w:rsidRDefault="00D97E84" w:rsidP="00CD53EB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0" w:name="_Hlk49266429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</w:t>
      </w:r>
      <w:r w:rsidR="00FC2971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ПРОЄ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КТ</w:t>
      </w:r>
      <w:r w:rsidR="00521A1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ПОРЯДКУ</w:t>
      </w:r>
      <w:r w:rsidR="00521A1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</w:t>
      </w:r>
      <w:r w:rsidR="003232DE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ДЕННОГО</w:t>
      </w:r>
    </w:p>
    <w:p w:rsidR="00B67A79" w:rsidRPr="00742005" w:rsidRDefault="00D97E84" w:rsidP="00CD53EB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</w:t>
      </w:r>
      <w:r w:rsidR="008506C5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ЧЕРГОВОГО  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ЗАСІДАННЯ ВИКОНАВЧОГО КОМІТЕТУ</w:t>
      </w:r>
    </w:p>
    <w:p w:rsidR="00421E39" w:rsidRPr="00742005" w:rsidRDefault="00D97E84" w:rsidP="00CD53EB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МЕНСЬКОЇ МІСЬКОЇ РАДИ</w:t>
      </w:r>
    </w:p>
    <w:p w:rsidR="009E753C" w:rsidRPr="00742005" w:rsidRDefault="009E753C" w:rsidP="00CD53EB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E753C" w:rsidRPr="00742005" w:rsidRDefault="009E753C" w:rsidP="00CD53EB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E3B07" w:rsidRPr="00742005" w:rsidRDefault="002E3B07" w:rsidP="00CD53EB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E753C" w:rsidRPr="00742005" w:rsidRDefault="002326DC" w:rsidP="00CD53EB">
      <w:pPr>
        <w:widowControl w:val="0"/>
        <w:tabs>
          <w:tab w:val="left" w:pos="851"/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27.08</w:t>
      </w:r>
      <w:r w:rsidR="008D68D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.2020</w:t>
      </w:r>
      <w:r w:rsidR="00034E7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р.</w:t>
      </w:r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м.</w:t>
      </w:r>
      <w:r w:rsidR="00034E7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</w:p>
    <w:p w:rsidR="009E753C" w:rsidRPr="00742005" w:rsidRDefault="009E753C" w:rsidP="00CD53EB">
      <w:pPr>
        <w:widowControl w:val="0"/>
        <w:tabs>
          <w:tab w:val="left" w:pos="851"/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</w:t>
      </w:r>
      <w:r w:rsidR="008D68D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 10-0</w:t>
      </w:r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0 год.</w:t>
      </w:r>
    </w:p>
    <w:p w:rsidR="00205C5D" w:rsidRPr="00911F27" w:rsidRDefault="003B7298" w:rsidP="00CD53E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_Hlk20498483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</w:t>
      </w:r>
      <w:r w:rsidR="00A7523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 </w:t>
      </w:r>
      <w:r w:rsidR="00205C5D" w:rsidRPr="00911F2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стан підготовки житлово-комунального господарства та закладів освіти, охорони здоров’я, культури, соціальних  закладів до осінньо-зимового періоду  2020-2021 років.</w:t>
      </w:r>
    </w:p>
    <w:p w:rsidR="00BB0D69" w:rsidRPr="00205C5D" w:rsidRDefault="00205C5D" w:rsidP="00CD53EB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p w:rsidR="0059728E" w:rsidRPr="0059728E" w:rsidRDefault="00BB0D69" w:rsidP="00CD53EB">
      <w:pPr>
        <w:pStyle w:val="ac"/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3B729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</w:t>
      </w:r>
      <w:r w:rsid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</w:t>
      </w:r>
      <w:r w:rsidR="00236F44" w:rsidRP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59728E" w:rsidRPr="0059728E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 влаштування дітей на цілодобове перебування до комунального закладу «Чернігівська загальноосвітня школа-інтернат І-ІІІ ступенів»</w:t>
      </w:r>
      <w:r w:rsidR="0022404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</w:p>
    <w:p w:rsidR="006B0BB8" w:rsidRPr="001E5442" w:rsidRDefault="006B0BB8" w:rsidP="00CD53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2" w:name="_Hlk49252544"/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служби у справах дітей Менської міської ради </w:t>
      </w:r>
    </w:p>
    <w:p w:rsidR="006B0BB8" w:rsidRDefault="006B0BB8" w:rsidP="00CD53EB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Васильчук О.М.</w:t>
      </w:r>
    </w:p>
    <w:bookmarkEnd w:id="2"/>
    <w:p w:rsidR="006B0BB8" w:rsidRPr="006B0BB8" w:rsidRDefault="0059728E" w:rsidP="00CD53EB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</w:t>
      </w:r>
      <w:r w:rsidR="003B729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</w:t>
      </w: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3. </w:t>
      </w:r>
      <w:r w:rsidR="006B0BB8" w:rsidRPr="006B0BB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Про надання дозволу про влаштування дитини на цілодобове перебування до комунального закладу «Чернігівський</w:t>
      </w:r>
      <w:r w:rsidR="006B0BB8" w:rsidRPr="006B0BB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r w:rsidR="006B0BB8" w:rsidRPr="006B0BB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навчально-реабілітаційний центр»</w:t>
      </w:r>
      <w:r w:rsidR="006B0BB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</w:p>
    <w:p w:rsidR="006B0BB8" w:rsidRPr="001E5442" w:rsidRDefault="006B0BB8" w:rsidP="00CD53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3" w:name="_Hlk49252598"/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служби у справах дітей Менської міської ради </w:t>
      </w:r>
    </w:p>
    <w:p w:rsidR="006B0BB8" w:rsidRDefault="006B0BB8" w:rsidP="00CD53EB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Васильчук О.М.</w:t>
      </w:r>
    </w:p>
    <w:bookmarkEnd w:id="3"/>
    <w:p w:rsidR="006B0BB8" w:rsidRPr="006B0BB8" w:rsidRDefault="003B7298" w:rsidP="00CD53EB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</w:t>
      </w:r>
      <w:r w:rsidR="006B0BB8" w:rsidRPr="006B0BB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4. Про влаштування дитини на цілодобове перебування до комунального закладу «Прилуцький</w:t>
      </w:r>
      <w:r w:rsidR="006B0BB8" w:rsidRPr="006B0BB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r w:rsidR="006B0BB8" w:rsidRPr="006B0BB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навчально-реабілітаційний центр»</w:t>
      </w:r>
      <w:r w:rsidR="006B0BB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</w:p>
    <w:p w:rsidR="006B0BB8" w:rsidRPr="006B0BB8" w:rsidRDefault="006B0BB8" w:rsidP="00CD53EB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iCs/>
          <w:kern w:val="2"/>
          <w:sz w:val="28"/>
          <w:szCs w:val="28"/>
          <w:lang w:eastAsia="hi-IN" w:bidi="hi-IN"/>
        </w:rPr>
      </w:pPr>
      <w:bookmarkStart w:id="4" w:name="_Hlk49252665"/>
      <w:r w:rsidRPr="006B0BB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6B0BB8" w:rsidRPr="006B0BB8" w:rsidRDefault="006B0BB8" w:rsidP="00CD53EB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6B0BB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bookmarkEnd w:id="4"/>
    <w:p w:rsidR="00626404" w:rsidRPr="00626404" w:rsidRDefault="003B7298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</w:t>
      </w:r>
      <w:r w:rsid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5. </w:t>
      </w:r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Про влаштування дітей на цілодобове перебування до комунального закладу «</w:t>
      </w:r>
      <w:proofErr w:type="spellStart"/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Сосницький</w:t>
      </w:r>
      <w:proofErr w:type="spellEnd"/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навчально-реабілітаційний центр»</w:t>
      </w:r>
      <w:r w:rsid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</w:p>
    <w:p w:rsidR="00626404" w:rsidRPr="00626404" w:rsidRDefault="0062640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iCs/>
          <w:kern w:val="2"/>
          <w:sz w:val="28"/>
          <w:szCs w:val="28"/>
          <w:lang w:eastAsia="hi-IN" w:bidi="hi-IN"/>
        </w:rPr>
      </w:pPr>
      <w:bookmarkStart w:id="5" w:name="_Hlk49252713"/>
      <w:r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626404" w:rsidRPr="00626404" w:rsidRDefault="0062640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bookmarkEnd w:id="5"/>
    <w:p w:rsidR="00626404" w:rsidRPr="00626404" w:rsidRDefault="00C9732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</w:t>
      </w:r>
      <w:r w:rsidR="003B729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</w:t>
      </w:r>
      <w:r w:rsid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6. </w:t>
      </w:r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П</w:t>
      </w:r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ро влаштування дітей на цілодобове перебування до комунального закладу «</w:t>
      </w:r>
      <w:proofErr w:type="spellStart"/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Березнянський</w:t>
      </w:r>
      <w:proofErr w:type="spellEnd"/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навчально-реабілітаційний центр»</w:t>
      </w:r>
      <w:r w:rsid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</w:p>
    <w:p w:rsidR="00626404" w:rsidRPr="00626404" w:rsidRDefault="0062640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iCs/>
          <w:kern w:val="2"/>
          <w:sz w:val="28"/>
          <w:szCs w:val="28"/>
          <w:lang w:eastAsia="hi-IN" w:bidi="hi-IN"/>
        </w:rPr>
      </w:pPr>
      <w:bookmarkStart w:id="6" w:name="_Hlk49252805"/>
      <w:r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626404" w:rsidRPr="00626404" w:rsidRDefault="0062640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bookmarkEnd w:id="6"/>
    <w:p w:rsidR="00626404" w:rsidRDefault="00C9732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</w:t>
      </w:r>
      <w:r w:rsidR="003B729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</w:t>
      </w:r>
      <w:r w:rsid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7. </w:t>
      </w:r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затвердження</w:t>
      </w:r>
      <w:proofErr w:type="spellEnd"/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висновку про доцільність позбавлення батьківських прав</w:t>
      </w:r>
      <w:r w:rsid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</w:p>
    <w:p w:rsidR="00626404" w:rsidRPr="00626404" w:rsidRDefault="0062640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iCs/>
          <w:kern w:val="2"/>
          <w:sz w:val="28"/>
          <w:szCs w:val="28"/>
          <w:lang w:eastAsia="hi-IN" w:bidi="hi-IN"/>
        </w:rPr>
      </w:pPr>
      <w:bookmarkStart w:id="7" w:name="_Hlk49252891"/>
      <w:r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626404" w:rsidRPr="00626404" w:rsidRDefault="0062640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bookmarkEnd w:id="7"/>
    <w:p w:rsidR="00626404" w:rsidRDefault="00C9732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</w:t>
      </w:r>
      <w:r w:rsid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8. </w:t>
      </w:r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затвердження</w:t>
      </w:r>
      <w:proofErr w:type="spellEnd"/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r w:rsidR="00626404"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висновку про доцільність позбавлення батьківських прав матері</w:t>
      </w:r>
      <w:r w:rsid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</w:p>
    <w:p w:rsidR="00626404" w:rsidRPr="00626404" w:rsidRDefault="0062640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iCs/>
          <w:kern w:val="2"/>
          <w:sz w:val="28"/>
          <w:szCs w:val="28"/>
          <w:lang w:eastAsia="hi-IN" w:bidi="hi-IN"/>
        </w:rPr>
      </w:pPr>
      <w:bookmarkStart w:id="8" w:name="_Hlk49253207"/>
      <w:r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626404" w:rsidRPr="00626404" w:rsidRDefault="0062640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bookmarkEnd w:id="8"/>
    <w:p w:rsidR="00B812E7" w:rsidRPr="00B812E7" w:rsidRDefault="00C9732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</w:t>
      </w:r>
      <w:r w:rsidR="0062640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9. </w:t>
      </w:r>
      <w:r w:rsidR="00B812E7" w:rsidRPr="00B812E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Про </w:t>
      </w:r>
      <w:proofErr w:type="spellStart"/>
      <w:r w:rsidR="00B812E7" w:rsidRPr="00B812E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надання</w:t>
      </w:r>
      <w:proofErr w:type="spellEnd"/>
      <w:r w:rsidR="00B812E7" w:rsidRPr="00B812E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статусу </w:t>
      </w:r>
      <w:proofErr w:type="spellStart"/>
      <w:r w:rsidR="00B812E7" w:rsidRPr="00B812E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дитини</w:t>
      </w:r>
      <w:proofErr w:type="spellEnd"/>
      <w:r w:rsidR="00B812E7" w:rsidRPr="00B812E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-сироти.</w:t>
      </w:r>
    </w:p>
    <w:p w:rsidR="00B812E7" w:rsidRPr="00B812E7" w:rsidRDefault="00B812E7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bookmarkStart w:id="9" w:name="_Hlk49253339"/>
      <w:r w:rsidRPr="00B812E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lastRenderedPageBreak/>
        <w:t xml:space="preserve">Доповідає начальник служби у справах дітей Менської міської ради </w:t>
      </w:r>
    </w:p>
    <w:p w:rsidR="00B812E7" w:rsidRPr="00B812E7" w:rsidRDefault="00B812E7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B812E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bookmarkEnd w:id="9"/>
    <w:p w:rsidR="00D54E66" w:rsidRPr="00D54E66" w:rsidRDefault="00C9732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        </w:t>
      </w:r>
      <w:r w:rsid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10. </w:t>
      </w:r>
      <w:r w:rsidR="00D54E66" w:rsidRP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Про встановлення опіки/піклування над дитиною-сиротою.</w:t>
      </w:r>
    </w:p>
    <w:p w:rsidR="00D54E66" w:rsidRPr="00D54E66" w:rsidRDefault="00D54E66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D54E66" w:rsidRPr="00B812E7" w:rsidRDefault="00D54E66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B812E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p w:rsidR="00D54E66" w:rsidRPr="00D54E66" w:rsidRDefault="00C9732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en-US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</w:t>
      </w:r>
      <w:r w:rsidR="00D54E66" w:rsidRP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11. </w:t>
      </w:r>
      <w:r w:rsidR="00D54E66" w:rsidRP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en-US"/>
        </w:rPr>
        <w:t>Про встановлення опіки.</w:t>
      </w:r>
    </w:p>
    <w:p w:rsidR="00D54E66" w:rsidRPr="00D54E66" w:rsidRDefault="00D54E66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bookmarkStart w:id="10" w:name="_Hlk49253501"/>
      <w:r w:rsidRP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D54E66" w:rsidRDefault="00D54E66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B812E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bookmarkEnd w:id="10"/>
    <w:p w:rsidR="00D54E66" w:rsidRPr="00D54E66" w:rsidRDefault="00C9732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</w:t>
      </w:r>
      <w:r w:rsid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12</w:t>
      </w:r>
      <w:r w:rsidR="00D54E66" w:rsidRP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 Про надання дозволів на дарування  житлового будинку з надвірними будівлями та земельних ділянок на ім’я малолітньої дитини</w:t>
      </w:r>
      <w:r w:rsidR="00224045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</w:p>
    <w:p w:rsidR="00D54E66" w:rsidRPr="00D54E66" w:rsidRDefault="00D54E66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bookmarkStart w:id="11" w:name="_Hlk49253578"/>
      <w:r w:rsidRP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D54E66" w:rsidRDefault="00D54E66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B812E7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bookmarkEnd w:id="11"/>
    <w:p w:rsidR="00D54E66" w:rsidRPr="00D54E66" w:rsidRDefault="00C9732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</w:t>
      </w:r>
      <w:r w:rsid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13. </w:t>
      </w:r>
      <w:r w:rsidR="00D54E66" w:rsidRP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Про встановлення опіки над дитиною, позбавленою батьківського піклування.</w:t>
      </w:r>
    </w:p>
    <w:p w:rsidR="00D54E66" w:rsidRPr="00D54E66" w:rsidRDefault="00D54E66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bookmarkStart w:id="12" w:name="_Hlk49255112"/>
      <w:r w:rsidRP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D54E66" w:rsidRPr="00D54E66" w:rsidRDefault="00D54E66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bookmarkEnd w:id="12"/>
    <w:p w:rsidR="00711030" w:rsidRPr="00711030" w:rsidRDefault="00C9732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</w:t>
      </w:r>
      <w:r w:rsid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14. </w:t>
      </w:r>
      <w:r w:rsidR="00711030" w:rsidRPr="0071103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="00711030" w:rsidRPr="0071103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надання</w:t>
      </w:r>
      <w:proofErr w:type="spellEnd"/>
      <w:r w:rsidR="00711030" w:rsidRPr="0071103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711030" w:rsidRPr="0071103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дозвол</w:t>
      </w:r>
      <w:proofErr w:type="spellEnd"/>
      <w:r w:rsidR="00711030" w:rsidRPr="0071103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у</w:t>
      </w:r>
      <w:r w:rsidR="00711030" w:rsidRPr="0071103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на </w:t>
      </w:r>
      <w:r w:rsidR="00711030" w:rsidRPr="0071103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укладення договору оренди </w:t>
      </w:r>
    </w:p>
    <w:p w:rsidR="00711030" w:rsidRDefault="00711030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71103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земельної ділянки</w:t>
      </w: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</w:p>
    <w:p w:rsidR="00711030" w:rsidRPr="00D54E66" w:rsidRDefault="00711030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711030" w:rsidRPr="00D54E66" w:rsidRDefault="00711030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D54E6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p w:rsidR="00C97324" w:rsidRDefault="00C9732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15. </w:t>
      </w:r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Про  надання соціальних послуг в КУ «Територіальний центр соціального обслуговування</w:t>
      </w: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</w:t>
      </w:r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( надання соціальних послуг)» Менської міської ради</w:t>
      </w: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</w:p>
    <w:p w:rsidR="0059728E" w:rsidRPr="00C97324" w:rsidRDefault="00C97324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proofErr w:type="spellStart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начальник </w:t>
      </w:r>
      <w:proofErr w:type="spellStart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відділу</w:t>
      </w:r>
      <w:proofErr w:type="spellEnd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охорони</w:t>
      </w:r>
      <w:proofErr w:type="spellEnd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здоров'я</w:t>
      </w:r>
      <w:proofErr w:type="spellEnd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соціального</w:t>
      </w:r>
      <w:proofErr w:type="spellEnd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захисту</w:t>
      </w:r>
      <w:proofErr w:type="spellEnd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ради Москальчук М.В.</w:t>
      </w:r>
    </w:p>
    <w:p w:rsidR="00543125" w:rsidRPr="00543125" w:rsidRDefault="006E0D66" w:rsidP="00CD53EB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</w:t>
      </w:r>
      <w:r w:rsidR="003B7298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</w:t>
      </w:r>
      <w:r w:rsidR="00C9732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16</w:t>
      </w: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. </w:t>
      </w:r>
      <w:r w:rsidR="00543125" w:rsidRPr="0051296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надання одноразової грошової</w:t>
      </w:r>
      <w:r w:rsidR="00512960" w:rsidRPr="0051296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543125" w:rsidRPr="0051296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матеріальної допомоги</w:t>
      </w:r>
      <w:r w:rsidR="00512960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</w:t>
      </w:r>
    </w:p>
    <w:p w:rsidR="00BB0D69" w:rsidRPr="00512960" w:rsidRDefault="00512960" w:rsidP="00CD53EB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bookmarkStart w:id="13" w:name="_Hlk41471985"/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начальник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відділу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охорони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здоров'я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соціального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захисту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ради Москальчук М.В.</w:t>
      </w:r>
    </w:p>
    <w:bookmarkEnd w:id="13"/>
    <w:p w:rsidR="001261E6" w:rsidRPr="001261E6" w:rsidRDefault="003B7298" w:rsidP="00CD53E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</w:t>
      </w:r>
      <w:r w:rsidR="00C9732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17</w:t>
      </w:r>
      <w:r w:rsid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25228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1261E6" w:rsidRPr="001261E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надання одноразової матеріальної допомоги </w:t>
      </w:r>
      <w:r w:rsidR="007F409F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члену</w:t>
      </w:r>
      <w:r w:rsidR="001261E6" w:rsidRPr="001261E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 </w:t>
      </w:r>
      <w:proofErr w:type="spellStart"/>
      <w:r w:rsidR="001261E6" w:rsidRPr="001261E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сім</w:t>
      </w:r>
      <w:proofErr w:type="spellEnd"/>
      <w:r w:rsidR="007F409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’ї загиблого учасника</w:t>
      </w:r>
      <w:r w:rsidR="001261E6" w:rsidRPr="001261E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АТО/ООС під час проведення АТО/ООС</w:t>
      </w:r>
      <w:r w:rsid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  <w:r w:rsidR="001261E6"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 </w:t>
      </w:r>
    </w:p>
    <w:p w:rsidR="00BE3134" w:rsidRPr="003B7298" w:rsidRDefault="001261E6" w:rsidP="00CD53EB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proofErr w:type="spellStart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начальник </w:t>
      </w:r>
      <w:proofErr w:type="spellStart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відділу</w:t>
      </w:r>
      <w:proofErr w:type="spellEnd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охорони</w:t>
      </w:r>
      <w:proofErr w:type="spellEnd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здоров'я</w:t>
      </w:r>
      <w:proofErr w:type="spellEnd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соціального</w:t>
      </w:r>
      <w:proofErr w:type="spellEnd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захисту</w:t>
      </w:r>
      <w:proofErr w:type="spellEnd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ради Москальчук М.В.</w:t>
      </w:r>
      <w:r w:rsidR="00A947B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bookmarkStart w:id="14" w:name="_Hlk38651521"/>
    </w:p>
    <w:bookmarkEnd w:id="14"/>
    <w:p w:rsidR="00BE3134" w:rsidRPr="00BE3134" w:rsidRDefault="001A6FDD" w:rsidP="00CD53EB">
      <w:pPr>
        <w:pStyle w:val="ac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3B7298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</w:t>
      </w:r>
      <w:bookmarkStart w:id="15" w:name="_Hlk38651995"/>
      <w:r w:rsidR="007F409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18</w:t>
      </w:r>
      <w:r w:rsidR="00BE313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r w:rsidR="006D4D7B" w:rsidRPr="006D4D7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надання дозволу на підключення водопроводу до житлового будинку №</w:t>
      </w:r>
      <w:r w:rsidR="00467010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6D4D7B" w:rsidRPr="006D4D7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16 по вул. Свободи</w:t>
      </w:r>
      <w:r w:rsidR="006D4D7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в м. </w:t>
      </w:r>
      <w:proofErr w:type="spellStart"/>
      <w:r w:rsidR="006D4D7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 w:rsidR="006D4D7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236A33" w:rsidRPr="00236A33" w:rsidRDefault="00236A33" w:rsidP="00CD53EB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16" w:name="_Hlk49251092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bookmarkEnd w:id="15"/>
    <w:bookmarkEnd w:id="16"/>
    <w:p w:rsidR="00BE3134" w:rsidRPr="006D4D7B" w:rsidRDefault="004478F2" w:rsidP="00CD53EB">
      <w:pPr>
        <w:pStyle w:val="ac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</w:t>
      </w:r>
      <w:r w:rsidR="006D4D7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19</w:t>
      </w:r>
      <w:r w:rsid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bookmarkStart w:id="17" w:name="_Hlk38733621"/>
      <w:r w:rsidR="006D4D7B" w:rsidRPr="006D4D7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надання дозволу на підключення водопроводу до житлового будинку №</w:t>
      </w:r>
      <w:r w:rsidR="00467010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6D4D7B" w:rsidRPr="006D4D7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61 по вул. Бузковій в м. </w:t>
      </w:r>
      <w:proofErr w:type="spellStart"/>
      <w:r w:rsidR="006D4D7B" w:rsidRPr="006D4D7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 w:rsidR="006D4D7B" w:rsidRPr="006D4D7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.</w:t>
      </w:r>
    </w:p>
    <w:p w:rsidR="00986449" w:rsidRPr="00A947B3" w:rsidRDefault="00986449" w:rsidP="00CD53EB">
      <w:pPr>
        <w:pStyle w:val="ac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p w:rsidR="005C6CCE" w:rsidRPr="005C6CCE" w:rsidRDefault="004478F2" w:rsidP="00CD53EB">
      <w:pPr>
        <w:pStyle w:val="ac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</w:t>
      </w:r>
      <w:r w:rsidR="006D4D7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20</w:t>
      </w:r>
      <w:r w:rsidR="003B43B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bookmarkStart w:id="18" w:name="_Hlk44070522"/>
      <w:r w:rsidR="005C6CCE" w:rsidRPr="005C6CC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надання дозволу на підключення водопроводу до житлового будинку №</w:t>
      </w:r>
      <w:r w:rsidR="00467010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5C6CCE" w:rsidRPr="005C6CC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68 по вул. Армійській в м. </w:t>
      </w:r>
      <w:proofErr w:type="spellStart"/>
      <w:r w:rsidR="005C6CCE" w:rsidRPr="005C6CC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 w:rsidR="005C6CC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  <w:r w:rsidR="005C6CCE" w:rsidRPr="005C6CC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</w:p>
    <w:p w:rsidR="001A7009" w:rsidRDefault="001A7009" w:rsidP="00CD53EB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1A700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1A700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1A700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bookmarkEnd w:id="18"/>
    <w:p w:rsidR="00BE3134" w:rsidRPr="00236D9A" w:rsidRDefault="004478F2" w:rsidP="00CD53EB">
      <w:pPr>
        <w:pStyle w:val="ac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lastRenderedPageBreak/>
        <w:t xml:space="preserve">         </w:t>
      </w:r>
      <w:r w:rsidR="005C6CC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21</w:t>
      </w:r>
      <w:r w:rsidR="000207D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r w:rsidR="00236D9A" w:rsidRPr="00236D9A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надання дозволу на підключення водопроводу до житлового будинку №</w:t>
      </w:r>
      <w:r w:rsidR="001A26A6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236D9A" w:rsidRPr="00236D9A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66 по вул. Армійській в м. </w:t>
      </w:r>
      <w:proofErr w:type="spellStart"/>
      <w:r w:rsidR="00236D9A" w:rsidRPr="00236D9A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 w:rsidR="00236D9A" w:rsidRPr="00236D9A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0207DB" w:rsidRDefault="000207DB" w:rsidP="00CD53EB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19" w:name="_Hlk49256502"/>
      <w:bookmarkStart w:id="20" w:name="_Hlk44070580"/>
      <w:r w:rsidRPr="000207D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0207D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0207D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p w:rsidR="00D173AE" w:rsidRPr="00D173AE" w:rsidRDefault="00D173AE" w:rsidP="00CD53EB">
      <w:pPr>
        <w:pStyle w:val="ac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22. </w:t>
      </w:r>
      <w:r w:rsidRPr="00D173A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надання дозволу на підключення водопроводу до житлового будинку №</w:t>
      </w:r>
      <w:r w:rsidR="00EC427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Pr="00D173A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25 по вул. Парковій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в м.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D173AE" w:rsidRDefault="00D173AE" w:rsidP="00CD53EB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21" w:name="_Hlk49276485"/>
      <w:r w:rsidRPr="00D173A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D173A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D173A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bookmarkEnd w:id="19"/>
    <w:bookmarkEnd w:id="21"/>
    <w:p w:rsidR="00EC4277" w:rsidRPr="00EC4277" w:rsidRDefault="004478F2" w:rsidP="00EC42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</w:t>
      </w:r>
      <w:r w:rsidR="00224045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23</w:t>
      </w:r>
      <w:r w:rsidR="0068098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r w:rsidR="00EC4277" w:rsidRPr="00EC427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дозвіл на підключення водопроводу до квартири №5 житлового будинку №</w:t>
      </w:r>
      <w:r w:rsidR="00EC427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EC4277" w:rsidRPr="00EC427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71 по вул. Шевченка в м. </w:t>
      </w:r>
      <w:proofErr w:type="spellStart"/>
      <w:r w:rsidR="00EC4277" w:rsidRPr="00EC427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 w:rsidR="00EC427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  <w:r w:rsidR="00EC4277" w:rsidRPr="00EC427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</w:p>
    <w:p w:rsidR="00EC4277" w:rsidRDefault="00EC4277" w:rsidP="00EC4277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22" w:name="_Hlk49276555"/>
      <w:r w:rsidRPr="00D173A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D173A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D173A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bookmarkEnd w:id="22"/>
    <w:p w:rsidR="00EC4277" w:rsidRPr="00EC4277" w:rsidRDefault="00EC4277" w:rsidP="00EC42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24. </w:t>
      </w:r>
      <w:r w:rsidRPr="00EC427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надання дозволу на підключення водопроводу до житлового будинку №</w:t>
      </w:r>
      <w:r w:rsidR="0023368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bookmarkStart w:id="23" w:name="_GoBack"/>
      <w:bookmarkEnd w:id="23"/>
      <w:r w:rsidRPr="00EC427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13 по вул. Спортивній в м. </w:t>
      </w:r>
      <w:proofErr w:type="spellStart"/>
      <w:r w:rsidRPr="00EC427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  <w:r w:rsidRPr="00EC427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</w:p>
    <w:p w:rsidR="00EC4277" w:rsidRDefault="00EC4277" w:rsidP="00EC4277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24" w:name="_Hlk49276619"/>
      <w:r w:rsidRPr="00D173A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D173A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D173A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bookmarkEnd w:id="24"/>
    <w:p w:rsidR="00DF064E" w:rsidRPr="00DF064E" w:rsidRDefault="00EC4277" w:rsidP="00DF06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25. </w:t>
      </w:r>
      <w:r w:rsidR="00DF064E" w:rsidRPr="00DF064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надання дозволу на підключення водопроводу до житлового будинку №</w:t>
      </w:r>
      <w:r w:rsidR="0023368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DF064E" w:rsidRPr="00DF064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103а по вул. </w:t>
      </w:r>
      <w:proofErr w:type="spellStart"/>
      <w:r w:rsidR="00DF064E" w:rsidRPr="00DF064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Піщанівській</w:t>
      </w:r>
      <w:proofErr w:type="spellEnd"/>
      <w:r w:rsidR="00DF064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в м. </w:t>
      </w:r>
      <w:proofErr w:type="spellStart"/>
      <w:r w:rsidR="00DF064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 w:rsidR="00DF064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EC4277" w:rsidRDefault="00DF064E" w:rsidP="00CD53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DF064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DF064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DF064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p w:rsidR="004478F2" w:rsidRPr="004478F2" w:rsidRDefault="00DF064E" w:rsidP="00CD53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26. </w:t>
      </w:r>
      <w:r w:rsidR="004478F2" w:rsidRPr="004478F2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Про  передачу майна </w:t>
      </w:r>
      <w:r w:rsidR="004478F2" w:rsidRPr="004478F2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(</w:t>
      </w:r>
      <w:r w:rsidR="004478F2" w:rsidRPr="004478F2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дров </w:t>
      </w:r>
      <w:r w:rsidR="004478F2" w:rsidRPr="004478F2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) </w:t>
      </w:r>
      <w:r w:rsidR="004478F2" w:rsidRPr="004478F2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бюджетним установам Менської міської об’єднаної територіальної громади.</w:t>
      </w:r>
    </w:p>
    <w:p w:rsidR="004478F2" w:rsidRPr="004478F2" w:rsidRDefault="004478F2" w:rsidP="00CD53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25" w:name="_Hlk49256653"/>
      <w:r w:rsidRPr="004478F2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заступник </w:t>
      </w:r>
      <w:r w:rsidRPr="004478F2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начальник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а</w:t>
      </w:r>
      <w:r w:rsidRPr="004478F2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відділу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бухгалтерського обліку та звітності Менської міської ради Ємець Т.О.</w:t>
      </w:r>
    </w:p>
    <w:bookmarkEnd w:id="25"/>
    <w:p w:rsidR="006E41C5" w:rsidRPr="006E41C5" w:rsidRDefault="004478F2" w:rsidP="00CD53E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</w:t>
      </w:r>
      <w:r w:rsidR="00DF064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27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  <w:r w:rsidR="006E41C5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6E41C5" w:rsidRPr="006E41C5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Про  передачу майна </w:t>
      </w:r>
      <w:r w:rsidR="006E41C5" w:rsidRPr="006E41C5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(</w:t>
      </w:r>
      <w:r w:rsidR="006E41C5" w:rsidRPr="006E41C5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іграшки </w:t>
      </w:r>
      <w:r w:rsidR="006E41C5" w:rsidRPr="006E41C5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)</w:t>
      </w:r>
      <w:r w:rsidR="006E41C5" w:rsidRPr="006E41C5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бюджетним установам Менської міської об’єднаної територіальної громади.</w:t>
      </w:r>
    </w:p>
    <w:p w:rsidR="006E41C5" w:rsidRPr="006E41C5" w:rsidRDefault="006E41C5" w:rsidP="00CD53E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6E41C5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Доповідає заступник начальника відділу бухгалтерського обліку та звітності Менської міської ради Ємець Т.О.</w:t>
      </w:r>
    </w:p>
    <w:p w:rsidR="006E41C5" w:rsidRPr="006E41C5" w:rsidRDefault="00224045" w:rsidP="00CD53E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</w:t>
      </w:r>
      <w:r w:rsidR="00DF064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28</w:t>
      </w:r>
      <w:r w:rsidR="006E41C5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r w:rsidR="006E41C5" w:rsidRPr="006E41C5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клопотання щодо присвоєння почесного звання України «Мати-героїня».</w:t>
      </w:r>
    </w:p>
    <w:p w:rsidR="006E41C5" w:rsidRDefault="006E41C5" w:rsidP="00CD53E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</w:t>
      </w:r>
      <w:r w:rsidR="00F31E3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завідувач сектору у справах сім’ї, молоді та спорту Менської міської ради Федорченко О.О.</w:t>
      </w:r>
    </w:p>
    <w:p w:rsidR="00B64150" w:rsidRPr="00B64150" w:rsidRDefault="00224045" w:rsidP="00CD53E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</w:t>
      </w:r>
      <w:r w:rsidR="00DF064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29</w:t>
      </w:r>
      <w:r w:rsidR="00F31E3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r w:rsidR="00B64150" w:rsidRPr="00B64150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розміщення матеріалів передвиборної агітації.</w:t>
      </w:r>
    </w:p>
    <w:p w:rsidR="00B64150" w:rsidRPr="00B64150" w:rsidRDefault="00B64150" w:rsidP="00CD53E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B64150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керуючий справами виконкому Менської міської ради </w:t>
      </w:r>
    </w:p>
    <w:p w:rsidR="00B64150" w:rsidRPr="00B64150" w:rsidRDefault="00B64150" w:rsidP="00CD53E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proofErr w:type="spellStart"/>
      <w:r w:rsidRPr="00B64150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Стародуб</w:t>
      </w:r>
      <w:proofErr w:type="spellEnd"/>
      <w:r w:rsidRPr="00B64150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Л.О.</w:t>
      </w:r>
    </w:p>
    <w:p w:rsidR="00F31E3E" w:rsidRPr="006E41C5" w:rsidRDefault="00F31E3E" w:rsidP="00CD53E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</w:p>
    <w:bookmarkEnd w:id="17"/>
    <w:bookmarkEnd w:id="20"/>
    <w:p w:rsidR="00236F44" w:rsidRPr="000207DB" w:rsidRDefault="00236F44" w:rsidP="00CD53EB">
      <w:pPr>
        <w:pStyle w:val="ac"/>
        <w:spacing w:after="0" w:line="240" w:lineRule="auto"/>
        <w:jc w:val="both"/>
        <w:rPr>
          <w:rFonts w:ascii="Times New Roman" w:eastAsia="Times New Roman" w:hAnsi="Times New Roman" w:cs="Mangal"/>
          <w:bCs/>
          <w:iCs/>
          <w:kern w:val="1"/>
          <w:sz w:val="28"/>
          <w:szCs w:val="28"/>
          <w:lang w:eastAsia="hi-IN" w:bidi="hi-IN"/>
        </w:rPr>
      </w:pPr>
    </w:p>
    <w:bookmarkEnd w:id="1"/>
    <w:p w:rsidR="009E753C" w:rsidRPr="00742005" w:rsidRDefault="009E753C" w:rsidP="00CD53EB">
      <w:pPr>
        <w:pStyle w:val="ab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7603C" w:rsidRPr="00742005" w:rsidRDefault="009E753C" w:rsidP="00CD53EB">
      <w:pPr>
        <w:pStyle w:val="ab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742005">
        <w:rPr>
          <w:bCs/>
          <w:sz w:val="28"/>
          <w:szCs w:val="28"/>
        </w:rPr>
        <w:t xml:space="preserve"> </w:t>
      </w:r>
      <w:r w:rsidR="00DF064E">
        <w:rPr>
          <w:bCs/>
          <w:sz w:val="28"/>
          <w:szCs w:val="28"/>
        </w:rPr>
        <w:t xml:space="preserve">    </w:t>
      </w:r>
      <w:proofErr w:type="spellStart"/>
      <w:r w:rsidR="00C32E82">
        <w:rPr>
          <w:rFonts w:eastAsia="Lucida Sans Unicode" w:cs="Mangal"/>
          <w:kern w:val="2"/>
          <w:sz w:val="28"/>
          <w:szCs w:val="28"/>
          <w:lang w:eastAsia="hi-IN" w:bidi="hi-IN"/>
        </w:rPr>
        <w:t>Проє</w:t>
      </w:r>
      <w:r w:rsidR="000207DB">
        <w:rPr>
          <w:rFonts w:eastAsia="Lucida Sans Unicode" w:cs="Mangal"/>
          <w:kern w:val="2"/>
          <w:sz w:val="28"/>
          <w:szCs w:val="28"/>
          <w:lang w:eastAsia="hi-IN" w:bidi="hi-IN"/>
        </w:rPr>
        <w:t>кт</w:t>
      </w:r>
      <w:proofErr w:type="spellEnd"/>
      <w:r w:rsidR="000207DB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підготовлено</w:t>
      </w:r>
      <w:r w:rsidR="00BE6742" w:rsidRPr="00742005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                                       </w:t>
      </w:r>
      <w:r w:rsidR="0027603C" w:rsidRPr="00742005">
        <w:rPr>
          <w:rFonts w:eastAsia="Lucida Sans Unicode" w:cs="Mangal"/>
          <w:kern w:val="2"/>
          <w:sz w:val="28"/>
          <w:szCs w:val="28"/>
          <w:lang w:eastAsia="hi-IN" w:bidi="hi-IN"/>
        </w:rPr>
        <w:t>Погоджено</w:t>
      </w:r>
    </w:p>
    <w:p w:rsidR="0027603C" w:rsidRPr="00742005" w:rsidRDefault="00262F93" w:rsidP="00CD53EB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керуючий</w:t>
      </w:r>
      <w:r w:rsidR="00E91997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справами</w:t>
      </w:r>
      <w:r w:rsidR="00251193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міський голова</w:t>
      </w:r>
    </w:p>
    <w:p w:rsidR="008B2415" w:rsidRPr="00742005" w:rsidRDefault="00E91997" w:rsidP="00CD53EB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</w:p>
    <w:p w:rsidR="00B67A79" w:rsidRPr="00742005" w:rsidRDefault="008B2415" w:rsidP="00CD53EB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</w:t>
      </w:r>
      <w:r w:rsidR="00251193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</w:t>
      </w:r>
    </w:p>
    <w:p w:rsidR="00B67A79" w:rsidRPr="00742005" w:rsidRDefault="00B67A79" w:rsidP="00CD53EB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Pr="00742005" w:rsidRDefault="00E91997" w:rsidP="00CD53EB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251193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  <w:bookmarkEnd w:id="0"/>
    </w:p>
    <w:sectPr w:rsidR="00B67A79" w:rsidRPr="00742005" w:rsidSect="000F72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0D0" w:rsidRDefault="009070D0" w:rsidP="00030FE5">
      <w:pPr>
        <w:spacing w:after="0" w:line="240" w:lineRule="auto"/>
      </w:pPr>
      <w:r>
        <w:separator/>
      </w:r>
    </w:p>
  </w:endnote>
  <w:endnote w:type="continuationSeparator" w:id="0">
    <w:p w:rsidR="009070D0" w:rsidRDefault="009070D0" w:rsidP="0003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0D0" w:rsidRDefault="009070D0" w:rsidP="00030FE5">
      <w:pPr>
        <w:spacing w:after="0" w:line="240" w:lineRule="auto"/>
      </w:pPr>
      <w:r>
        <w:separator/>
      </w:r>
    </w:p>
  </w:footnote>
  <w:footnote w:type="continuationSeparator" w:id="0">
    <w:p w:rsidR="009070D0" w:rsidRDefault="009070D0" w:rsidP="0003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36A"/>
    <w:multiLevelType w:val="hybridMultilevel"/>
    <w:tmpl w:val="074C2878"/>
    <w:lvl w:ilvl="0" w:tplc="0422000F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6" w:hanging="360"/>
      </w:pPr>
    </w:lvl>
    <w:lvl w:ilvl="2" w:tplc="0422001B" w:tentative="1">
      <w:start w:val="1"/>
      <w:numFmt w:val="lowerRoman"/>
      <w:lvlText w:val="%3."/>
      <w:lvlJc w:val="right"/>
      <w:pPr>
        <w:ind w:left="1796" w:hanging="180"/>
      </w:pPr>
    </w:lvl>
    <w:lvl w:ilvl="3" w:tplc="0422000F" w:tentative="1">
      <w:start w:val="1"/>
      <w:numFmt w:val="decimal"/>
      <w:lvlText w:val="%4."/>
      <w:lvlJc w:val="left"/>
      <w:pPr>
        <w:ind w:left="2516" w:hanging="360"/>
      </w:pPr>
    </w:lvl>
    <w:lvl w:ilvl="4" w:tplc="04220019" w:tentative="1">
      <w:start w:val="1"/>
      <w:numFmt w:val="lowerLetter"/>
      <w:lvlText w:val="%5."/>
      <w:lvlJc w:val="left"/>
      <w:pPr>
        <w:ind w:left="3236" w:hanging="360"/>
      </w:pPr>
    </w:lvl>
    <w:lvl w:ilvl="5" w:tplc="0422001B" w:tentative="1">
      <w:start w:val="1"/>
      <w:numFmt w:val="lowerRoman"/>
      <w:lvlText w:val="%6."/>
      <w:lvlJc w:val="right"/>
      <w:pPr>
        <w:ind w:left="3956" w:hanging="180"/>
      </w:pPr>
    </w:lvl>
    <w:lvl w:ilvl="6" w:tplc="0422000F" w:tentative="1">
      <w:start w:val="1"/>
      <w:numFmt w:val="decimal"/>
      <w:lvlText w:val="%7."/>
      <w:lvlJc w:val="left"/>
      <w:pPr>
        <w:ind w:left="4676" w:hanging="360"/>
      </w:pPr>
    </w:lvl>
    <w:lvl w:ilvl="7" w:tplc="04220019" w:tentative="1">
      <w:start w:val="1"/>
      <w:numFmt w:val="lowerLetter"/>
      <w:lvlText w:val="%8."/>
      <w:lvlJc w:val="left"/>
      <w:pPr>
        <w:ind w:left="5396" w:hanging="360"/>
      </w:pPr>
    </w:lvl>
    <w:lvl w:ilvl="8" w:tplc="0422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 w15:restartNumberingAfterBreak="0">
    <w:nsid w:val="08845E89"/>
    <w:multiLevelType w:val="hybridMultilevel"/>
    <w:tmpl w:val="F95868F8"/>
    <w:lvl w:ilvl="0" w:tplc="917CDB92">
      <w:start w:val="1"/>
      <w:numFmt w:val="decimal"/>
      <w:lvlText w:val="%1."/>
      <w:lvlJc w:val="left"/>
      <w:pPr>
        <w:ind w:left="106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8" w:hanging="360"/>
      </w:pPr>
    </w:lvl>
    <w:lvl w:ilvl="2" w:tplc="0422001B" w:tentative="1">
      <w:start w:val="1"/>
      <w:numFmt w:val="lowerRoman"/>
      <w:lvlText w:val="%3."/>
      <w:lvlJc w:val="right"/>
      <w:pPr>
        <w:ind w:left="2448" w:hanging="180"/>
      </w:pPr>
    </w:lvl>
    <w:lvl w:ilvl="3" w:tplc="0422000F" w:tentative="1">
      <w:start w:val="1"/>
      <w:numFmt w:val="decimal"/>
      <w:lvlText w:val="%4."/>
      <w:lvlJc w:val="left"/>
      <w:pPr>
        <w:ind w:left="3168" w:hanging="360"/>
      </w:pPr>
    </w:lvl>
    <w:lvl w:ilvl="4" w:tplc="04220019" w:tentative="1">
      <w:start w:val="1"/>
      <w:numFmt w:val="lowerLetter"/>
      <w:lvlText w:val="%5."/>
      <w:lvlJc w:val="left"/>
      <w:pPr>
        <w:ind w:left="3888" w:hanging="360"/>
      </w:pPr>
    </w:lvl>
    <w:lvl w:ilvl="5" w:tplc="0422001B" w:tentative="1">
      <w:start w:val="1"/>
      <w:numFmt w:val="lowerRoman"/>
      <w:lvlText w:val="%6."/>
      <w:lvlJc w:val="right"/>
      <w:pPr>
        <w:ind w:left="4608" w:hanging="180"/>
      </w:pPr>
    </w:lvl>
    <w:lvl w:ilvl="6" w:tplc="0422000F" w:tentative="1">
      <w:start w:val="1"/>
      <w:numFmt w:val="decimal"/>
      <w:lvlText w:val="%7."/>
      <w:lvlJc w:val="left"/>
      <w:pPr>
        <w:ind w:left="5328" w:hanging="360"/>
      </w:pPr>
    </w:lvl>
    <w:lvl w:ilvl="7" w:tplc="04220019" w:tentative="1">
      <w:start w:val="1"/>
      <w:numFmt w:val="lowerLetter"/>
      <w:lvlText w:val="%8."/>
      <w:lvlJc w:val="left"/>
      <w:pPr>
        <w:ind w:left="6048" w:hanging="360"/>
      </w:pPr>
    </w:lvl>
    <w:lvl w:ilvl="8" w:tplc="0422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181172F8"/>
    <w:multiLevelType w:val="hybridMultilevel"/>
    <w:tmpl w:val="D758DA6E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9476E"/>
    <w:multiLevelType w:val="hybridMultilevel"/>
    <w:tmpl w:val="FA58B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866DC"/>
    <w:multiLevelType w:val="hybridMultilevel"/>
    <w:tmpl w:val="7940F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C4222"/>
    <w:multiLevelType w:val="hybridMultilevel"/>
    <w:tmpl w:val="6FC42F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F48E1"/>
    <w:multiLevelType w:val="hybridMultilevel"/>
    <w:tmpl w:val="45F2CA50"/>
    <w:lvl w:ilvl="0" w:tplc="CADCE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F4969"/>
    <w:multiLevelType w:val="hybridMultilevel"/>
    <w:tmpl w:val="19A07676"/>
    <w:lvl w:ilvl="0" w:tplc="0422000F">
      <w:start w:val="1"/>
      <w:numFmt w:val="decimal"/>
      <w:lvlText w:val="%1."/>
      <w:lvlJc w:val="left"/>
      <w:pPr>
        <w:ind w:left="1356" w:hanging="360"/>
      </w:pPr>
    </w:lvl>
    <w:lvl w:ilvl="1" w:tplc="04220019" w:tentative="1">
      <w:start w:val="1"/>
      <w:numFmt w:val="lowerLetter"/>
      <w:lvlText w:val="%2."/>
      <w:lvlJc w:val="left"/>
      <w:pPr>
        <w:ind w:left="2076" w:hanging="360"/>
      </w:pPr>
    </w:lvl>
    <w:lvl w:ilvl="2" w:tplc="0422001B" w:tentative="1">
      <w:start w:val="1"/>
      <w:numFmt w:val="lowerRoman"/>
      <w:lvlText w:val="%3."/>
      <w:lvlJc w:val="right"/>
      <w:pPr>
        <w:ind w:left="2796" w:hanging="180"/>
      </w:pPr>
    </w:lvl>
    <w:lvl w:ilvl="3" w:tplc="0422000F" w:tentative="1">
      <w:start w:val="1"/>
      <w:numFmt w:val="decimal"/>
      <w:lvlText w:val="%4."/>
      <w:lvlJc w:val="left"/>
      <w:pPr>
        <w:ind w:left="3516" w:hanging="360"/>
      </w:pPr>
    </w:lvl>
    <w:lvl w:ilvl="4" w:tplc="04220019" w:tentative="1">
      <w:start w:val="1"/>
      <w:numFmt w:val="lowerLetter"/>
      <w:lvlText w:val="%5."/>
      <w:lvlJc w:val="left"/>
      <w:pPr>
        <w:ind w:left="4236" w:hanging="360"/>
      </w:pPr>
    </w:lvl>
    <w:lvl w:ilvl="5" w:tplc="0422001B" w:tentative="1">
      <w:start w:val="1"/>
      <w:numFmt w:val="lowerRoman"/>
      <w:lvlText w:val="%6."/>
      <w:lvlJc w:val="right"/>
      <w:pPr>
        <w:ind w:left="4956" w:hanging="180"/>
      </w:pPr>
    </w:lvl>
    <w:lvl w:ilvl="6" w:tplc="0422000F" w:tentative="1">
      <w:start w:val="1"/>
      <w:numFmt w:val="decimal"/>
      <w:lvlText w:val="%7."/>
      <w:lvlJc w:val="left"/>
      <w:pPr>
        <w:ind w:left="5676" w:hanging="360"/>
      </w:pPr>
    </w:lvl>
    <w:lvl w:ilvl="7" w:tplc="04220019" w:tentative="1">
      <w:start w:val="1"/>
      <w:numFmt w:val="lowerLetter"/>
      <w:lvlText w:val="%8."/>
      <w:lvlJc w:val="left"/>
      <w:pPr>
        <w:ind w:left="6396" w:hanging="360"/>
      </w:pPr>
    </w:lvl>
    <w:lvl w:ilvl="8" w:tplc="0422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422DE"/>
    <w:multiLevelType w:val="hybridMultilevel"/>
    <w:tmpl w:val="009A64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062DB"/>
    <w:rsid w:val="00016402"/>
    <w:rsid w:val="000207DB"/>
    <w:rsid w:val="00023582"/>
    <w:rsid w:val="00030FE5"/>
    <w:rsid w:val="00034E7C"/>
    <w:rsid w:val="000351D5"/>
    <w:rsid w:val="0004189F"/>
    <w:rsid w:val="00046405"/>
    <w:rsid w:val="00055877"/>
    <w:rsid w:val="000577A9"/>
    <w:rsid w:val="000634B6"/>
    <w:rsid w:val="00064B38"/>
    <w:rsid w:val="000660E7"/>
    <w:rsid w:val="00071417"/>
    <w:rsid w:val="00072B67"/>
    <w:rsid w:val="00081441"/>
    <w:rsid w:val="00083990"/>
    <w:rsid w:val="00085884"/>
    <w:rsid w:val="00092CE0"/>
    <w:rsid w:val="00097A3D"/>
    <w:rsid w:val="000A3BDB"/>
    <w:rsid w:val="000C1D98"/>
    <w:rsid w:val="000C75F1"/>
    <w:rsid w:val="000D63ED"/>
    <w:rsid w:val="000F72B9"/>
    <w:rsid w:val="000F7641"/>
    <w:rsid w:val="00102372"/>
    <w:rsid w:val="00103D2A"/>
    <w:rsid w:val="00111E25"/>
    <w:rsid w:val="0012040F"/>
    <w:rsid w:val="001254CA"/>
    <w:rsid w:val="001261E6"/>
    <w:rsid w:val="00130BD4"/>
    <w:rsid w:val="00134174"/>
    <w:rsid w:val="00135CD1"/>
    <w:rsid w:val="00140AE7"/>
    <w:rsid w:val="0014155F"/>
    <w:rsid w:val="0014284C"/>
    <w:rsid w:val="001468B5"/>
    <w:rsid w:val="0014690A"/>
    <w:rsid w:val="00147823"/>
    <w:rsid w:val="00155D4A"/>
    <w:rsid w:val="001561D4"/>
    <w:rsid w:val="0016027A"/>
    <w:rsid w:val="00162FFD"/>
    <w:rsid w:val="00166B45"/>
    <w:rsid w:val="001742F6"/>
    <w:rsid w:val="00177FA3"/>
    <w:rsid w:val="00180A6E"/>
    <w:rsid w:val="001A26A6"/>
    <w:rsid w:val="001A4224"/>
    <w:rsid w:val="001A6FDD"/>
    <w:rsid w:val="001A7009"/>
    <w:rsid w:val="001B3F51"/>
    <w:rsid w:val="001B6EF4"/>
    <w:rsid w:val="001C1DC4"/>
    <w:rsid w:val="001C2DC9"/>
    <w:rsid w:val="001D0ECA"/>
    <w:rsid w:val="001D5160"/>
    <w:rsid w:val="001D795A"/>
    <w:rsid w:val="001E00F0"/>
    <w:rsid w:val="001E0DA1"/>
    <w:rsid w:val="001E5442"/>
    <w:rsid w:val="001E5C02"/>
    <w:rsid w:val="001E69A1"/>
    <w:rsid w:val="001E79DF"/>
    <w:rsid w:val="001F4C92"/>
    <w:rsid w:val="00205C5D"/>
    <w:rsid w:val="00224045"/>
    <w:rsid w:val="002326DC"/>
    <w:rsid w:val="00232B6A"/>
    <w:rsid w:val="0023368E"/>
    <w:rsid w:val="00236A33"/>
    <w:rsid w:val="00236D9A"/>
    <w:rsid w:val="00236F44"/>
    <w:rsid w:val="00240B3C"/>
    <w:rsid w:val="00241F80"/>
    <w:rsid w:val="00251193"/>
    <w:rsid w:val="0025228C"/>
    <w:rsid w:val="00252F5A"/>
    <w:rsid w:val="00253D08"/>
    <w:rsid w:val="00262F93"/>
    <w:rsid w:val="002667E7"/>
    <w:rsid w:val="0027603C"/>
    <w:rsid w:val="00276157"/>
    <w:rsid w:val="002761D9"/>
    <w:rsid w:val="002822F3"/>
    <w:rsid w:val="00282FE9"/>
    <w:rsid w:val="002874F3"/>
    <w:rsid w:val="0029761D"/>
    <w:rsid w:val="002A3342"/>
    <w:rsid w:val="002C210C"/>
    <w:rsid w:val="002C4DA9"/>
    <w:rsid w:val="002D29D2"/>
    <w:rsid w:val="002D7BDF"/>
    <w:rsid w:val="002E3B07"/>
    <w:rsid w:val="002F69CE"/>
    <w:rsid w:val="0031088F"/>
    <w:rsid w:val="00311DCF"/>
    <w:rsid w:val="00322C29"/>
    <w:rsid w:val="003232DE"/>
    <w:rsid w:val="003363A9"/>
    <w:rsid w:val="003617BA"/>
    <w:rsid w:val="00364A31"/>
    <w:rsid w:val="00370FF0"/>
    <w:rsid w:val="00381053"/>
    <w:rsid w:val="003A4A96"/>
    <w:rsid w:val="003A5C73"/>
    <w:rsid w:val="003B43B9"/>
    <w:rsid w:val="003B7298"/>
    <w:rsid w:val="003C3E7B"/>
    <w:rsid w:val="003C41C8"/>
    <w:rsid w:val="003D2971"/>
    <w:rsid w:val="003F3410"/>
    <w:rsid w:val="003F762D"/>
    <w:rsid w:val="00413ACC"/>
    <w:rsid w:val="004200B5"/>
    <w:rsid w:val="00421E39"/>
    <w:rsid w:val="00431771"/>
    <w:rsid w:val="00432A34"/>
    <w:rsid w:val="004421D4"/>
    <w:rsid w:val="004478F2"/>
    <w:rsid w:val="00455549"/>
    <w:rsid w:val="00467010"/>
    <w:rsid w:val="00474448"/>
    <w:rsid w:val="00477973"/>
    <w:rsid w:val="004A7671"/>
    <w:rsid w:val="004A793E"/>
    <w:rsid w:val="004C7ABB"/>
    <w:rsid w:val="004E08AE"/>
    <w:rsid w:val="004E6958"/>
    <w:rsid w:val="004F0F40"/>
    <w:rsid w:val="004F30AC"/>
    <w:rsid w:val="004F567B"/>
    <w:rsid w:val="00511AAA"/>
    <w:rsid w:val="00512960"/>
    <w:rsid w:val="00516703"/>
    <w:rsid w:val="00521A1C"/>
    <w:rsid w:val="00522FBF"/>
    <w:rsid w:val="00543125"/>
    <w:rsid w:val="00545FB3"/>
    <w:rsid w:val="00550217"/>
    <w:rsid w:val="0055482F"/>
    <w:rsid w:val="00562E7D"/>
    <w:rsid w:val="00577F5E"/>
    <w:rsid w:val="00585E8E"/>
    <w:rsid w:val="00594731"/>
    <w:rsid w:val="005965C4"/>
    <w:rsid w:val="0059728E"/>
    <w:rsid w:val="005A08EA"/>
    <w:rsid w:val="005A5402"/>
    <w:rsid w:val="005A5CC9"/>
    <w:rsid w:val="005B080F"/>
    <w:rsid w:val="005B0A11"/>
    <w:rsid w:val="005B7B82"/>
    <w:rsid w:val="005C297F"/>
    <w:rsid w:val="005C41EB"/>
    <w:rsid w:val="005C6CCE"/>
    <w:rsid w:val="005E2338"/>
    <w:rsid w:val="005F2416"/>
    <w:rsid w:val="005F400A"/>
    <w:rsid w:val="0060284D"/>
    <w:rsid w:val="00606803"/>
    <w:rsid w:val="006076D4"/>
    <w:rsid w:val="006178B9"/>
    <w:rsid w:val="00624485"/>
    <w:rsid w:val="00625FCB"/>
    <w:rsid w:val="00626404"/>
    <w:rsid w:val="00630CF5"/>
    <w:rsid w:val="0063718F"/>
    <w:rsid w:val="00640FE3"/>
    <w:rsid w:val="00642662"/>
    <w:rsid w:val="00643148"/>
    <w:rsid w:val="006470F2"/>
    <w:rsid w:val="00680987"/>
    <w:rsid w:val="006A2EC6"/>
    <w:rsid w:val="006B0BB8"/>
    <w:rsid w:val="006B1180"/>
    <w:rsid w:val="006D2159"/>
    <w:rsid w:val="006D4D73"/>
    <w:rsid w:val="006D4D7B"/>
    <w:rsid w:val="006D70C2"/>
    <w:rsid w:val="006E0D66"/>
    <w:rsid w:val="006E41C5"/>
    <w:rsid w:val="006E57C6"/>
    <w:rsid w:val="006F1339"/>
    <w:rsid w:val="006F2D21"/>
    <w:rsid w:val="007044E7"/>
    <w:rsid w:val="0070553D"/>
    <w:rsid w:val="007106AA"/>
    <w:rsid w:val="00711030"/>
    <w:rsid w:val="007116E6"/>
    <w:rsid w:val="00711C26"/>
    <w:rsid w:val="00713DB6"/>
    <w:rsid w:val="007141A2"/>
    <w:rsid w:val="00726351"/>
    <w:rsid w:val="00727EFA"/>
    <w:rsid w:val="00732E96"/>
    <w:rsid w:val="00742005"/>
    <w:rsid w:val="00745643"/>
    <w:rsid w:val="007515E9"/>
    <w:rsid w:val="00751F25"/>
    <w:rsid w:val="00781C70"/>
    <w:rsid w:val="007838A9"/>
    <w:rsid w:val="007849DA"/>
    <w:rsid w:val="00791A25"/>
    <w:rsid w:val="00792CC4"/>
    <w:rsid w:val="00793DBF"/>
    <w:rsid w:val="007A5BDB"/>
    <w:rsid w:val="007C0374"/>
    <w:rsid w:val="007C1C97"/>
    <w:rsid w:val="007C3B40"/>
    <w:rsid w:val="007D0BAC"/>
    <w:rsid w:val="007D7AE7"/>
    <w:rsid w:val="007E309B"/>
    <w:rsid w:val="007F058B"/>
    <w:rsid w:val="007F379B"/>
    <w:rsid w:val="007F409F"/>
    <w:rsid w:val="0080531C"/>
    <w:rsid w:val="0080600B"/>
    <w:rsid w:val="00807A8E"/>
    <w:rsid w:val="008141A6"/>
    <w:rsid w:val="00820869"/>
    <w:rsid w:val="00821444"/>
    <w:rsid w:val="00826DDC"/>
    <w:rsid w:val="00827458"/>
    <w:rsid w:val="008435F6"/>
    <w:rsid w:val="008506C5"/>
    <w:rsid w:val="008511D6"/>
    <w:rsid w:val="00854FD5"/>
    <w:rsid w:val="00862E46"/>
    <w:rsid w:val="0086541A"/>
    <w:rsid w:val="00884995"/>
    <w:rsid w:val="0089247D"/>
    <w:rsid w:val="00895426"/>
    <w:rsid w:val="00895536"/>
    <w:rsid w:val="00895C60"/>
    <w:rsid w:val="008A049A"/>
    <w:rsid w:val="008A5267"/>
    <w:rsid w:val="008B1D1A"/>
    <w:rsid w:val="008B2415"/>
    <w:rsid w:val="008C0786"/>
    <w:rsid w:val="008C3A59"/>
    <w:rsid w:val="008D2C86"/>
    <w:rsid w:val="008D68DC"/>
    <w:rsid w:val="008F723C"/>
    <w:rsid w:val="009035E0"/>
    <w:rsid w:val="009070D0"/>
    <w:rsid w:val="009136F4"/>
    <w:rsid w:val="00914FEA"/>
    <w:rsid w:val="00923FC2"/>
    <w:rsid w:val="00924B5C"/>
    <w:rsid w:val="00933940"/>
    <w:rsid w:val="00933E86"/>
    <w:rsid w:val="009474F0"/>
    <w:rsid w:val="00947E33"/>
    <w:rsid w:val="0095161B"/>
    <w:rsid w:val="00952686"/>
    <w:rsid w:val="00963950"/>
    <w:rsid w:val="00963D95"/>
    <w:rsid w:val="009721C9"/>
    <w:rsid w:val="00986449"/>
    <w:rsid w:val="00996C91"/>
    <w:rsid w:val="009B66D0"/>
    <w:rsid w:val="009C1BEC"/>
    <w:rsid w:val="009C695F"/>
    <w:rsid w:val="009D57B5"/>
    <w:rsid w:val="009E1C79"/>
    <w:rsid w:val="009E753C"/>
    <w:rsid w:val="009F04A4"/>
    <w:rsid w:val="00A012FE"/>
    <w:rsid w:val="00A057E8"/>
    <w:rsid w:val="00A06A7C"/>
    <w:rsid w:val="00A147F1"/>
    <w:rsid w:val="00A15132"/>
    <w:rsid w:val="00A20B05"/>
    <w:rsid w:val="00A33483"/>
    <w:rsid w:val="00A35B84"/>
    <w:rsid w:val="00A40C66"/>
    <w:rsid w:val="00A4172C"/>
    <w:rsid w:val="00A434B6"/>
    <w:rsid w:val="00A44DEA"/>
    <w:rsid w:val="00A50FAE"/>
    <w:rsid w:val="00A61230"/>
    <w:rsid w:val="00A61C18"/>
    <w:rsid w:val="00A66DD1"/>
    <w:rsid w:val="00A7025E"/>
    <w:rsid w:val="00A75235"/>
    <w:rsid w:val="00A76E6D"/>
    <w:rsid w:val="00A947B3"/>
    <w:rsid w:val="00A97FB8"/>
    <w:rsid w:val="00AA06CB"/>
    <w:rsid w:val="00AA1381"/>
    <w:rsid w:val="00AA7139"/>
    <w:rsid w:val="00AB1BC1"/>
    <w:rsid w:val="00AB5037"/>
    <w:rsid w:val="00AC3769"/>
    <w:rsid w:val="00AD591B"/>
    <w:rsid w:val="00AE5EAF"/>
    <w:rsid w:val="00AF160E"/>
    <w:rsid w:val="00AF5CFA"/>
    <w:rsid w:val="00AF6A0D"/>
    <w:rsid w:val="00B05978"/>
    <w:rsid w:val="00B11D58"/>
    <w:rsid w:val="00B12430"/>
    <w:rsid w:val="00B2000D"/>
    <w:rsid w:val="00B27DC3"/>
    <w:rsid w:val="00B30CA5"/>
    <w:rsid w:val="00B45639"/>
    <w:rsid w:val="00B60E8D"/>
    <w:rsid w:val="00B613D6"/>
    <w:rsid w:val="00B64150"/>
    <w:rsid w:val="00B67A79"/>
    <w:rsid w:val="00B70184"/>
    <w:rsid w:val="00B812E7"/>
    <w:rsid w:val="00B97B5C"/>
    <w:rsid w:val="00BA5F2C"/>
    <w:rsid w:val="00BB0D69"/>
    <w:rsid w:val="00BB2B6A"/>
    <w:rsid w:val="00BB4835"/>
    <w:rsid w:val="00BB4988"/>
    <w:rsid w:val="00BB49C3"/>
    <w:rsid w:val="00BC3D8C"/>
    <w:rsid w:val="00BC4AB9"/>
    <w:rsid w:val="00BC7946"/>
    <w:rsid w:val="00BD5EE8"/>
    <w:rsid w:val="00BE3134"/>
    <w:rsid w:val="00BE3979"/>
    <w:rsid w:val="00BE4005"/>
    <w:rsid w:val="00BE508B"/>
    <w:rsid w:val="00BE6742"/>
    <w:rsid w:val="00BE7DE8"/>
    <w:rsid w:val="00BF25E8"/>
    <w:rsid w:val="00BF2EAE"/>
    <w:rsid w:val="00BF39D5"/>
    <w:rsid w:val="00BF554C"/>
    <w:rsid w:val="00C00BDD"/>
    <w:rsid w:val="00C00CF2"/>
    <w:rsid w:val="00C01C29"/>
    <w:rsid w:val="00C13875"/>
    <w:rsid w:val="00C142C9"/>
    <w:rsid w:val="00C168B4"/>
    <w:rsid w:val="00C24E62"/>
    <w:rsid w:val="00C30EDE"/>
    <w:rsid w:val="00C3117B"/>
    <w:rsid w:val="00C31583"/>
    <w:rsid w:val="00C3197F"/>
    <w:rsid w:val="00C32E82"/>
    <w:rsid w:val="00C3791F"/>
    <w:rsid w:val="00C466A5"/>
    <w:rsid w:val="00C519D7"/>
    <w:rsid w:val="00C6311D"/>
    <w:rsid w:val="00C7367A"/>
    <w:rsid w:val="00C844CC"/>
    <w:rsid w:val="00C86C5C"/>
    <w:rsid w:val="00C925BF"/>
    <w:rsid w:val="00C97324"/>
    <w:rsid w:val="00CA0E5B"/>
    <w:rsid w:val="00CB564F"/>
    <w:rsid w:val="00CB6772"/>
    <w:rsid w:val="00CC25A5"/>
    <w:rsid w:val="00CD53EB"/>
    <w:rsid w:val="00CD6799"/>
    <w:rsid w:val="00CE377C"/>
    <w:rsid w:val="00CF4A2B"/>
    <w:rsid w:val="00D0490F"/>
    <w:rsid w:val="00D11478"/>
    <w:rsid w:val="00D173AE"/>
    <w:rsid w:val="00D21367"/>
    <w:rsid w:val="00D220C2"/>
    <w:rsid w:val="00D31FBD"/>
    <w:rsid w:val="00D32757"/>
    <w:rsid w:val="00D542AE"/>
    <w:rsid w:val="00D5435B"/>
    <w:rsid w:val="00D54E66"/>
    <w:rsid w:val="00D57E1F"/>
    <w:rsid w:val="00D73EA7"/>
    <w:rsid w:val="00D75B8F"/>
    <w:rsid w:val="00D76A9B"/>
    <w:rsid w:val="00D8220D"/>
    <w:rsid w:val="00D8764F"/>
    <w:rsid w:val="00D90C95"/>
    <w:rsid w:val="00D9354B"/>
    <w:rsid w:val="00D94F71"/>
    <w:rsid w:val="00D97E84"/>
    <w:rsid w:val="00DA4AB1"/>
    <w:rsid w:val="00DB5C23"/>
    <w:rsid w:val="00DC26AB"/>
    <w:rsid w:val="00DF064E"/>
    <w:rsid w:val="00DF1232"/>
    <w:rsid w:val="00DF4ED1"/>
    <w:rsid w:val="00E027B4"/>
    <w:rsid w:val="00E04C80"/>
    <w:rsid w:val="00E0546C"/>
    <w:rsid w:val="00E065C2"/>
    <w:rsid w:val="00E0671F"/>
    <w:rsid w:val="00E1229A"/>
    <w:rsid w:val="00E14C65"/>
    <w:rsid w:val="00E212AD"/>
    <w:rsid w:val="00E233C0"/>
    <w:rsid w:val="00E30505"/>
    <w:rsid w:val="00E31B58"/>
    <w:rsid w:val="00E31EDE"/>
    <w:rsid w:val="00E3575B"/>
    <w:rsid w:val="00E35762"/>
    <w:rsid w:val="00E42750"/>
    <w:rsid w:val="00E432A8"/>
    <w:rsid w:val="00E60C51"/>
    <w:rsid w:val="00E6614F"/>
    <w:rsid w:val="00E73148"/>
    <w:rsid w:val="00E73EB4"/>
    <w:rsid w:val="00E76267"/>
    <w:rsid w:val="00E77A11"/>
    <w:rsid w:val="00E91997"/>
    <w:rsid w:val="00EA5DC6"/>
    <w:rsid w:val="00EB0439"/>
    <w:rsid w:val="00EC4277"/>
    <w:rsid w:val="00EF0D0A"/>
    <w:rsid w:val="00EF1ADC"/>
    <w:rsid w:val="00EF49BD"/>
    <w:rsid w:val="00F055AF"/>
    <w:rsid w:val="00F13D0E"/>
    <w:rsid w:val="00F22F12"/>
    <w:rsid w:val="00F259C2"/>
    <w:rsid w:val="00F273A4"/>
    <w:rsid w:val="00F31E3E"/>
    <w:rsid w:val="00F44089"/>
    <w:rsid w:val="00F66698"/>
    <w:rsid w:val="00F7252B"/>
    <w:rsid w:val="00F76FA6"/>
    <w:rsid w:val="00F80AD8"/>
    <w:rsid w:val="00F82BFC"/>
    <w:rsid w:val="00F855B3"/>
    <w:rsid w:val="00F871FD"/>
    <w:rsid w:val="00F9289D"/>
    <w:rsid w:val="00F9505B"/>
    <w:rsid w:val="00FA70BC"/>
    <w:rsid w:val="00FB2F3B"/>
    <w:rsid w:val="00FB38E0"/>
    <w:rsid w:val="00FC04DE"/>
    <w:rsid w:val="00FC2971"/>
    <w:rsid w:val="00FE2827"/>
    <w:rsid w:val="00FE32D1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0984"/>
  <w15:docId w15:val="{49BD6DCE-42F1-4728-888A-75A68061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7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30FE5"/>
  </w:style>
  <w:style w:type="paragraph" w:styleId="a6">
    <w:name w:val="footer"/>
    <w:basedOn w:val="a"/>
    <w:link w:val="a7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30FE5"/>
  </w:style>
  <w:style w:type="character" w:customStyle="1" w:styleId="2">
    <w:name w:val="Основной текст (2)_"/>
    <w:basedOn w:val="a0"/>
    <w:link w:val="20"/>
    <w:locked/>
    <w:rsid w:val="00924B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B5C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95268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B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B241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nhideWhenUsed/>
    <w:rsid w:val="0070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70553D"/>
    <w:rPr>
      <w:rFonts w:cs="Times New Roman"/>
    </w:rPr>
  </w:style>
  <w:style w:type="paragraph" w:styleId="ac">
    <w:name w:val="Body Text"/>
    <w:basedOn w:val="a"/>
    <w:link w:val="ad"/>
    <w:uiPriority w:val="99"/>
    <w:unhideWhenUsed/>
    <w:rsid w:val="00F13D0E"/>
    <w:pPr>
      <w:spacing w:after="120"/>
    </w:pPr>
  </w:style>
  <w:style w:type="character" w:customStyle="1" w:styleId="ad">
    <w:name w:val="Основний текст Знак"/>
    <w:basedOn w:val="a0"/>
    <w:link w:val="ac"/>
    <w:uiPriority w:val="99"/>
    <w:rsid w:val="00F1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3</Pages>
  <Words>4273</Words>
  <Characters>2437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236</cp:revision>
  <cp:lastPrinted>2020-08-25T13:49:00Z</cp:lastPrinted>
  <dcterms:created xsi:type="dcterms:W3CDTF">2017-07-26T14:25:00Z</dcterms:created>
  <dcterms:modified xsi:type="dcterms:W3CDTF">2020-08-25T16:38:00Z</dcterms:modified>
</cp:coreProperties>
</file>